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FCA11F" w14:textId="5F66FC02" w:rsidR="2E9C661C" w:rsidRDefault="2E9C661C" w:rsidP="1BB2E6FF">
      <w:pPr>
        <w:jc w:val="center"/>
        <w:rPr>
          <w:rFonts w:ascii="Courier" w:eastAsia="Courier" w:hAnsi="Courier" w:cs="Courier"/>
          <w:sz w:val="24"/>
          <w:szCs w:val="24"/>
        </w:rPr>
      </w:pPr>
      <w:r w:rsidRPr="1BB2E6FF">
        <w:rPr>
          <w:rFonts w:ascii="Courier" w:eastAsia="Courier" w:hAnsi="Courier" w:cs="Courier"/>
          <w:sz w:val="24"/>
          <w:szCs w:val="24"/>
        </w:rPr>
        <w:t>‘Deception’</w:t>
      </w:r>
    </w:p>
    <w:p w14:paraId="5AC157B9" w14:textId="0C673A54" w:rsidR="2E9C661C" w:rsidRDefault="2E9C661C" w:rsidP="1BB2E6FF">
      <w:pPr>
        <w:jc w:val="center"/>
        <w:rPr>
          <w:rFonts w:ascii="Courier" w:eastAsia="Courier" w:hAnsi="Courier" w:cs="Courier"/>
          <w:sz w:val="24"/>
          <w:szCs w:val="24"/>
        </w:rPr>
      </w:pPr>
      <w:r w:rsidRPr="1BB2E6FF">
        <w:rPr>
          <w:rFonts w:ascii="Courier" w:eastAsia="Courier" w:hAnsi="Courier" w:cs="Courier"/>
          <w:sz w:val="24"/>
          <w:szCs w:val="24"/>
        </w:rPr>
        <w:t>By Emma Coe</w:t>
      </w:r>
    </w:p>
    <w:p w14:paraId="3072F5F2" w14:textId="64048A95" w:rsidR="1BB2E6FF" w:rsidRDefault="1BB2E6FF" w:rsidP="1BB2E6FF">
      <w:pPr>
        <w:rPr>
          <w:rFonts w:ascii="Courier" w:eastAsia="Courier" w:hAnsi="Courier" w:cs="Courier"/>
          <w:sz w:val="24"/>
          <w:szCs w:val="24"/>
        </w:rPr>
      </w:pPr>
    </w:p>
    <w:p w14:paraId="2C078E63" w14:textId="0EFDF44C" w:rsidR="003C240E" w:rsidRDefault="69A6F29B" w:rsidP="23E7965E">
      <w:pPr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FADE </w:t>
      </w:r>
      <w:r w:rsidR="3FEE51E4" w:rsidRPr="23E7965E">
        <w:rPr>
          <w:rFonts w:ascii="Courier" w:eastAsia="Courier" w:hAnsi="Courier" w:cs="Courier"/>
          <w:sz w:val="24"/>
          <w:szCs w:val="24"/>
        </w:rPr>
        <w:t>IN:</w:t>
      </w:r>
    </w:p>
    <w:p w14:paraId="77705C29" w14:textId="4363A769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483F67D9" w14:textId="4DA4B312" w:rsidR="69A6F29B" w:rsidRDefault="69A6F29B" w:rsidP="23E7965E">
      <w:pPr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EXT. </w:t>
      </w:r>
      <w:r w:rsidR="014CC9CF" w:rsidRPr="23E7965E">
        <w:rPr>
          <w:rFonts w:ascii="Courier" w:eastAsia="Courier" w:hAnsi="Courier" w:cs="Courier"/>
          <w:sz w:val="24"/>
          <w:szCs w:val="24"/>
        </w:rPr>
        <w:t>STREETS OF NEW YORK</w:t>
      </w:r>
      <w:r w:rsidR="5072C5EE" w:rsidRPr="23E7965E">
        <w:rPr>
          <w:rFonts w:ascii="Courier" w:eastAsia="Courier" w:hAnsi="Courier" w:cs="Courier"/>
          <w:sz w:val="24"/>
          <w:szCs w:val="24"/>
        </w:rPr>
        <w:t xml:space="preserve"> </w:t>
      </w:r>
      <w:r w:rsidR="4990FACE" w:rsidRPr="23E7965E">
        <w:rPr>
          <w:rFonts w:ascii="Courier" w:eastAsia="Courier" w:hAnsi="Courier" w:cs="Courier"/>
          <w:sz w:val="24"/>
          <w:szCs w:val="24"/>
        </w:rPr>
        <w:t>- NIGHT</w:t>
      </w:r>
    </w:p>
    <w:p w14:paraId="76980B5E" w14:textId="74F6EF87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3F6A1FC6" w14:textId="10FB04C7" w:rsidR="0AB51F27" w:rsidRDefault="60469CE0" w:rsidP="23E7965E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Bustling</w:t>
      </w:r>
      <w:r w:rsidR="18C1549E" w:rsidRPr="4C2CAB76">
        <w:rPr>
          <w:rFonts w:ascii="Courier" w:eastAsia="Courier" w:hAnsi="Courier" w:cs="Courier"/>
          <w:sz w:val="24"/>
          <w:szCs w:val="24"/>
        </w:rPr>
        <w:t xml:space="preserve"> and crowded</w:t>
      </w:r>
      <w:r w:rsidR="0788F082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18C1549E" w:rsidRPr="4C2CAB76">
        <w:rPr>
          <w:rFonts w:ascii="Courier" w:eastAsia="Courier" w:hAnsi="Courier" w:cs="Courier"/>
          <w:sz w:val="24"/>
          <w:szCs w:val="24"/>
        </w:rPr>
        <w:t>streets of New York</w:t>
      </w:r>
      <w:r w:rsidR="26734318" w:rsidRPr="4C2CAB76">
        <w:rPr>
          <w:rFonts w:ascii="Courier" w:eastAsia="Courier" w:hAnsi="Courier" w:cs="Courier"/>
          <w:sz w:val="24"/>
          <w:szCs w:val="24"/>
        </w:rPr>
        <w:t xml:space="preserve"> city</w:t>
      </w:r>
      <w:r w:rsidR="78828FE0" w:rsidRPr="4C2CAB76">
        <w:rPr>
          <w:rFonts w:ascii="Courier" w:eastAsia="Courier" w:hAnsi="Courier" w:cs="Courier"/>
          <w:sz w:val="24"/>
          <w:szCs w:val="24"/>
        </w:rPr>
        <w:t xml:space="preserve"> evening rush hour. </w:t>
      </w:r>
      <w:r w:rsidR="59DAA98C" w:rsidRPr="4C2CAB76">
        <w:rPr>
          <w:rFonts w:ascii="Courier" w:eastAsia="Courier" w:hAnsi="Courier" w:cs="Courier"/>
          <w:sz w:val="24"/>
          <w:szCs w:val="24"/>
        </w:rPr>
        <w:t>C</w:t>
      </w:r>
      <w:r w:rsidR="113A278A" w:rsidRPr="4C2CAB76">
        <w:rPr>
          <w:rFonts w:ascii="Courier" w:eastAsia="Courier" w:hAnsi="Courier" w:cs="Courier"/>
          <w:sz w:val="24"/>
          <w:szCs w:val="24"/>
        </w:rPr>
        <w:t>ity goers are dressed for</w:t>
      </w:r>
      <w:r w:rsidR="4E496DCE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113A278A" w:rsidRPr="4C2CAB76">
        <w:rPr>
          <w:rFonts w:ascii="Courier" w:eastAsia="Courier" w:hAnsi="Courier" w:cs="Courier"/>
          <w:sz w:val="24"/>
          <w:szCs w:val="24"/>
        </w:rPr>
        <w:t>winter</w:t>
      </w:r>
      <w:r w:rsidR="2891D914" w:rsidRPr="4C2CAB76">
        <w:rPr>
          <w:rFonts w:ascii="Courier" w:eastAsia="Courier" w:hAnsi="Courier" w:cs="Courier"/>
          <w:sz w:val="24"/>
          <w:szCs w:val="24"/>
        </w:rPr>
        <w:t>.</w:t>
      </w:r>
      <w:r w:rsidR="03BEA773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73D91F8" w:rsidRPr="4C2CAB76">
        <w:rPr>
          <w:rFonts w:ascii="Courier" w:eastAsia="Courier" w:hAnsi="Courier" w:cs="Courier"/>
          <w:sz w:val="24"/>
          <w:szCs w:val="24"/>
        </w:rPr>
        <w:t xml:space="preserve">There is </w:t>
      </w:r>
      <w:r w:rsidR="03BEA773" w:rsidRPr="4C2CAB76">
        <w:rPr>
          <w:rFonts w:ascii="Courier" w:eastAsia="Courier" w:hAnsi="Courier" w:cs="Courier"/>
          <w:sz w:val="24"/>
          <w:szCs w:val="24"/>
        </w:rPr>
        <w:t>low mummer</w:t>
      </w:r>
      <w:r w:rsidR="110D7C71" w:rsidRPr="4C2CAB76">
        <w:rPr>
          <w:rFonts w:ascii="Courier" w:eastAsia="Courier" w:hAnsi="Courier" w:cs="Courier"/>
          <w:sz w:val="24"/>
          <w:szCs w:val="24"/>
        </w:rPr>
        <w:t xml:space="preserve"> people chatting,</w:t>
      </w:r>
      <w:r w:rsidR="4D252C7A" w:rsidRPr="4C2CAB76">
        <w:rPr>
          <w:rFonts w:ascii="Courier" w:eastAsia="Courier" w:hAnsi="Courier" w:cs="Courier"/>
          <w:sz w:val="24"/>
          <w:szCs w:val="24"/>
        </w:rPr>
        <w:t xml:space="preserve"> police sirens</w:t>
      </w:r>
      <w:r w:rsidR="78D96259" w:rsidRPr="4C2CAB76">
        <w:rPr>
          <w:rFonts w:ascii="Courier" w:eastAsia="Courier" w:hAnsi="Courier" w:cs="Courier"/>
          <w:sz w:val="24"/>
          <w:szCs w:val="24"/>
        </w:rPr>
        <w:t xml:space="preserve"> and</w:t>
      </w:r>
      <w:r w:rsidR="2EFA90E8" w:rsidRPr="4C2CAB76">
        <w:rPr>
          <w:rFonts w:ascii="Courier" w:eastAsia="Courier" w:hAnsi="Courier" w:cs="Courier"/>
          <w:sz w:val="24"/>
          <w:szCs w:val="24"/>
        </w:rPr>
        <w:t xml:space="preserve"> traffi</w:t>
      </w:r>
      <w:r w:rsidR="123EB5B7" w:rsidRPr="4C2CAB76">
        <w:rPr>
          <w:rFonts w:ascii="Courier" w:eastAsia="Courier" w:hAnsi="Courier" w:cs="Courier"/>
          <w:sz w:val="24"/>
          <w:szCs w:val="24"/>
        </w:rPr>
        <w:t>c</w:t>
      </w:r>
      <w:r w:rsidR="4D252C7A" w:rsidRPr="4C2CAB76">
        <w:rPr>
          <w:rFonts w:ascii="Courier" w:eastAsia="Courier" w:hAnsi="Courier" w:cs="Courier"/>
          <w:sz w:val="24"/>
          <w:szCs w:val="24"/>
        </w:rPr>
        <w:t xml:space="preserve">. </w:t>
      </w:r>
      <w:r w:rsidR="2D773B90" w:rsidRPr="4C2CAB76">
        <w:rPr>
          <w:rFonts w:ascii="Courier" w:eastAsia="Courier" w:hAnsi="Courier" w:cs="Courier"/>
          <w:sz w:val="24"/>
          <w:szCs w:val="24"/>
        </w:rPr>
        <w:t>NATALIE pushes through the crowds in a</w:t>
      </w:r>
      <w:r w:rsidR="2BD8BE97" w:rsidRPr="4C2CAB76">
        <w:rPr>
          <w:rFonts w:ascii="Courier" w:eastAsia="Courier" w:hAnsi="Courier" w:cs="Courier"/>
          <w:sz w:val="24"/>
          <w:szCs w:val="24"/>
        </w:rPr>
        <w:t>n</w:t>
      </w:r>
      <w:r w:rsidR="2D773B90" w:rsidRPr="4C2CAB76">
        <w:rPr>
          <w:rFonts w:ascii="Courier" w:eastAsia="Courier" w:hAnsi="Courier" w:cs="Courier"/>
          <w:sz w:val="24"/>
          <w:szCs w:val="24"/>
        </w:rPr>
        <w:t xml:space="preserve"> urgent hurry, bumping into people and </w:t>
      </w:r>
      <w:r w:rsidR="6FC5512A" w:rsidRPr="4C2CAB76">
        <w:rPr>
          <w:rFonts w:ascii="Courier" w:eastAsia="Courier" w:hAnsi="Courier" w:cs="Courier"/>
          <w:sz w:val="24"/>
          <w:szCs w:val="24"/>
        </w:rPr>
        <w:t>tripping over</w:t>
      </w:r>
      <w:r w:rsidR="2D773B90" w:rsidRPr="4C2CAB76">
        <w:rPr>
          <w:rFonts w:ascii="Courier" w:eastAsia="Courier" w:hAnsi="Courier" w:cs="Courier"/>
          <w:sz w:val="24"/>
          <w:szCs w:val="24"/>
        </w:rPr>
        <w:t xml:space="preserve">. She is breathing </w:t>
      </w:r>
      <w:r w:rsidR="27F4EE20" w:rsidRPr="4C2CAB76">
        <w:rPr>
          <w:rFonts w:ascii="Courier" w:eastAsia="Courier" w:hAnsi="Courier" w:cs="Courier"/>
          <w:sz w:val="24"/>
          <w:szCs w:val="24"/>
        </w:rPr>
        <w:t>heavily</w:t>
      </w:r>
      <w:r w:rsidR="13710300" w:rsidRPr="4C2CAB76">
        <w:rPr>
          <w:rFonts w:ascii="Courier" w:eastAsia="Courier" w:hAnsi="Courier" w:cs="Courier"/>
          <w:sz w:val="24"/>
          <w:szCs w:val="24"/>
        </w:rPr>
        <w:t>,</w:t>
      </w:r>
      <w:r w:rsidR="7042AF77" w:rsidRPr="4C2CAB76">
        <w:rPr>
          <w:rFonts w:ascii="Courier" w:eastAsia="Courier" w:hAnsi="Courier" w:cs="Courier"/>
          <w:sz w:val="24"/>
          <w:szCs w:val="24"/>
        </w:rPr>
        <w:t xml:space="preserve"> leaving a trail of </w:t>
      </w:r>
      <w:r w:rsidR="19D394FA" w:rsidRPr="4C2CAB76">
        <w:rPr>
          <w:rFonts w:ascii="Courier" w:eastAsia="Courier" w:hAnsi="Courier" w:cs="Courier"/>
          <w:sz w:val="24"/>
          <w:szCs w:val="24"/>
        </w:rPr>
        <w:t>condensation</w:t>
      </w:r>
      <w:r w:rsidR="7DDA22F5" w:rsidRPr="4C2CAB76">
        <w:rPr>
          <w:rFonts w:ascii="Courier" w:eastAsia="Courier" w:hAnsi="Courier" w:cs="Courier"/>
          <w:sz w:val="24"/>
          <w:szCs w:val="24"/>
        </w:rPr>
        <w:t>. She</w:t>
      </w:r>
      <w:r w:rsidR="29FE55D4" w:rsidRPr="4C2CAB76">
        <w:rPr>
          <w:rFonts w:ascii="Courier" w:eastAsia="Courier" w:hAnsi="Courier" w:cs="Courier"/>
          <w:sz w:val="24"/>
          <w:szCs w:val="24"/>
        </w:rPr>
        <w:t>’s</w:t>
      </w:r>
      <w:r w:rsidR="3A446858" w:rsidRPr="4C2CAB76">
        <w:rPr>
          <w:rFonts w:ascii="Courier" w:eastAsia="Courier" w:hAnsi="Courier" w:cs="Courier"/>
          <w:sz w:val="24"/>
          <w:szCs w:val="24"/>
        </w:rPr>
        <w:t xml:space="preserve"> looking </w:t>
      </w:r>
      <w:r w:rsidR="43F13745" w:rsidRPr="4C2CAB76">
        <w:rPr>
          <w:rFonts w:ascii="Courier" w:eastAsia="Courier" w:hAnsi="Courier" w:cs="Courier"/>
          <w:sz w:val="24"/>
          <w:szCs w:val="24"/>
        </w:rPr>
        <w:t>over her shoulde</w:t>
      </w:r>
      <w:r w:rsidR="3A446858" w:rsidRPr="4C2CAB76">
        <w:rPr>
          <w:rFonts w:ascii="Courier" w:eastAsia="Courier" w:hAnsi="Courier" w:cs="Courier"/>
          <w:sz w:val="24"/>
          <w:szCs w:val="24"/>
        </w:rPr>
        <w:t>r as she runs down the street.</w:t>
      </w:r>
      <w:r w:rsidR="464C5AD9" w:rsidRPr="4C2CAB76">
        <w:rPr>
          <w:rFonts w:ascii="Courier" w:eastAsia="Courier" w:hAnsi="Courier" w:cs="Courier"/>
          <w:sz w:val="24"/>
          <w:szCs w:val="24"/>
        </w:rPr>
        <w:t xml:space="preserve"> The sound of</w:t>
      </w:r>
      <w:r w:rsidR="627FCBE0" w:rsidRPr="4C2CAB76">
        <w:rPr>
          <w:rFonts w:ascii="Courier" w:eastAsia="Courier" w:hAnsi="Courier" w:cs="Courier"/>
          <w:sz w:val="24"/>
          <w:szCs w:val="24"/>
        </w:rPr>
        <w:t xml:space="preserve"> gun</w:t>
      </w:r>
      <w:r w:rsidR="464C5AD9" w:rsidRPr="4C2CAB76">
        <w:rPr>
          <w:rFonts w:ascii="Courier" w:eastAsia="Courier" w:hAnsi="Courier" w:cs="Courier"/>
          <w:sz w:val="24"/>
          <w:szCs w:val="24"/>
        </w:rPr>
        <w:t xml:space="preserve"> shots echoes in her head. She holds her head and frowns.</w:t>
      </w:r>
      <w:r w:rsidR="2A9B2A0D" w:rsidRPr="4C2CAB76">
        <w:rPr>
          <w:rFonts w:ascii="Courier" w:eastAsia="Courier" w:hAnsi="Courier" w:cs="Courier"/>
          <w:sz w:val="24"/>
          <w:szCs w:val="24"/>
        </w:rPr>
        <w:t xml:space="preserve"> Natalie</w:t>
      </w:r>
      <w:r w:rsidR="29CF771D" w:rsidRPr="4C2CAB76">
        <w:rPr>
          <w:rFonts w:ascii="Courier" w:eastAsia="Courier" w:hAnsi="Courier" w:cs="Courier"/>
          <w:sz w:val="24"/>
          <w:szCs w:val="24"/>
        </w:rPr>
        <w:t xml:space="preserve"> runs and</w:t>
      </w:r>
      <w:r w:rsidR="2A9B2A0D" w:rsidRPr="4C2CAB76">
        <w:rPr>
          <w:rFonts w:ascii="Courier" w:eastAsia="Courier" w:hAnsi="Courier" w:cs="Courier"/>
          <w:sz w:val="24"/>
          <w:szCs w:val="24"/>
        </w:rPr>
        <w:t xml:space="preserve"> crashes into MAN 1.</w:t>
      </w:r>
    </w:p>
    <w:p w14:paraId="0E39EF76" w14:textId="712104FD" w:rsidR="23E7965E" w:rsidRDefault="23E7965E" w:rsidP="23E7965E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5D2BFF" w14:textId="54601597" w:rsidR="7E28D421" w:rsidRDefault="7E28D421" w:rsidP="23E7965E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MAN </w:t>
      </w:r>
      <w:r w:rsidR="766DCB96" w:rsidRPr="23E7965E">
        <w:rPr>
          <w:rFonts w:ascii="Courier" w:eastAsia="Courier" w:hAnsi="Courier" w:cs="Courier"/>
          <w:sz w:val="24"/>
          <w:szCs w:val="24"/>
        </w:rPr>
        <w:t>1</w:t>
      </w:r>
    </w:p>
    <w:p w14:paraId="628B8595" w14:textId="6D27ED54" w:rsidR="766DCB96" w:rsidRDefault="766DCB96" w:rsidP="23E7965E">
      <w:pPr>
        <w:jc w:val="center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(Aggressively shouts) </w:t>
      </w:r>
      <w:r w:rsidR="1BEECD38" w:rsidRPr="23E7965E">
        <w:rPr>
          <w:rFonts w:ascii="Courier" w:eastAsia="Courier" w:hAnsi="Courier" w:cs="Courier"/>
          <w:sz w:val="24"/>
          <w:szCs w:val="24"/>
        </w:rPr>
        <w:t>Hey</w:t>
      </w:r>
      <w:r w:rsidR="7E28D421" w:rsidRPr="23E7965E">
        <w:rPr>
          <w:rFonts w:ascii="Courier" w:eastAsia="Courier" w:hAnsi="Courier" w:cs="Courier"/>
          <w:sz w:val="24"/>
          <w:szCs w:val="24"/>
        </w:rPr>
        <w:t xml:space="preserve">! </w:t>
      </w:r>
      <w:r w:rsidR="0232941B" w:rsidRPr="23E7965E">
        <w:rPr>
          <w:rFonts w:ascii="Courier" w:eastAsia="Courier" w:hAnsi="Courier" w:cs="Courier"/>
          <w:sz w:val="24"/>
          <w:szCs w:val="24"/>
        </w:rPr>
        <w:t>Watch it</w:t>
      </w:r>
      <w:r w:rsidR="7E28D421" w:rsidRPr="23E7965E">
        <w:rPr>
          <w:rFonts w:ascii="Courier" w:eastAsia="Courier" w:hAnsi="Courier" w:cs="Courier"/>
          <w:sz w:val="24"/>
          <w:szCs w:val="24"/>
        </w:rPr>
        <w:t xml:space="preserve">! </w:t>
      </w:r>
    </w:p>
    <w:p w14:paraId="647F58BB" w14:textId="407CF604" w:rsidR="23E7965E" w:rsidRDefault="23E7965E" w:rsidP="23E7965E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3C182B27" w14:textId="1B1ED055" w:rsidR="23E7965E" w:rsidRDefault="473E0FB0" w:rsidP="23E7965E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Natalie</w:t>
      </w:r>
      <w:r w:rsidR="46C10DEC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4E24CF69" w:rsidRPr="4C2CAB76">
        <w:rPr>
          <w:rFonts w:ascii="Courier" w:eastAsia="Courier" w:hAnsi="Courier" w:cs="Courier"/>
          <w:sz w:val="24"/>
          <w:szCs w:val="24"/>
        </w:rPr>
        <w:t xml:space="preserve">stops and </w:t>
      </w:r>
      <w:r w:rsidR="46C10DEC" w:rsidRPr="4C2CAB76">
        <w:rPr>
          <w:rFonts w:ascii="Courier" w:eastAsia="Courier" w:hAnsi="Courier" w:cs="Courier"/>
          <w:sz w:val="24"/>
          <w:szCs w:val="24"/>
        </w:rPr>
        <w:t xml:space="preserve">stands still, frozen on the street as the crowds filter around her. </w:t>
      </w:r>
      <w:r w:rsidR="6F9F0690" w:rsidRPr="4C2CAB76">
        <w:rPr>
          <w:rFonts w:ascii="Courier" w:eastAsia="Courier" w:hAnsi="Courier" w:cs="Courier"/>
          <w:sz w:val="24"/>
          <w:szCs w:val="24"/>
        </w:rPr>
        <w:t xml:space="preserve">The man walks away. </w:t>
      </w:r>
      <w:r w:rsidRPr="4C2CAB76">
        <w:rPr>
          <w:rFonts w:ascii="Courier" w:eastAsia="Courier" w:hAnsi="Courier" w:cs="Courier"/>
          <w:sz w:val="24"/>
          <w:szCs w:val="24"/>
        </w:rPr>
        <w:t xml:space="preserve">She </w:t>
      </w:r>
      <w:r w:rsidR="71F74132" w:rsidRPr="4C2CAB76">
        <w:rPr>
          <w:rFonts w:ascii="Courier" w:eastAsia="Courier" w:hAnsi="Courier" w:cs="Courier"/>
          <w:sz w:val="24"/>
          <w:szCs w:val="24"/>
        </w:rPr>
        <w:t>gasp</w:t>
      </w:r>
      <w:r w:rsidR="6B97F511" w:rsidRPr="4C2CAB76">
        <w:rPr>
          <w:rFonts w:ascii="Courier" w:eastAsia="Courier" w:hAnsi="Courier" w:cs="Courier"/>
          <w:sz w:val="24"/>
          <w:szCs w:val="24"/>
        </w:rPr>
        <w:t xml:space="preserve">s </w:t>
      </w:r>
      <w:r w:rsidRPr="4C2CAB76">
        <w:rPr>
          <w:rFonts w:ascii="Courier" w:eastAsia="Courier" w:hAnsi="Courier" w:cs="Courier"/>
          <w:sz w:val="24"/>
          <w:szCs w:val="24"/>
        </w:rPr>
        <w:t>and grabs her wrist</w:t>
      </w:r>
      <w:r w:rsidR="36C58735" w:rsidRPr="4C2CAB76">
        <w:rPr>
          <w:rFonts w:ascii="Courier" w:eastAsia="Courier" w:hAnsi="Courier" w:cs="Courier"/>
          <w:sz w:val="24"/>
          <w:szCs w:val="24"/>
        </w:rPr>
        <w:t>, suddenly realizing her bracelet is missing.</w:t>
      </w:r>
    </w:p>
    <w:p w14:paraId="21CFFD0C" w14:textId="731A5317" w:rsidR="4C2CAB76" w:rsidRDefault="4C2CAB76" w:rsidP="4C2CAB7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1106AF8E" w14:textId="121BFE4C" w:rsidR="1ABD80AB" w:rsidRDefault="1ABD80AB" w:rsidP="23E7965E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>NATALIE</w:t>
      </w:r>
    </w:p>
    <w:p w14:paraId="010F487B" w14:textId="476A216E" w:rsidR="1ABD80AB" w:rsidRDefault="1ABD80AB" w:rsidP="23E7965E">
      <w:pPr>
        <w:jc w:val="center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(</w:t>
      </w:r>
      <w:r w:rsidR="5CE535F0" w:rsidRPr="4C2CAB76">
        <w:rPr>
          <w:rFonts w:ascii="Courier" w:eastAsia="Courier" w:hAnsi="Courier" w:cs="Courier"/>
          <w:sz w:val="24"/>
          <w:szCs w:val="24"/>
        </w:rPr>
        <w:t>U</w:t>
      </w:r>
      <w:r w:rsidRPr="4C2CAB76">
        <w:rPr>
          <w:rFonts w:ascii="Courier" w:eastAsia="Courier" w:hAnsi="Courier" w:cs="Courier"/>
          <w:sz w:val="24"/>
          <w:szCs w:val="24"/>
        </w:rPr>
        <w:t>nder her breath</w:t>
      </w:r>
      <w:r w:rsidR="0A9A6384" w:rsidRPr="4C2CAB76">
        <w:rPr>
          <w:rFonts w:ascii="Courier" w:eastAsia="Courier" w:hAnsi="Courier" w:cs="Courier"/>
          <w:sz w:val="24"/>
          <w:szCs w:val="24"/>
        </w:rPr>
        <w:t>)</w:t>
      </w:r>
      <w:r w:rsidRPr="4C2CAB76">
        <w:rPr>
          <w:rFonts w:ascii="Courier" w:eastAsia="Courier" w:hAnsi="Courier" w:cs="Courier"/>
          <w:sz w:val="24"/>
          <w:szCs w:val="24"/>
        </w:rPr>
        <w:t xml:space="preserve"> Shit. No. No. No.</w:t>
      </w:r>
    </w:p>
    <w:p w14:paraId="1F051046" w14:textId="65C4E764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0B6FE57E" w14:textId="39B80003" w:rsidR="1ABD80AB" w:rsidRDefault="1ABD80AB" w:rsidP="23E7965E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</w:t>
      </w:r>
      <w:r w:rsidR="65B9999C" w:rsidRPr="4C2CAB76">
        <w:rPr>
          <w:rFonts w:ascii="Courier" w:eastAsia="Courier" w:hAnsi="Courier" w:cs="Courier"/>
          <w:sz w:val="24"/>
          <w:szCs w:val="24"/>
        </w:rPr>
        <w:t xml:space="preserve">turns </w:t>
      </w:r>
      <w:r w:rsidR="0A094EB1" w:rsidRPr="4C2CAB76">
        <w:rPr>
          <w:rFonts w:ascii="Courier" w:eastAsia="Courier" w:hAnsi="Courier" w:cs="Courier"/>
          <w:sz w:val="24"/>
          <w:szCs w:val="24"/>
        </w:rPr>
        <w:t>around,</w:t>
      </w:r>
      <w:r w:rsidR="65B9999C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4880A32F" w:rsidRPr="4C2CAB76">
        <w:rPr>
          <w:rFonts w:ascii="Courier" w:eastAsia="Courier" w:hAnsi="Courier" w:cs="Courier"/>
          <w:sz w:val="24"/>
          <w:szCs w:val="24"/>
        </w:rPr>
        <w:t>debating whether to go back, but instead</w:t>
      </w:r>
      <w:r w:rsidR="0EF8B827" w:rsidRPr="4C2CAB76">
        <w:rPr>
          <w:rFonts w:ascii="Courier" w:eastAsia="Courier" w:hAnsi="Courier" w:cs="Courier"/>
          <w:sz w:val="24"/>
          <w:szCs w:val="24"/>
        </w:rPr>
        <w:t xml:space="preserve"> continues running. </w:t>
      </w:r>
    </w:p>
    <w:p w14:paraId="13F04E77" w14:textId="04E6DE85" w:rsidR="23E7965E" w:rsidRDefault="23E7965E" w:rsidP="23E7965E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2D516D7C" w14:textId="29B0CBF4" w:rsidR="23E7965E" w:rsidRDefault="23E7965E" w:rsidP="23E7965E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D7ABCD" w14:textId="5AC6A627" w:rsidR="2DC4B54C" w:rsidRDefault="2DC4B54C" w:rsidP="23E7965E">
      <w:pPr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INT. NATALIE’S </w:t>
      </w:r>
      <w:r w:rsidR="455576B2" w:rsidRPr="23E7965E">
        <w:rPr>
          <w:rFonts w:ascii="Courier" w:eastAsia="Courier" w:hAnsi="Courier" w:cs="Courier"/>
          <w:sz w:val="24"/>
          <w:szCs w:val="24"/>
        </w:rPr>
        <w:t>FLAT</w:t>
      </w:r>
      <w:r w:rsidRPr="23E7965E">
        <w:rPr>
          <w:rFonts w:ascii="Courier" w:eastAsia="Courier" w:hAnsi="Courier" w:cs="Courier"/>
          <w:sz w:val="24"/>
          <w:szCs w:val="24"/>
        </w:rPr>
        <w:t xml:space="preserve"> - NIGHT</w:t>
      </w:r>
    </w:p>
    <w:p w14:paraId="062340FB" w14:textId="1BA83F5C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178CB697" w14:textId="38D0A79D" w:rsidR="56A98595" w:rsidRDefault="56A98595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Natalie’s apartment is small and rundown, yet neatly organized</w:t>
      </w:r>
      <w:r w:rsidR="373D8A57" w:rsidRPr="4C2CAB76">
        <w:rPr>
          <w:rFonts w:ascii="Courier" w:eastAsia="Courier" w:hAnsi="Courier" w:cs="Courier"/>
          <w:sz w:val="24"/>
          <w:szCs w:val="24"/>
        </w:rPr>
        <w:t>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33EF98B" w:rsidRPr="4C2CAB76">
        <w:rPr>
          <w:rFonts w:ascii="Courier" w:eastAsia="Courier" w:hAnsi="Courier" w:cs="Courier"/>
          <w:sz w:val="24"/>
          <w:szCs w:val="24"/>
        </w:rPr>
        <w:t>Everything</w:t>
      </w:r>
      <w:r w:rsidRPr="4C2CAB76">
        <w:rPr>
          <w:rFonts w:ascii="Courier" w:eastAsia="Courier" w:hAnsi="Courier" w:cs="Courier"/>
          <w:sz w:val="24"/>
          <w:szCs w:val="24"/>
        </w:rPr>
        <w:t xml:space="preserve"> fits in o</w:t>
      </w:r>
      <w:r w:rsidR="36A9460C" w:rsidRPr="4C2CAB76">
        <w:rPr>
          <w:rFonts w:ascii="Courier" w:eastAsia="Courier" w:hAnsi="Courier" w:cs="Courier"/>
          <w:sz w:val="24"/>
          <w:szCs w:val="24"/>
        </w:rPr>
        <w:t xml:space="preserve">ne </w:t>
      </w:r>
      <w:r w:rsidR="04334155" w:rsidRPr="4C2CAB76">
        <w:rPr>
          <w:rFonts w:ascii="Courier" w:eastAsia="Courier" w:hAnsi="Courier" w:cs="Courier"/>
          <w:sz w:val="24"/>
          <w:szCs w:val="24"/>
        </w:rPr>
        <w:t>room, from the kitchen</w:t>
      </w:r>
      <w:r w:rsidR="40725855" w:rsidRPr="4C2CAB76">
        <w:rPr>
          <w:rFonts w:ascii="Courier" w:eastAsia="Courier" w:hAnsi="Courier" w:cs="Courier"/>
          <w:sz w:val="24"/>
          <w:szCs w:val="24"/>
        </w:rPr>
        <w:t xml:space="preserve"> to her coffe</w:t>
      </w:r>
      <w:r w:rsidR="29125871" w:rsidRPr="4C2CAB76">
        <w:rPr>
          <w:rFonts w:ascii="Courier" w:eastAsia="Courier" w:hAnsi="Courier" w:cs="Courier"/>
          <w:sz w:val="24"/>
          <w:szCs w:val="24"/>
        </w:rPr>
        <w:t>e</w:t>
      </w:r>
      <w:r w:rsidR="40725855" w:rsidRPr="4C2CAB76">
        <w:rPr>
          <w:rFonts w:ascii="Courier" w:eastAsia="Courier" w:hAnsi="Courier" w:cs="Courier"/>
          <w:sz w:val="24"/>
          <w:szCs w:val="24"/>
        </w:rPr>
        <w:t xml:space="preserve"> table</w:t>
      </w:r>
      <w:r w:rsidR="5584F612" w:rsidRPr="4C2CAB76">
        <w:rPr>
          <w:rFonts w:ascii="Courier" w:eastAsia="Courier" w:hAnsi="Courier" w:cs="Courier"/>
          <w:sz w:val="24"/>
          <w:szCs w:val="24"/>
        </w:rPr>
        <w:t xml:space="preserve"> to</w:t>
      </w:r>
      <w:r w:rsidR="04334155" w:rsidRPr="4C2CAB76">
        <w:rPr>
          <w:rFonts w:ascii="Courier" w:eastAsia="Courier" w:hAnsi="Courier" w:cs="Courier"/>
          <w:sz w:val="24"/>
          <w:szCs w:val="24"/>
        </w:rPr>
        <w:t xml:space="preserve"> her bed</w:t>
      </w:r>
      <w:r w:rsidR="64B84486" w:rsidRPr="4C2CAB76">
        <w:rPr>
          <w:rFonts w:ascii="Courier" w:eastAsia="Courier" w:hAnsi="Courier" w:cs="Courier"/>
          <w:sz w:val="24"/>
          <w:szCs w:val="24"/>
        </w:rPr>
        <w:t>, with a</w:t>
      </w:r>
      <w:r w:rsidR="53982E38" w:rsidRPr="4C2CAB76">
        <w:rPr>
          <w:rFonts w:ascii="Courier" w:eastAsia="Courier" w:hAnsi="Courier" w:cs="Courier"/>
          <w:sz w:val="24"/>
          <w:szCs w:val="24"/>
        </w:rPr>
        <w:t xml:space="preserve"> pile of books stacked tidily in the corner of the room.</w:t>
      </w:r>
      <w:r w:rsidR="1E6B3E0C" w:rsidRPr="4C2CAB76">
        <w:rPr>
          <w:rFonts w:ascii="Courier" w:eastAsia="Courier" w:hAnsi="Courier" w:cs="Courier"/>
          <w:sz w:val="24"/>
          <w:szCs w:val="24"/>
        </w:rPr>
        <w:t xml:space="preserve"> A full-length mirror leans up against the wall.</w:t>
      </w:r>
      <w:r w:rsidR="4FC60FB7" w:rsidRPr="4C2CAB76">
        <w:rPr>
          <w:rFonts w:ascii="Courier" w:eastAsia="Courier" w:hAnsi="Courier" w:cs="Courier"/>
          <w:sz w:val="24"/>
          <w:szCs w:val="24"/>
        </w:rPr>
        <w:t xml:space="preserve"> N</w:t>
      </w:r>
      <w:r w:rsidR="5223B5BD" w:rsidRPr="4C2CAB76">
        <w:rPr>
          <w:rFonts w:ascii="Courier" w:eastAsia="Courier" w:hAnsi="Courier" w:cs="Courier"/>
          <w:sz w:val="24"/>
          <w:szCs w:val="24"/>
        </w:rPr>
        <w:t>ATALIE</w:t>
      </w:r>
      <w:r w:rsidR="4FC60FB7" w:rsidRPr="4C2CAB76">
        <w:rPr>
          <w:rFonts w:ascii="Courier" w:eastAsia="Courier" w:hAnsi="Courier" w:cs="Courier"/>
          <w:sz w:val="24"/>
          <w:szCs w:val="24"/>
        </w:rPr>
        <w:t xml:space="preserve"> enters the </w:t>
      </w:r>
      <w:r w:rsidR="7A22B955" w:rsidRPr="4C2CAB76">
        <w:rPr>
          <w:rFonts w:ascii="Courier" w:eastAsia="Courier" w:hAnsi="Courier" w:cs="Courier"/>
          <w:sz w:val="24"/>
          <w:szCs w:val="24"/>
        </w:rPr>
        <w:t>fla</w:t>
      </w:r>
      <w:r w:rsidR="4FC60FB7" w:rsidRPr="4C2CAB76">
        <w:rPr>
          <w:rFonts w:ascii="Courier" w:eastAsia="Courier" w:hAnsi="Courier" w:cs="Courier"/>
          <w:sz w:val="24"/>
          <w:szCs w:val="24"/>
        </w:rPr>
        <w:t>t breathing heavily and fumbling with her keys. She slams the door and locks it behind her.</w:t>
      </w:r>
      <w:r w:rsidR="3B7DD424" w:rsidRPr="4C2CAB76">
        <w:rPr>
          <w:rFonts w:ascii="Courier" w:eastAsia="Courier" w:hAnsi="Courier" w:cs="Courier"/>
          <w:sz w:val="24"/>
          <w:szCs w:val="24"/>
        </w:rPr>
        <w:t xml:space="preserve"> She crosses the room and slowly </w:t>
      </w:r>
      <w:r w:rsidR="37C1BC79" w:rsidRPr="4C2CAB76">
        <w:rPr>
          <w:rFonts w:ascii="Courier" w:eastAsia="Courier" w:hAnsi="Courier" w:cs="Courier"/>
          <w:sz w:val="24"/>
          <w:szCs w:val="24"/>
        </w:rPr>
        <w:t>glances</w:t>
      </w:r>
      <w:r w:rsidR="3B7DD424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3C54B416" w:rsidRPr="4C2CAB76">
        <w:rPr>
          <w:rFonts w:ascii="Courier" w:eastAsia="Courier" w:hAnsi="Courier" w:cs="Courier"/>
          <w:sz w:val="24"/>
          <w:szCs w:val="24"/>
        </w:rPr>
        <w:t xml:space="preserve">out </w:t>
      </w:r>
      <w:r w:rsidR="55E71854" w:rsidRPr="4C2CAB76">
        <w:rPr>
          <w:rFonts w:ascii="Courier" w:eastAsia="Courier" w:hAnsi="Courier" w:cs="Courier"/>
          <w:sz w:val="24"/>
          <w:szCs w:val="24"/>
        </w:rPr>
        <w:t xml:space="preserve">the window </w:t>
      </w:r>
      <w:r w:rsidR="3C54B416" w:rsidRPr="4C2CAB76">
        <w:rPr>
          <w:rFonts w:ascii="Courier" w:eastAsia="Courier" w:hAnsi="Courier" w:cs="Courier"/>
          <w:sz w:val="24"/>
          <w:szCs w:val="24"/>
        </w:rPr>
        <w:t xml:space="preserve">before </w:t>
      </w:r>
      <w:r w:rsidR="3B7DD424" w:rsidRPr="4C2CAB76">
        <w:rPr>
          <w:rFonts w:ascii="Courier" w:eastAsia="Courier" w:hAnsi="Courier" w:cs="Courier"/>
          <w:sz w:val="24"/>
          <w:szCs w:val="24"/>
        </w:rPr>
        <w:t>draw</w:t>
      </w:r>
      <w:r w:rsidR="38B0A39A" w:rsidRPr="4C2CAB76">
        <w:rPr>
          <w:rFonts w:ascii="Courier" w:eastAsia="Courier" w:hAnsi="Courier" w:cs="Courier"/>
          <w:sz w:val="24"/>
          <w:szCs w:val="24"/>
        </w:rPr>
        <w:t>ing</w:t>
      </w:r>
      <w:r w:rsidR="3B7DD424" w:rsidRPr="4C2CAB76">
        <w:rPr>
          <w:rFonts w:ascii="Courier" w:eastAsia="Courier" w:hAnsi="Courier" w:cs="Courier"/>
          <w:sz w:val="24"/>
          <w:szCs w:val="24"/>
        </w:rPr>
        <w:t xml:space="preserve"> the blinds shut</w:t>
      </w:r>
      <w:r w:rsidR="680F0B03" w:rsidRPr="4C2CAB76">
        <w:rPr>
          <w:rFonts w:ascii="Courier" w:eastAsia="Courier" w:hAnsi="Courier" w:cs="Courier"/>
          <w:sz w:val="24"/>
          <w:szCs w:val="24"/>
        </w:rPr>
        <w:t>.</w:t>
      </w:r>
      <w:r w:rsidR="127BC086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9D2D694" w:rsidRPr="4C2CAB76">
        <w:rPr>
          <w:rFonts w:ascii="Courier" w:eastAsia="Courier" w:hAnsi="Courier" w:cs="Courier"/>
          <w:sz w:val="24"/>
          <w:szCs w:val="24"/>
        </w:rPr>
        <w:t xml:space="preserve">Natalie reaches for her phone and dials </w:t>
      </w:r>
      <w:r w:rsidR="5B279ADA" w:rsidRPr="4C2CAB76">
        <w:rPr>
          <w:rFonts w:ascii="Courier" w:eastAsia="Courier" w:hAnsi="Courier" w:cs="Courier"/>
          <w:sz w:val="24"/>
          <w:szCs w:val="24"/>
        </w:rPr>
        <w:t>911 but</w:t>
      </w:r>
      <w:r w:rsidR="09D2D694" w:rsidRPr="4C2CAB76">
        <w:rPr>
          <w:rFonts w:ascii="Courier" w:eastAsia="Courier" w:hAnsi="Courier" w:cs="Courier"/>
          <w:sz w:val="24"/>
          <w:szCs w:val="24"/>
        </w:rPr>
        <w:t xml:space="preserve"> hangs up before anyone can answer. </w:t>
      </w:r>
      <w:r w:rsidR="3FF01434" w:rsidRPr="4C2CAB76">
        <w:rPr>
          <w:rFonts w:ascii="Courier" w:eastAsia="Courier" w:hAnsi="Courier" w:cs="Courier"/>
          <w:sz w:val="24"/>
          <w:szCs w:val="24"/>
        </w:rPr>
        <w:t xml:space="preserve">She paces </w:t>
      </w:r>
      <w:r w:rsidR="7D3F1F27" w:rsidRPr="4C2CAB76">
        <w:rPr>
          <w:rFonts w:ascii="Courier" w:eastAsia="Courier" w:hAnsi="Courier" w:cs="Courier"/>
          <w:sz w:val="24"/>
          <w:szCs w:val="24"/>
        </w:rPr>
        <w:t xml:space="preserve">across her </w:t>
      </w:r>
      <w:r w:rsidR="26180D7D" w:rsidRPr="4C2CAB76">
        <w:rPr>
          <w:rFonts w:ascii="Courier" w:eastAsia="Courier" w:hAnsi="Courier" w:cs="Courier"/>
          <w:sz w:val="24"/>
          <w:szCs w:val="24"/>
        </w:rPr>
        <w:t>flat, clenching and unclenching her fists</w:t>
      </w:r>
      <w:r w:rsidR="4A218D4A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7081BDF7" w14:textId="2BB1AB70" w:rsidR="56A98595" w:rsidRDefault="56A98595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7384B088" w14:textId="3112521E" w:rsidR="56A98595" w:rsidRDefault="0E15419B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CUT TO:</w:t>
      </w:r>
    </w:p>
    <w:p w14:paraId="715524C2" w14:textId="3565FF62" w:rsidR="56A98595" w:rsidRDefault="56A98595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03E5871" w14:textId="1F153555" w:rsidR="56A98595" w:rsidRDefault="0E15419B" w:rsidP="56612B16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EXT. ALLEYWAY – NIGHT</w:t>
      </w:r>
    </w:p>
    <w:p w14:paraId="631A0610" w14:textId="427CF274" w:rsidR="56A98595" w:rsidRDefault="56A98595" w:rsidP="56612B16">
      <w:pPr>
        <w:rPr>
          <w:rFonts w:ascii="Courier" w:eastAsia="Courier" w:hAnsi="Courier" w:cs="Courier"/>
          <w:sz w:val="24"/>
          <w:szCs w:val="24"/>
        </w:rPr>
      </w:pPr>
    </w:p>
    <w:p w14:paraId="7AD953CE" w14:textId="244FF113" w:rsidR="0E15419B" w:rsidRDefault="0E15419B" w:rsidP="4C2CAB7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Flashback</w:t>
      </w:r>
      <w:r w:rsidR="13D9C753" w:rsidRPr="4C2CAB76">
        <w:rPr>
          <w:rFonts w:ascii="Courier" w:eastAsia="Courier" w:hAnsi="Courier" w:cs="Courier"/>
          <w:sz w:val="24"/>
          <w:szCs w:val="24"/>
        </w:rPr>
        <w:t xml:space="preserve"> from opening</w:t>
      </w:r>
      <w:r w:rsidRPr="4C2CAB76">
        <w:rPr>
          <w:rFonts w:ascii="Courier" w:eastAsia="Courier" w:hAnsi="Courier" w:cs="Courier"/>
          <w:sz w:val="24"/>
          <w:szCs w:val="24"/>
        </w:rPr>
        <w:t xml:space="preserve">. </w:t>
      </w:r>
      <w:r w:rsidR="01AE686B" w:rsidRPr="4C2CAB76">
        <w:rPr>
          <w:rFonts w:ascii="Courier" w:eastAsia="Courier" w:hAnsi="Courier" w:cs="Courier"/>
          <w:sz w:val="24"/>
          <w:szCs w:val="24"/>
        </w:rPr>
        <w:t>NATALIE stands at the entrance to the d</w:t>
      </w:r>
      <w:r w:rsidRPr="4C2CAB76">
        <w:rPr>
          <w:rFonts w:ascii="Courier" w:eastAsia="Courier" w:hAnsi="Courier" w:cs="Courier"/>
          <w:sz w:val="24"/>
          <w:szCs w:val="24"/>
        </w:rPr>
        <w:t>ark</w:t>
      </w:r>
      <w:r w:rsidR="40712C26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Pr="4C2CAB76">
        <w:rPr>
          <w:rFonts w:ascii="Courier" w:eastAsia="Courier" w:hAnsi="Courier" w:cs="Courier"/>
          <w:sz w:val="24"/>
          <w:szCs w:val="24"/>
        </w:rPr>
        <w:t>alleyway</w:t>
      </w:r>
      <w:r w:rsidR="6147CE6B" w:rsidRPr="4C2CAB76">
        <w:rPr>
          <w:rFonts w:ascii="Courier" w:eastAsia="Courier" w:hAnsi="Courier" w:cs="Courier"/>
          <w:sz w:val="24"/>
          <w:szCs w:val="24"/>
        </w:rPr>
        <w:t xml:space="preserve">. It is pitch black except for a red flickering light illuminating part of </w:t>
      </w:r>
      <w:r w:rsidR="21E40877" w:rsidRPr="4C2CAB76">
        <w:rPr>
          <w:rFonts w:ascii="Courier" w:eastAsia="Courier" w:hAnsi="Courier" w:cs="Courier"/>
          <w:sz w:val="24"/>
          <w:szCs w:val="24"/>
        </w:rPr>
        <w:t>its</w:t>
      </w:r>
      <w:r w:rsidR="6147CE6B" w:rsidRPr="4C2CAB76">
        <w:rPr>
          <w:rFonts w:ascii="Courier" w:eastAsia="Courier" w:hAnsi="Courier" w:cs="Courier"/>
          <w:sz w:val="24"/>
          <w:szCs w:val="24"/>
        </w:rPr>
        <w:t xml:space="preserve"> surroundings.</w:t>
      </w:r>
      <w:r w:rsidR="1F420A92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5637825D" w:rsidRPr="4C2CAB76">
        <w:rPr>
          <w:rFonts w:ascii="Courier" w:eastAsia="Courier" w:hAnsi="Courier" w:cs="Courier"/>
          <w:sz w:val="24"/>
          <w:szCs w:val="24"/>
        </w:rPr>
        <w:t>Three silhouettes stand at the end of the alleyway. One of the silhouettes has a gun pointed at the other two. The</w:t>
      </w:r>
      <w:r w:rsidR="05DBCAF6" w:rsidRPr="4C2CAB76">
        <w:rPr>
          <w:rFonts w:ascii="Courier" w:eastAsia="Courier" w:hAnsi="Courier" w:cs="Courier"/>
          <w:sz w:val="24"/>
          <w:szCs w:val="24"/>
        </w:rPr>
        <w:t xml:space="preserve"> figure</w:t>
      </w:r>
      <w:r w:rsidR="5637825D" w:rsidRPr="4C2CAB76">
        <w:rPr>
          <w:rFonts w:ascii="Courier" w:eastAsia="Courier" w:hAnsi="Courier" w:cs="Courier"/>
          <w:sz w:val="24"/>
          <w:szCs w:val="24"/>
        </w:rPr>
        <w:t xml:space="preserve"> fire</w:t>
      </w:r>
      <w:r w:rsidR="6527B092" w:rsidRPr="4C2CAB76">
        <w:rPr>
          <w:rFonts w:ascii="Courier" w:eastAsia="Courier" w:hAnsi="Courier" w:cs="Courier"/>
          <w:sz w:val="24"/>
          <w:szCs w:val="24"/>
        </w:rPr>
        <w:t>s</w:t>
      </w:r>
      <w:r w:rsidR="5637825D" w:rsidRPr="4C2CAB76">
        <w:rPr>
          <w:rFonts w:ascii="Courier" w:eastAsia="Courier" w:hAnsi="Courier" w:cs="Courier"/>
          <w:sz w:val="24"/>
          <w:szCs w:val="24"/>
        </w:rPr>
        <w:t xml:space="preserve"> the gun</w:t>
      </w:r>
      <w:r w:rsidR="67E320A6" w:rsidRPr="4C2CAB76">
        <w:rPr>
          <w:rFonts w:ascii="Courier" w:eastAsia="Courier" w:hAnsi="Courier" w:cs="Courier"/>
          <w:sz w:val="24"/>
          <w:szCs w:val="24"/>
        </w:rPr>
        <w:t>, sounding gunshots</w:t>
      </w:r>
      <w:r w:rsidR="1AF2CEF3" w:rsidRPr="4C2CAB76">
        <w:rPr>
          <w:rFonts w:ascii="Courier" w:eastAsia="Courier" w:hAnsi="Courier" w:cs="Courier"/>
          <w:sz w:val="24"/>
          <w:szCs w:val="24"/>
        </w:rPr>
        <w:t xml:space="preserve">. </w:t>
      </w:r>
      <w:r w:rsidR="1596F93D" w:rsidRPr="4C2CAB76">
        <w:rPr>
          <w:rFonts w:ascii="Courier" w:eastAsia="Courier" w:hAnsi="Courier" w:cs="Courier"/>
          <w:sz w:val="24"/>
          <w:szCs w:val="24"/>
        </w:rPr>
        <w:t xml:space="preserve">Natalie </w:t>
      </w:r>
      <w:r w:rsidR="4B9F9DE6" w:rsidRPr="4C2CAB76">
        <w:rPr>
          <w:rFonts w:ascii="Courier" w:eastAsia="Courier" w:hAnsi="Courier" w:cs="Courier"/>
          <w:sz w:val="24"/>
          <w:szCs w:val="24"/>
        </w:rPr>
        <w:t xml:space="preserve">runs away. </w:t>
      </w:r>
    </w:p>
    <w:p w14:paraId="67CD0669" w14:textId="6B6F0702" w:rsidR="56A98595" w:rsidRDefault="56A98595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09BC0D2A" w14:textId="763AAC2F" w:rsidR="56A98595" w:rsidRDefault="68EEA978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BACK TO:</w:t>
      </w:r>
    </w:p>
    <w:p w14:paraId="25E17C86" w14:textId="0E2C3E90" w:rsidR="56A98595" w:rsidRDefault="56A98595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184C95C7" w14:textId="5AC6A627" w:rsidR="56A98595" w:rsidRDefault="68EEA978" w:rsidP="56612B16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INT. NATALIE’S FLAT - NIGHT</w:t>
      </w:r>
    </w:p>
    <w:p w14:paraId="69A4CED4" w14:textId="2857B4EE" w:rsidR="56A98595" w:rsidRDefault="26180D7D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 xml:space="preserve"> </w:t>
      </w:r>
    </w:p>
    <w:p w14:paraId="602B54AF" w14:textId="76DB3AD5" w:rsidR="56A98595" w:rsidRDefault="45D7AD63" w:rsidP="23E7965E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</w:t>
      </w:r>
      <w:r w:rsidR="26180D7D" w:rsidRPr="4C2CAB76">
        <w:rPr>
          <w:rFonts w:ascii="Courier" w:eastAsia="Courier" w:hAnsi="Courier" w:cs="Courier"/>
          <w:sz w:val="24"/>
          <w:szCs w:val="24"/>
        </w:rPr>
        <w:t>breaks down hyperventilating and on the floor with her head in her hands rocking herself.</w:t>
      </w:r>
      <w:r w:rsidR="3745D0F4" w:rsidRPr="4C2CAB76">
        <w:rPr>
          <w:rFonts w:ascii="Courier" w:eastAsia="Courier" w:hAnsi="Courier" w:cs="Courier"/>
          <w:sz w:val="24"/>
          <w:szCs w:val="24"/>
        </w:rPr>
        <w:t xml:space="preserve"> The sound of gunshots ringing in her ears.</w:t>
      </w:r>
      <w:r w:rsidR="26180D7D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31D11F1D" w:rsidRPr="4C2CAB76">
        <w:rPr>
          <w:rFonts w:ascii="Courier" w:eastAsia="Courier" w:hAnsi="Courier" w:cs="Courier"/>
          <w:sz w:val="24"/>
          <w:szCs w:val="24"/>
        </w:rPr>
        <w:t>A minuet passes. N</w:t>
      </w:r>
      <w:r w:rsidR="6F3B8225" w:rsidRPr="4C2CAB76">
        <w:rPr>
          <w:rFonts w:ascii="Courier" w:eastAsia="Courier" w:hAnsi="Courier" w:cs="Courier"/>
          <w:sz w:val="24"/>
          <w:szCs w:val="24"/>
        </w:rPr>
        <w:t>atalie looks up at her</w:t>
      </w:r>
      <w:r w:rsidR="1D6C8C5C" w:rsidRPr="4C2CAB76">
        <w:rPr>
          <w:rFonts w:ascii="Courier" w:eastAsia="Courier" w:hAnsi="Courier" w:cs="Courier"/>
          <w:sz w:val="24"/>
          <w:szCs w:val="24"/>
        </w:rPr>
        <w:t>self</w:t>
      </w:r>
      <w:r w:rsidR="6F3B8225" w:rsidRPr="4C2CAB76">
        <w:rPr>
          <w:rFonts w:ascii="Courier" w:eastAsia="Courier" w:hAnsi="Courier" w:cs="Courier"/>
          <w:sz w:val="24"/>
          <w:szCs w:val="24"/>
        </w:rPr>
        <w:t xml:space="preserve"> in the mirror. She meets her own eyes and su</w:t>
      </w:r>
      <w:r w:rsidR="23D0A08A" w:rsidRPr="4C2CAB76">
        <w:rPr>
          <w:rFonts w:ascii="Courier" w:eastAsia="Courier" w:hAnsi="Courier" w:cs="Courier"/>
          <w:sz w:val="24"/>
          <w:szCs w:val="24"/>
        </w:rPr>
        <w:t>ddenly becomes rigid. She stops crying, her face turning to stone with a blank and concentrated expressio</w:t>
      </w:r>
      <w:r w:rsidR="53848E92" w:rsidRPr="4C2CAB76">
        <w:rPr>
          <w:rFonts w:ascii="Courier" w:eastAsia="Courier" w:hAnsi="Courier" w:cs="Courier"/>
          <w:sz w:val="24"/>
          <w:szCs w:val="24"/>
        </w:rPr>
        <w:t>n. She blinks slowly</w:t>
      </w:r>
      <w:r w:rsidR="01B4767D" w:rsidRPr="4C2CAB76">
        <w:rPr>
          <w:rFonts w:ascii="Courier" w:eastAsia="Courier" w:hAnsi="Courier" w:cs="Courier"/>
          <w:sz w:val="24"/>
          <w:szCs w:val="24"/>
        </w:rPr>
        <w:t>.</w:t>
      </w:r>
      <w:r w:rsidR="5C932179" w:rsidRPr="4C2CAB76">
        <w:rPr>
          <w:rFonts w:ascii="Courier" w:eastAsia="Courier" w:hAnsi="Courier" w:cs="Courier"/>
          <w:sz w:val="24"/>
          <w:szCs w:val="24"/>
        </w:rPr>
        <w:t xml:space="preserve"> She stands up and walks away from the mirror as if nothing ever happened. </w:t>
      </w:r>
    </w:p>
    <w:p w14:paraId="66329858" w14:textId="1CE5FA82" w:rsidR="44166E03" w:rsidRDefault="44166E03" w:rsidP="6679E742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239F2720" w14:textId="3E35C818" w:rsidR="44166E03" w:rsidRDefault="2C4A0726" w:rsidP="6679E742">
      <w:pPr>
        <w:jc w:val="both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lastRenderedPageBreak/>
        <w:t>INT. OFFICE ELEVATOR – DAY</w:t>
      </w:r>
    </w:p>
    <w:p w14:paraId="371B4E5B" w14:textId="138542F8" w:rsidR="44166E03" w:rsidRDefault="44166E03" w:rsidP="6679E742">
      <w:pPr>
        <w:jc w:val="both"/>
        <w:rPr>
          <w:rFonts w:ascii="Courier" w:eastAsia="Courier" w:hAnsi="Courier" w:cs="Courier"/>
          <w:sz w:val="24"/>
          <w:szCs w:val="24"/>
        </w:rPr>
      </w:pPr>
    </w:p>
    <w:p w14:paraId="6F74E939" w14:textId="35764FB6" w:rsidR="44166E03" w:rsidRDefault="1F9B23C3" w:rsidP="6679E742">
      <w:pPr>
        <w:ind w:left="720"/>
        <w:jc w:val="both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is </w:t>
      </w:r>
      <w:r w:rsidR="733E9972" w:rsidRPr="4C2CAB76">
        <w:rPr>
          <w:rFonts w:ascii="Courier" w:eastAsia="Courier" w:hAnsi="Courier" w:cs="Courier"/>
          <w:sz w:val="24"/>
          <w:szCs w:val="24"/>
        </w:rPr>
        <w:t>standing</w:t>
      </w:r>
      <w:r w:rsidRPr="4C2CAB76">
        <w:rPr>
          <w:rFonts w:ascii="Courier" w:eastAsia="Courier" w:hAnsi="Courier" w:cs="Courier"/>
          <w:sz w:val="24"/>
          <w:szCs w:val="24"/>
        </w:rPr>
        <w:t xml:space="preserve"> in </w:t>
      </w:r>
      <w:r w:rsidR="685A6C33" w:rsidRPr="4C2CAB76">
        <w:rPr>
          <w:rFonts w:ascii="Courier" w:eastAsia="Courier" w:hAnsi="Courier" w:cs="Courier"/>
          <w:sz w:val="24"/>
          <w:szCs w:val="24"/>
        </w:rPr>
        <w:t>the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68EF5BBE" w:rsidRPr="4C2CAB76">
        <w:rPr>
          <w:rFonts w:ascii="Courier" w:eastAsia="Courier" w:hAnsi="Courier" w:cs="Courier"/>
          <w:sz w:val="24"/>
          <w:szCs w:val="24"/>
        </w:rPr>
        <w:t>elevato</w:t>
      </w:r>
      <w:r w:rsidR="00CDCD26" w:rsidRPr="4C2CAB76">
        <w:rPr>
          <w:rFonts w:ascii="Courier" w:eastAsia="Courier" w:hAnsi="Courier" w:cs="Courier"/>
          <w:sz w:val="24"/>
          <w:szCs w:val="24"/>
        </w:rPr>
        <w:t>r</w:t>
      </w:r>
      <w:r w:rsidR="5C4FD022" w:rsidRPr="4C2CAB76">
        <w:rPr>
          <w:rFonts w:ascii="Courier" w:eastAsia="Courier" w:hAnsi="Courier" w:cs="Courier"/>
          <w:sz w:val="24"/>
          <w:szCs w:val="24"/>
        </w:rPr>
        <w:t xml:space="preserve"> for her office </w:t>
      </w:r>
      <w:r w:rsidR="311B9232" w:rsidRPr="4C2CAB76">
        <w:rPr>
          <w:rFonts w:ascii="Courier" w:eastAsia="Courier" w:hAnsi="Courier" w:cs="Courier"/>
          <w:sz w:val="24"/>
          <w:szCs w:val="24"/>
        </w:rPr>
        <w:t>in betwee</w:t>
      </w:r>
      <w:r w:rsidR="77E23188" w:rsidRPr="4C2CAB76">
        <w:rPr>
          <w:rFonts w:ascii="Courier" w:eastAsia="Courier" w:hAnsi="Courier" w:cs="Courier"/>
          <w:sz w:val="24"/>
          <w:szCs w:val="24"/>
        </w:rPr>
        <w:t>n</w:t>
      </w:r>
      <w:r w:rsidR="736F20BE" w:rsidRPr="4C2CAB76">
        <w:rPr>
          <w:rFonts w:ascii="Courier" w:eastAsia="Courier" w:hAnsi="Courier" w:cs="Courier"/>
          <w:sz w:val="24"/>
          <w:szCs w:val="24"/>
        </w:rPr>
        <w:t xml:space="preserve"> two men wearing suits</w:t>
      </w:r>
      <w:r w:rsidR="13EC26DA" w:rsidRPr="4C2CAB76">
        <w:rPr>
          <w:rFonts w:ascii="Courier" w:eastAsia="Courier" w:hAnsi="Courier" w:cs="Courier"/>
          <w:sz w:val="24"/>
          <w:szCs w:val="24"/>
        </w:rPr>
        <w:t xml:space="preserve">. </w:t>
      </w:r>
      <w:r w:rsidR="45D2185D" w:rsidRPr="4C2CAB76">
        <w:rPr>
          <w:rFonts w:ascii="Courier" w:eastAsia="Courier" w:hAnsi="Courier" w:cs="Courier"/>
          <w:sz w:val="24"/>
          <w:szCs w:val="24"/>
        </w:rPr>
        <w:t>Her eyes shift between the two men and the security camera in the top corner.</w:t>
      </w:r>
      <w:r w:rsidR="7BEE024D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5D727861" w:rsidRPr="4C2CAB76">
        <w:rPr>
          <w:rFonts w:ascii="Courier" w:eastAsia="Courier" w:hAnsi="Courier" w:cs="Courier"/>
          <w:sz w:val="24"/>
          <w:szCs w:val="24"/>
        </w:rPr>
        <w:t>Her head is down staring at the floor as s</w:t>
      </w:r>
      <w:r w:rsidR="7BEE024D" w:rsidRPr="4C2CAB76">
        <w:rPr>
          <w:rFonts w:ascii="Courier" w:eastAsia="Courier" w:hAnsi="Courier" w:cs="Courier"/>
          <w:sz w:val="24"/>
          <w:szCs w:val="24"/>
        </w:rPr>
        <w:t xml:space="preserve">he clenches and unclenches her fists, </w:t>
      </w:r>
      <w:r w:rsidR="3FFF52B9" w:rsidRPr="4C2CAB76">
        <w:rPr>
          <w:rFonts w:ascii="Courier" w:eastAsia="Courier" w:hAnsi="Courier" w:cs="Courier"/>
          <w:sz w:val="24"/>
          <w:szCs w:val="24"/>
        </w:rPr>
        <w:t>appearing</w:t>
      </w:r>
      <w:r w:rsidR="7BEE024D" w:rsidRPr="4C2CAB76">
        <w:rPr>
          <w:rFonts w:ascii="Courier" w:eastAsia="Courier" w:hAnsi="Courier" w:cs="Courier"/>
          <w:sz w:val="24"/>
          <w:szCs w:val="24"/>
        </w:rPr>
        <w:t xml:space="preserve"> to</w:t>
      </w:r>
      <w:r w:rsidR="2187AC87" w:rsidRPr="4C2CAB76">
        <w:rPr>
          <w:rFonts w:ascii="Courier" w:eastAsia="Courier" w:hAnsi="Courier" w:cs="Courier"/>
          <w:sz w:val="24"/>
          <w:szCs w:val="24"/>
        </w:rPr>
        <w:t xml:space="preserve"> be</w:t>
      </w:r>
      <w:r w:rsidR="7BEE024D" w:rsidRPr="4C2CAB76">
        <w:rPr>
          <w:rFonts w:ascii="Courier" w:eastAsia="Courier" w:hAnsi="Courier" w:cs="Courier"/>
          <w:sz w:val="24"/>
          <w:szCs w:val="24"/>
        </w:rPr>
        <w:t xml:space="preserve"> hold</w:t>
      </w:r>
      <w:r w:rsidR="56390C17" w:rsidRPr="4C2CAB76">
        <w:rPr>
          <w:rFonts w:ascii="Courier" w:eastAsia="Courier" w:hAnsi="Courier" w:cs="Courier"/>
          <w:sz w:val="24"/>
          <w:szCs w:val="24"/>
        </w:rPr>
        <w:t>ing</w:t>
      </w:r>
      <w:r w:rsidR="7BEE024D" w:rsidRPr="4C2CAB76">
        <w:rPr>
          <w:rFonts w:ascii="Courier" w:eastAsia="Courier" w:hAnsi="Courier" w:cs="Courier"/>
          <w:sz w:val="24"/>
          <w:szCs w:val="24"/>
        </w:rPr>
        <w:t xml:space="preserve"> her breath.</w:t>
      </w:r>
      <w:r w:rsidR="2F1AE980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8552CF9" w:rsidRPr="4C2CAB76">
        <w:rPr>
          <w:rFonts w:ascii="Courier" w:eastAsia="Courier" w:hAnsi="Courier" w:cs="Courier"/>
          <w:sz w:val="24"/>
          <w:szCs w:val="24"/>
        </w:rPr>
        <w:t>The elevator reaches the 10</w:t>
      </w:r>
      <w:r w:rsidR="78552CF9" w:rsidRPr="4C2CAB76">
        <w:rPr>
          <w:rFonts w:ascii="Courier" w:eastAsia="Courier" w:hAnsi="Courier" w:cs="Courier"/>
          <w:sz w:val="24"/>
          <w:szCs w:val="24"/>
          <w:vertAlign w:val="superscript"/>
        </w:rPr>
        <w:t>th</w:t>
      </w:r>
      <w:r w:rsidR="78552CF9" w:rsidRPr="4C2CAB76">
        <w:rPr>
          <w:rFonts w:ascii="Courier" w:eastAsia="Courier" w:hAnsi="Courier" w:cs="Courier"/>
          <w:sz w:val="24"/>
          <w:szCs w:val="24"/>
        </w:rPr>
        <w:t xml:space="preserve"> floor and the two men exit, leaving</w:t>
      </w:r>
      <w:r w:rsidR="28605839" w:rsidRPr="4C2CAB76">
        <w:rPr>
          <w:rFonts w:ascii="Courier" w:eastAsia="Courier" w:hAnsi="Courier" w:cs="Courier"/>
          <w:sz w:val="24"/>
          <w:szCs w:val="24"/>
        </w:rPr>
        <w:t xml:space="preserve"> Natalie</w:t>
      </w:r>
      <w:r w:rsidR="1AB656BF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28605839" w:rsidRPr="4C2CAB76">
        <w:rPr>
          <w:rFonts w:ascii="Courier" w:eastAsia="Courier" w:hAnsi="Courier" w:cs="Courier"/>
          <w:sz w:val="24"/>
          <w:szCs w:val="24"/>
        </w:rPr>
        <w:t>on her own</w:t>
      </w:r>
      <w:r w:rsidR="68AE2D31" w:rsidRPr="4C2CAB76">
        <w:rPr>
          <w:rFonts w:ascii="Courier" w:eastAsia="Courier" w:hAnsi="Courier" w:cs="Courier"/>
          <w:sz w:val="24"/>
          <w:szCs w:val="24"/>
        </w:rPr>
        <w:t>.</w:t>
      </w:r>
      <w:r w:rsidR="26687CEF" w:rsidRPr="4C2CAB76">
        <w:rPr>
          <w:rFonts w:ascii="Courier" w:eastAsia="Courier" w:hAnsi="Courier" w:cs="Courier"/>
          <w:sz w:val="24"/>
          <w:szCs w:val="24"/>
        </w:rPr>
        <w:t xml:space="preserve"> Natalie's demeanor changes. She is stood up straight, looking forward with a blank and distant expression</w:t>
      </w:r>
      <w:r w:rsidR="5A4649BC" w:rsidRPr="4C2CAB76">
        <w:rPr>
          <w:rFonts w:ascii="Courier" w:eastAsia="Courier" w:hAnsi="Courier" w:cs="Courier"/>
          <w:sz w:val="24"/>
          <w:szCs w:val="24"/>
        </w:rPr>
        <w:t xml:space="preserve">. She does not blink a single time as if she is in a trance. The elevator reaches the </w:t>
      </w:r>
      <w:r w:rsidR="343359D7" w:rsidRPr="4C2CAB76">
        <w:rPr>
          <w:rFonts w:ascii="Courier" w:eastAsia="Courier" w:hAnsi="Courier" w:cs="Courier"/>
          <w:sz w:val="24"/>
          <w:szCs w:val="24"/>
        </w:rPr>
        <w:t>40</w:t>
      </w:r>
      <w:r w:rsidR="343359D7" w:rsidRPr="4C2CAB76">
        <w:rPr>
          <w:rFonts w:ascii="Courier" w:eastAsia="Courier" w:hAnsi="Courier" w:cs="Courier"/>
          <w:sz w:val="24"/>
          <w:szCs w:val="24"/>
          <w:vertAlign w:val="superscript"/>
        </w:rPr>
        <w:t>th</w:t>
      </w:r>
      <w:r w:rsidR="343359D7" w:rsidRPr="4C2CAB76">
        <w:rPr>
          <w:rFonts w:ascii="Courier" w:eastAsia="Courier" w:hAnsi="Courier" w:cs="Courier"/>
          <w:sz w:val="24"/>
          <w:szCs w:val="24"/>
        </w:rPr>
        <w:t xml:space="preserve"> floor and </w:t>
      </w:r>
      <w:r w:rsidR="4AD90D71" w:rsidRPr="4C2CAB76">
        <w:rPr>
          <w:rFonts w:ascii="Courier" w:eastAsia="Courier" w:hAnsi="Courier" w:cs="Courier"/>
          <w:sz w:val="24"/>
          <w:szCs w:val="24"/>
        </w:rPr>
        <w:t xml:space="preserve">the </w:t>
      </w:r>
      <w:r w:rsidR="343359D7" w:rsidRPr="4C2CAB76">
        <w:rPr>
          <w:rFonts w:ascii="Courier" w:eastAsia="Courier" w:hAnsi="Courier" w:cs="Courier"/>
          <w:sz w:val="24"/>
          <w:szCs w:val="24"/>
        </w:rPr>
        <w:t>doors ope</w:t>
      </w:r>
      <w:r w:rsidR="5377EFB2" w:rsidRPr="4C2CAB76">
        <w:rPr>
          <w:rFonts w:ascii="Courier" w:eastAsia="Courier" w:hAnsi="Courier" w:cs="Courier"/>
          <w:sz w:val="24"/>
          <w:szCs w:val="24"/>
        </w:rPr>
        <w:t xml:space="preserve">n. </w:t>
      </w:r>
      <w:r w:rsidR="343359D7" w:rsidRPr="4C2CAB76">
        <w:rPr>
          <w:rFonts w:ascii="Courier" w:eastAsia="Courier" w:hAnsi="Courier" w:cs="Courier"/>
          <w:sz w:val="24"/>
          <w:szCs w:val="24"/>
        </w:rPr>
        <w:t xml:space="preserve">LUCY </w:t>
      </w:r>
      <w:r w:rsidR="35E85B8E" w:rsidRPr="4C2CAB76">
        <w:rPr>
          <w:rFonts w:ascii="Courier" w:eastAsia="Courier" w:hAnsi="Courier" w:cs="Courier"/>
          <w:sz w:val="24"/>
          <w:szCs w:val="24"/>
        </w:rPr>
        <w:t xml:space="preserve">enters the </w:t>
      </w:r>
      <w:r w:rsidR="41846EB0" w:rsidRPr="4C2CAB76">
        <w:rPr>
          <w:rFonts w:ascii="Courier" w:eastAsia="Courier" w:hAnsi="Courier" w:cs="Courier"/>
          <w:sz w:val="24"/>
          <w:szCs w:val="24"/>
        </w:rPr>
        <w:t>elevator</w:t>
      </w:r>
      <w:r w:rsidR="343359D7" w:rsidRPr="4C2CAB76">
        <w:rPr>
          <w:rFonts w:ascii="Courier" w:eastAsia="Courier" w:hAnsi="Courier" w:cs="Courier"/>
          <w:sz w:val="24"/>
          <w:szCs w:val="24"/>
        </w:rPr>
        <w:t>,</w:t>
      </w:r>
      <w:r w:rsidR="19A851E4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343359D7" w:rsidRPr="4C2CAB76">
        <w:rPr>
          <w:rFonts w:ascii="Courier" w:eastAsia="Courier" w:hAnsi="Courier" w:cs="Courier"/>
          <w:sz w:val="24"/>
          <w:szCs w:val="24"/>
        </w:rPr>
        <w:t xml:space="preserve">smiling </w:t>
      </w:r>
      <w:r w:rsidR="47AD668A" w:rsidRPr="4C2CAB76">
        <w:rPr>
          <w:rFonts w:ascii="Courier" w:eastAsia="Courier" w:hAnsi="Courier" w:cs="Courier"/>
          <w:sz w:val="24"/>
          <w:szCs w:val="24"/>
        </w:rPr>
        <w:t>yet</w:t>
      </w:r>
      <w:r w:rsidR="343359D7" w:rsidRPr="4C2CAB76">
        <w:rPr>
          <w:rFonts w:ascii="Courier" w:eastAsia="Courier" w:hAnsi="Courier" w:cs="Courier"/>
          <w:sz w:val="24"/>
          <w:szCs w:val="24"/>
        </w:rPr>
        <w:t xml:space="preserve"> flustered</w:t>
      </w:r>
      <w:r w:rsidR="0FD56BA9" w:rsidRPr="4C2CAB76">
        <w:rPr>
          <w:rFonts w:ascii="Courier" w:eastAsia="Courier" w:hAnsi="Courier" w:cs="Courier"/>
          <w:sz w:val="24"/>
          <w:szCs w:val="24"/>
        </w:rPr>
        <w:t>, carrying a stack of files</w:t>
      </w:r>
      <w:r w:rsidR="343359D7" w:rsidRPr="4C2CAB76">
        <w:rPr>
          <w:rFonts w:ascii="Courier" w:eastAsia="Courier" w:hAnsi="Courier" w:cs="Courier"/>
          <w:sz w:val="24"/>
          <w:szCs w:val="24"/>
        </w:rPr>
        <w:t>.</w:t>
      </w:r>
      <w:r w:rsidR="4E782682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6545B463" w:rsidRPr="4C2CAB76">
        <w:rPr>
          <w:rFonts w:ascii="Courier" w:eastAsia="Courier" w:hAnsi="Courier" w:cs="Courier"/>
          <w:sz w:val="24"/>
          <w:szCs w:val="24"/>
        </w:rPr>
        <w:t>N</w:t>
      </w:r>
      <w:r w:rsidR="623696E2" w:rsidRPr="4C2CAB76">
        <w:rPr>
          <w:rFonts w:ascii="Courier" w:eastAsia="Courier" w:hAnsi="Courier" w:cs="Courier"/>
          <w:sz w:val="24"/>
          <w:szCs w:val="24"/>
        </w:rPr>
        <w:t>atalie</w:t>
      </w:r>
      <w:r w:rsidR="5E754759" w:rsidRPr="4C2CAB76">
        <w:rPr>
          <w:rFonts w:ascii="Courier" w:eastAsia="Courier" w:hAnsi="Courier" w:cs="Courier"/>
          <w:sz w:val="24"/>
          <w:szCs w:val="24"/>
        </w:rPr>
        <w:t xml:space="preserve">’s expression </w:t>
      </w:r>
      <w:r w:rsidR="3BCCFBC6" w:rsidRPr="4C2CAB76">
        <w:rPr>
          <w:rFonts w:ascii="Courier" w:eastAsia="Courier" w:hAnsi="Courier" w:cs="Courier"/>
          <w:sz w:val="24"/>
          <w:szCs w:val="24"/>
        </w:rPr>
        <w:t>shifts</w:t>
      </w:r>
      <w:r w:rsidR="5E754759" w:rsidRPr="4C2CAB76">
        <w:rPr>
          <w:rFonts w:ascii="Courier" w:eastAsia="Courier" w:hAnsi="Courier" w:cs="Courier"/>
          <w:sz w:val="24"/>
          <w:szCs w:val="24"/>
        </w:rPr>
        <w:t xml:space="preserve"> to a broad smile, imitating Lucy’s. </w:t>
      </w:r>
    </w:p>
    <w:p w14:paraId="4189E4C1" w14:textId="5C7DDEFB" w:rsidR="44166E03" w:rsidRDefault="44166E03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3F896151" w14:textId="75508CB0" w:rsidR="44166E03" w:rsidRDefault="6E34E375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LUCY</w:t>
      </w:r>
    </w:p>
    <w:p w14:paraId="329F8220" w14:textId="1964CAD8" w:rsidR="44166E03" w:rsidRDefault="79F9ABF9" w:rsidP="6679E742">
      <w:pPr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 xml:space="preserve">(Rushing her words) </w:t>
      </w:r>
      <w:r w:rsidR="6E34E375" w:rsidRPr="6679E742">
        <w:rPr>
          <w:rFonts w:ascii="Courier" w:eastAsia="Courier" w:hAnsi="Courier" w:cs="Courier"/>
          <w:sz w:val="24"/>
          <w:szCs w:val="24"/>
        </w:rPr>
        <w:t>Hey Nat. I’m not late</w:t>
      </w:r>
      <w:r w:rsidR="327328E9" w:rsidRPr="6679E742">
        <w:rPr>
          <w:rFonts w:ascii="Courier" w:eastAsia="Courier" w:hAnsi="Courier" w:cs="Courier"/>
          <w:sz w:val="24"/>
          <w:szCs w:val="24"/>
        </w:rPr>
        <w:t>,</w:t>
      </w:r>
      <w:r w:rsidR="6E34E375" w:rsidRPr="6679E742">
        <w:rPr>
          <w:rFonts w:ascii="Courier" w:eastAsia="Courier" w:hAnsi="Courier" w:cs="Courier"/>
          <w:sz w:val="24"/>
          <w:szCs w:val="24"/>
        </w:rPr>
        <w:t xml:space="preserve"> am </w:t>
      </w:r>
      <w:r w:rsidR="72D47549" w:rsidRPr="6679E742">
        <w:rPr>
          <w:rFonts w:ascii="Courier" w:eastAsia="Courier" w:hAnsi="Courier" w:cs="Courier"/>
          <w:sz w:val="24"/>
          <w:szCs w:val="24"/>
        </w:rPr>
        <w:t xml:space="preserve">I? </w:t>
      </w:r>
      <w:r w:rsidR="776CD6A0" w:rsidRPr="6679E742">
        <w:rPr>
          <w:rFonts w:ascii="Courier" w:eastAsia="Courier" w:hAnsi="Courier" w:cs="Courier"/>
          <w:sz w:val="24"/>
          <w:szCs w:val="24"/>
        </w:rPr>
        <w:t>M</w:t>
      </w:r>
      <w:r w:rsidR="72D47549" w:rsidRPr="6679E742">
        <w:rPr>
          <w:rFonts w:ascii="Courier" w:eastAsia="Courier" w:hAnsi="Courier" w:cs="Courier"/>
          <w:sz w:val="24"/>
          <w:szCs w:val="24"/>
        </w:rPr>
        <w:t>y</w:t>
      </w:r>
      <w:r w:rsidR="0CA93D04" w:rsidRPr="6679E742">
        <w:rPr>
          <w:rFonts w:ascii="Courier" w:eastAsia="Courier" w:hAnsi="Courier" w:cs="Courier"/>
          <w:sz w:val="24"/>
          <w:szCs w:val="24"/>
        </w:rPr>
        <w:t xml:space="preserve"> alarm didn’t go off</w:t>
      </w:r>
      <w:r w:rsidR="5A4D5278" w:rsidRPr="6679E742">
        <w:rPr>
          <w:rFonts w:ascii="Courier" w:eastAsia="Courier" w:hAnsi="Courier" w:cs="Courier"/>
          <w:sz w:val="24"/>
          <w:szCs w:val="24"/>
        </w:rPr>
        <w:t>, then I couldn’t find my keys,</w:t>
      </w:r>
      <w:r w:rsidR="7346078A" w:rsidRPr="6679E742">
        <w:rPr>
          <w:rFonts w:ascii="Courier" w:eastAsia="Courier" w:hAnsi="Courier" w:cs="Courier"/>
          <w:sz w:val="24"/>
          <w:szCs w:val="24"/>
        </w:rPr>
        <w:t xml:space="preserve"> </w:t>
      </w:r>
      <w:r w:rsidR="5A4D5278" w:rsidRPr="6679E742">
        <w:rPr>
          <w:rFonts w:ascii="Courier" w:eastAsia="Courier" w:hAnsi="Courier" w:cs="Courier"/>
          <w:sz w:val="24"/>
          <w:szCs w:val="24"/>
        </w:rPr>
        <w:t>then the subway was late</w:t>
      </w:r>
      <w:r w:rsidR="669AB5D0" w:rsidRPr="6679E742">
        <w:rPr>
          <w:rFonts w:ascii="Courier" w:eastAsia="Courier" w:hAnsi="Courier" w:cs="Courier"/>
          <w:sz w:val="24"/>
          <w:szCs w:val="24"/>
        </w:rPr>
        <w:t xml:space="preserve">, </w:t>
      </w:r>
      <w:r w:rsidR="2048E7D8" w:rsidRPr="6679E742">
        <w:rPr>
          <w:rFonts w:ascii="Courier" w:eastAsia="Courier" w:hAnsi="Courier" w:cs="Courier"/>
          <w:sz w:val="24"/>
          <w:szCs w:val="24"/>
        </w:rPr>
        <w:t xml:space="preserve">oh </w:t>
      </w:r>
      <w:r w:rsidR="669AB5D0" w:rsidRPr="6679E742">
        <w:rPr>
          <w:rFonts w:ascii="Courier" w:eastAsia="Courier" w:hAnsi="Courier" w:cs="Courier"/>
          <w:sz w:val="24"/>
          <w:szCs w:val="24"/>
        </w:rPr>
        <w:t>and t</w:t>
      </w:r>
      <w:r w:rsidR="393628E0" w:rsidRPr="6679E742">
        <w:rPr>
          <w:rFonts w:ascii="Courier" w:eastAsia="Courier" w:hAnsi="Courier" w:cs="Courier"/>
          <w:sz w:val="24"/>
          <w:szCs w:val="24"/>
        </w:rPr>
        <w:t xml:space="preserve">hen I forgot the </w:t>
      </w:r>
      <w:r w:rsidR="53931A94" w:rsidRPr="6679E742">
        <w:rPr>
          <w:rFonts w:ascii="Courier" w:eastAsia="Courier" w:hAnsi="Courier" w:cs="Courier"/>
          <w:sz w:val="24"/>
          <w:szCs w:val="24"/>
        </w:rPr>
        <w:t>files...</w:t>
      </w:r>
    </w:p>
    <w:p w14:paraId="4B583316" w14:textId="1C5C9057" w:rsidR="44166E03" w:rsidRDefault="44166E03" w:rsidP="6679E742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41988C78" w14:textId="789DC516" w:rsidR="44166E03" w:rsidRDefault="53931A94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N</w:t>
      </w:r>
      <w:r w:rsidR="3FF3BD05" w:rsidRPr="6679E742">
        <w:rPr>
          <w:rFonts w:ascii="Courier" w:eastAsia="Courier" w:hAnsi="Courier" w:cs="Courier"/>
          <w:sz w:val="24"/>
          <w:szCs w:val="24"/>
        </w:rPr>
        <w:t>ATALIE</w:t>
      </w:r>
    </w:p>
    <w:p w14:paraId="3FD48FFA" w14:textId="6CD033B7" w:rsidR="44166E03" w:rsidRDefault="53931A9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(Chuckling) You’re on time, don’t panic.</w:t>
      </w:r>
      <w:r w:rsidR="4F079D6A" w:rsidRPr="42D6DBCD">
        <w:rPr>
          <w:rFonts w:ascii="Courier" w:eastAsia="Courier" w:hAnsi="Courier" w:cs="Courier"/>
          <w:sz w:val="24"/>
          <w:szCs w:val="24"/>
        </w:rPr>
        <w:t xml:space="preserve"> Here, let me take some.</w:t>
      </w:r>
    </w:p>
    <w:p w14:paraId="48CC6591" w14:textId="09F4DC3F" w:rsidR="44166E03" w:rsidRDefault="44166E03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44F68DD9" w14:textId="457C84DC" w:rsidR="44166E03" w:rsidRDefault="2877ABC1" w:rsidP="6679E742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</w:t>
      </w:r>
      <w:r w:rsidR="5378D7AE" w:rsidRPr="4C2CAB76">
        <w:rPr>
          <w:rFonts w:ascii="Courier" w:eastAsia="Courier" w:hAnsi="Courier" w:cs="Courier"/>
          <w:sz w:val="24"/>
          <w:szCs w:val="24"/>
        </w:rPr>
        <w:t>takes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96C0E15" w:rsidRPr="4C2CAB76">
        <w:rPr>
          <w:rFonts w:ascii="Courier" w:eastAsia="Courier" w:hAnsi="Courier" w:cs="Courier"/>
          <w:sz w:val="24"/>
          <w:szCs w:val="24"/>
        </w:rPr>
        <w:t xml:space="preserve">the </w:t>
      </w:r>
      <w:r w:rsidRPr="4C2CAB76">
        <w:rPr>
          <w:rFonts w:ascii="Courier" w:eastAsia="Courier" w:hAnsi="Courier" w:cs="Courier"/>
          <w:sz w:val="24"/>
          <w:szCs w:val="24"/>
        </w:rPr>
        <w:t xml:space="preserve">files </w:t>
      </w:r>
      <w:r w:rsidR="3A1ED887" w:rsidRPr="4C2CAB76">
        <w:rPr>
          <w:rFonts w:ascii="Courier" w:eastAsia="Courier" w:hAnsi="Courier" w:cs="Courier"/>
          <w:sz w:val="24"/>
          <w:szCs w:val="24"/>
        </w:rPr>
        <w:t>f</w:t>
      </w:r>
      <w:r w:rsidR="662C018F" w:rsidRPr="4C2CAB76">
        <w:rPr>
          <w:rFonts w:ascii="Courier" w:eastAsia="Courier" w:hAnsi="Courier" w:cs="Courier"/>
          <w:sz w:val="24"/>
          <w:szCs w:val="24"/>
        </w:rPr>
        <w:t>rom</w:t>
      </w:r>
      <w:r w:rsidRPr="4C2CAB76">
        <w:rPr>
          <w:rFonts w:ascii="Courier" w:eastAsia="Courier" w:hAnsi="Courier" w:cs="Courier"/>
          <w:sz w:val="24"/>
          <w:szCs w:val="24"/>
        </w:rPr>
        <w:t xml:space="preserve"> Lucy.</w:t>
      </w:r>
      <w:r w:rsidR="6F863C2A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531D1F29" w14:textId="3CD87649" w:rsidR="44166E03" w:rsidRDefault="44166E03" w:rsidP="6679E742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7C08BED" w14:textId="61804E3A" w:rsidR="44166E03" w:rsidRDefault="6E47F8AE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L</w:t>
      </w:r>
      <w:r w:rsidR="6837CAD2" w:rsidRPr="6679E742">
        <w:rPr>
          <w:rFonts w:ascii="Courier" w:eastAsia="Courier" w:hAnsi="Courier" w:cs="Courier"/>
          <w:sz w:val="24"/>
          <w:szCs w:val="24"/>
        </w:rPr>
        <w:t>UCY</w:t>
      </w:r>
    </w:p>
    <w:p w14:paraId="6F26CE6F" w14:textId="61407BF3" w:rsidR="44166E03" w:rsidRDefault="6837CAD2" w:rsidP="6679E742">
      <w:pPr>
        <w:jc w:val="center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(Laughing) </w:t>
      </w:r>
      <w:r w:rsidR="521F1BED" w:rsidRPr="4C2CAB76">
        <w:rPr>
          <w:rFonts w:ascii="Courier" w:eastAsia="Courier" w:hAnsi="Courier" w:cs="Courier"/>
          <w:sz w:val="24"/>
          <w:szCs w:val="24"/>
        </w:rPr>
        <w:t xml:space="preserve">Thanks. </w:t>
      </w:r>
      <w:r w:rsidR="3F1B1593" w:rsidRPr="4C2CAB76">
        <w:rPr>
          <w:rFonts w:ascii="Courier" w:eastAsia="Courier" w:hAnsi="Courier" w:cs="Courier"/>
          <w:sz w:val="24"/>
          <w:szCs w:val="24"/>
        </w:rPr>
        <w:t xml:space="preserve">It’s a shame you couldn’t join us for drinks last night. Everyone would have loved to </w:t>
      </w:r>
      <w:r w:rsidR="73B73CB3" w:rsidRPr="4C2CAB76">
        <w:rPr>
          <w:rFonts w:ascii="Courier" w:eastAsia="Courier" w:hAnsi="Courier" w:cs="Courier"/>
          <w:sz w:val="24"/>
          <w:szCs w:val="24"/>
        </w:rPr>
        <w:t xml:space="preserve">see </w:t>
      </w:r>
      <w:r w:rsidR="3F1B1593" w:rsidRPr="4C2CAB76">
        <w:rPr>
          <w:rFonts w:ascii="Courier" w:eastAsia="Courier" w:hAnsi="Courier" w:cs="Courier"/>
          <w:sz w:val="24"/>
          <w:szCs w:val="24"/>
        </w:rPr>
        <w:t>you there</w:t>
      </w:r>
      <w:r w:rsidR="2D6CB86F" w:rsidRPr="4C2CAB76">
        <w:rPr>
          <w:rFonts w:ascii="Courier" w:eastAsia="Courier" w:hAnsi="Courier" w:cs="Courier"/>
          <w:sz w:val="24"/>
          <w:szCs w:val="24"/>
        </w:rPr>
        <w:t>,</w:t>
      </w:r>
      <w:r w:rsidR="3F1B1593" w:rsidRPr="4C2CAB76">
        <w:rPr>
          <w:rFonts w:ascii="Courier" w:eastAsia="Courier" w:hAnsi="Courier" w:cs="Courier"/>
          <w:sz w:val="24"/>
          <w:szCs w:val="24"/>
        </w:rPr>
        <w:t xml:space="preserve"> especially me. </w:t>
      </w:r>
      <w:r w:rsidR="2C79BDA3" w:rsidRPr="4C2CAB76">
        <w:rPr>
          <w:rFonts w:ascii="Courier" w:eastAsia="Courier" w:hAnsi="Courier" w:cs="Courier"/>
          <w:sz w:val="24"/>
          <w:szCs w:val="24"/>
        </w:rPr>
        <w:t xml:space="preserve">You should definitely come next time. </w:t>
      </w:r>
      <w:r w:rsidR="0EF85EE1" w:rsidRPr="4C2CAB76">
        <w:rPr>
          <w:rFonts w:ascii="Courier" w:eastAsia="Courier" w:hAnsi="Courier" w:cs="Courier"/>
          <w:sz w:val="24"/>
          <w:szCs w:val="24"/>
        </w:rPr>
        <w:t>(Joking</w:t>
      </w:r>
      <w:r w:rsidR="3EA51C8B" w:rsidRPr="4C2CAB76">
        <w:rPr>
          <w:rFonts w:ascii="Courier" w:eastAsia="Courier" w:hAnsi="Courier" w:cs="Courier"/>
          <w:sz w:val="24"/>
          <w:szCs w:val="24"/>
        </w:rPr>
        <w:t>ly</w:t>
      </w:r>
      <w:r w:rsidR="0EF85EE1" w:rsidRPr="4C2CAB76">
        <w:rPr>
          <w:rFonts w:ascii="Courier" w:eastAsia="Courier" w:hAnsi="Courier" w:cs="Courier"/>
          <w:sz w:val="24"/>
          <w:szCs w:val="24"/>
        </w:rPr>
        <w:t xml:space="preserve">) </w:t>
      </w:r>
      <w:r w:rsidR="3F1B1593" w:rsidRPr="4C2CAB76">
        <w:rPr>
          <w:rFonts w:ascii="Courier" w:eastAsia="Courier" w:hAnsi="Courier" w:cs="Courier"/>
          <w:sz w:val="24"/>
          <w:szCs w:val="24"/>
        </w:rPr>
        <w:t xml:space="preserve">Do you know how many </w:t>
      </w:r>
      <w:r w:rsidR="5FC8A2FA" w:rsidRPr="4C2CAB76">
        <w:rPr>
          <w:rFonts w:ascii="Courier" w:eastAsia="Courier" w:hAnsi="Courier" w:cs="Courier"/>
          <w:sz w:val="24"/>
          <w:szCs w:val="24"/>
        </w:rPr>
        <w:t>people I had to make small talk</w:t>
      </w:r>
      <w:r w:rsidR="0FA35D20" w:rsidRPr="4C2CAB76">
        <w:rPr>
          <w:rFonts w:ascii="Courier" w:eastAsia="Courier" w:hAnsi="Courier" w:cs="Courier"/>
          <w:sz w:val="24"/>
          <w:szCs w:val="24"/>
        </w:rPr>
        <w:t xml:space="preserve"> with?</w:t>
      </w:r>
      <w:r w:rsidR="6568474D" w:rsidRPr="4C2CAB76">
        <w:rPr>
          <w:rFonts w:ascii="Courier" w:eastAsia="Courier" w:hAnsi="Courier" w:cs="Courier"/>
          <w:sz w:val="24"/>
          <w:szCs w:val="24"/>
        </w:rPr>
        <w:t xml:space="preserve"> It would make a change having someone interesting to talk to and not a bunch o</w:t>
      </w:r>
      <w:r w:rsidR="68E56EFB" w:rsidRPr="4C2CAB76">
        <w:rPr>
          <w:rFonts w:ascii="Courier" w:eastAsia="Courier" w:hAnsi="Courier" w:cs="Courier"/>
          <w:sz w:val="24"/>
          <w:szCs w:val="24"/>
        </w:rPr>
        <w:t>f boring</w:t>
      </w:r>
      <w:r w:rsidR="2BF58B81" w:rsidRPr="4C2CAB76">
        <w:rPr>
          <w:rFonts w:ascii="Courier" w:eastAsia="Courier" w:hAnsi="Courier" w:cs="Courier"/>
          <w:sz w:val="24"/>
          <w:szCs w:val="24"/>
        </w:rPr>
        <w:t xml:space="preserve"> corporate people</w:t>
      </w:r>
      <w:r w:rsidR="68E56EFB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3E0F3661" w:rsidRPr="4C2CAB76">
        <w:rPr>
          <w:rFonts w:ascii="Courier" w:eastAsia="Courier" w:hAnsi="Courier" w:cs="Courier"/>
          <w:sz w:val="24"/>
          <w:szCs w:val="24"/>
        </w:rPr>
        <w:t>discussing</w:t>
      </w:r>
      <w:r w:rsidR="68E56EFB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532FE23A" w:rsidRPr="4C2CAB76">
        <w:rPr>
          <w:rFonts w:ascii="Courier" w:eastAsia="Courier" w:hAnsi="Courier" w:cs="Courier"/>
          <w:sz w:val="24"/>
          <w:szCs w:val="24"/>
        </w:rPr>
        <w:t>the company’s</w:t>
      </w:r>
      <w:r w:rsidR="68E56EFB" w:rsidRPr="4C2CAB76">
        <w:rPr>
          <w:rFonts w:ascii="Courier" w:eastAsia="Courier" w:hAnsi="Courier" w:cs="Courier"/>
          <w:sz w:val="24"/>
          <w:szCs w:val="24"/>
        </w:rPr>
        <w:t xml:space="preserve"> latest stats. </w:t>
      </w:r>
    </w:p>
    <w:p w14:paraId="0B92972C" w14:textId="536CD614" w:rsidR="44166E03" w:rsidRDefault="44166E03" w:rsidP="6679E742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106C8B1" w14:textId="0A07F01A" w:rsidR="44166E03" w:rsidRDefault="18AA529D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NATALIE</w:t>
      </w:r>
    </w:p>
    <w:p w14:paraId="7139B2E2" w14:textId="4BE97337" w:rsidR="44166E03" w:rsidRDefault="18AA529D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lastRenderedPageBreak/>
        <w:t xml:space="preserve">(Smiling) That sounds great. Next time you can count on me to be there. </w:t>
      </w:r>
    </w:p>
    <w:p w14:paraId="5B867265" w14:textId="28C3B973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7FF38A42" w14:textId="44826C4B" w:rsidR="047DBAC8" w:rsidRDefault="047DBAC8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LUCY</w:t>
      </w:r>
    </w:p>
    <w:p w14:paraId="1478440B" w14:textId="57BE840B" w:rsidR="047DBAC8" w:rsidRDefault="047DBAC8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You better be or I think I might just go insane.</w:t>
      </w:r>
    </w:p>
    <w:p w14:paraId="7D00FACD" w14:textId="69CDACC3" w:rsidR="44166E03" w:rsidRDefault="44166E03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4B554780" w14:textId="300E7AA7" w:rsidR="1BB2E6FF" w:rsidRDefault="3B043802" w:rsidP="4C2CAB7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looks at Lucy upon her saying this. </w:t>
      </w:r>
      <w:r w:rsidR="415B5228" w:rsidRPr="4C2CAB76">
        <w:rPr>
          <w:rFonts w:ascii="Courier" w:eastAsia="Courier" w:hAnsi="Courier" w:cs="Courier"/>
          <w:sz w:val="24"/>
          <w:szCs w:val="24"/>
        </w:rPr>
        <w:t xml:space="preserve">The </w:t>
      </w:r>
      <w:r w:rsidR="18002122" w:rsidRPr="4C2CAB76">
        <w:rPr>
          <w:rFonts w:ascii="Courier" w:eastAsia="Courier" w:hAnsi="Courier" w:cs="Courier"/>
          <w:sz w:val="24"/>
          <w:szCs w:val="24"/>
        </w:rPr>
        <w:t>doors open and</w:t>
      </w:r>
      <w:r w:rsidR="415B5228" w:rsidRPr="4C2CAB76">
        <w:rPr>
          <w:rFonts w:ascii="Courier" w:eastAsia="Courier" w:hAnsi="Courier" w:cs="Courier"/>
          <w:sz w:val="24"/>
          <w:szCs w:val="24"/>
        </w:rPr>
        <w:t xml:space="preserve">. </w:t>
      </w:r>
      <w:r w:rsidR="752B9B12" w:rsidRPr="4C2CAB76">
        <w:rPr>
          <w:rFonts w:ascii="Courier" w:eastAsia="Courier" w:hAnsi="Courier" w:cs="Courier"/>
          <w:sz w:val="24"/>
          <w:szCs w:val="24"/>
        </w:rPr>
        <w:t>As Lucy exits</w:t>
      </w:r>
      <w:r w:rsidR="55D9B030" w:rsidRPr="4C2CAB76">
        <w:rPr>
          <w:rFonts w:ascii="Courier" w:eastAsia="Courier" w:hAnsi="Courier" w:cs="Courier"/>
          <w:sz w:val="24"/>
          <w:szCs w:val="24"/>
        </w:rPr>
        <w:t xml:space="preserve">, </w:t>
      </w:r>
      <w:r w:rsidR="415B5228" w:rsidRPr="4C2CAB76">
        <w:rPr>
          <w:rFonts w:ascii="Courier" w:eastAsia="Courier" w:hAnsi="Courier" w:cs="Courier"/>
          <w:sz w:val="24"/>
          <w:szCs w:val="24"/>
        </w:rPr>
        <w:t>Natalie’s simile disappear</w:t>
      </w:r>
      <w:r w:rsidR="3FA1BCAD" w:rsidRPr="4C2CAB76">
        <w:rPr>
          <w:rFonts w:ascii="Courier" w:eastAsia="Courier" w:hAnsi="Courier" w:cs="Courier"/>
          <w:sz w:val="24"/>
          <w:szCs w:val="24"/>
        </w:rPr>
        <w:t>s</w:t>
      </w:r>
      <w:r w:rsidR="259D2E37" w:rsidRPr="4C2CAB76">
        <w:rPr>
          <w:rFonts w:ascii="Courier" w:eastAsia="Courier" w:hAnsi="Courier" w:cs="Courier"/>
          <w:sz w:val="24"/>
          <w:szCs w:val="24"/>
        </w:rPr>
        <w:t xml:space="preserve"> - </w:t>
      </w:r>
      <w:r w:rsidR="1C7CAE82" w:rsidRPr="4C2CAB76">
        <w:rPr>
          <w:rFonts w:ascii="Courier" w:eastAsia="Courier" w:hAnsi="Courier" w:cs="Courier"/>
          <w:sz w:val="24"/>
          <w:szCs w:val="24"/>
        </w:rPr>
        <w:t>clearly fake</w:t>
      </w:r>
      <w:r w:rsidR="7450D902" w:rsidRPr="4C2CAB76">
        <w:rPr>
          <w:rFonts w:ascii="Courier" w:eastAsia="Courier" w:hAnsi="Courier" w:cs="Courier"/>
          <w:sz w:val="24"/>
          <w:szCs w:val="24"/>
        </w:rPr>
        <w:t>.</w:t>
      </w:r>
      <w:r w:rsidR="2E7C75C0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1B2C4FC7" w:rsidRPr="4C2CAB76">
        <w:rPr>
          <w:rFonts w:ascii="Courier" w:eastAsia="Courier" w:hAnsi="Courier" w:cs="Courier"/>
          <w:sz w:val="24"/>
          <w:szCs w:val="24"/>
        </w:rPr>
        <w:t>Natalie exits and the doors close behind her.</w:t>
      </w:r>
    </w:p>
    <w:p w14:paraId="3F4AE888" w14:textId="15167D02" w:rsidR="4C2CAB76" w:rsidRDefault="4C2CAB76" w:rsidP="4C2CAB7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37ECF77" w14:textId="6AC5D234" w:rsidR="61B78FFA" w:rsidRDefault="61B78FFA" w:rsidP="42D6DBCD">
      <w:pPr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EXT. STREETS OF NEW YORK – NIGHT</w:t>
      </w:r>
    </w:p>
    <w:p w14:paraId="60431460" w14:textId="04497159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6A2957DC" w14:textId="7A24799F" w:rsidR="61B78FFA" w:rsidRDefault="61B78FFA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</w:t>
      </w:r>
      <w:r w:rsidR="47860D6C" w:rsidRPr="4C2CAB76">
        <w:rPr>
          <w:rFonts w:ascii="Courier" w:eastAsia="Courier" w:hAnsi="Courier" w:cs="Courier"/>
          <w:sz w:val="24"/>
          <w:szCs w:val="24"/>
        </w:rPr>
        <w:t>is walking along the street</w:t>
      </w:r>
      <w:r w:rsidR="005D0A33" w:rsidRPr="4C2CAB76">
        <w:rPr>
          <w:rFonts w:ascii="Courier" w:eastAsia="Courier" w:hAnsi="Courier" w:cs="Courier"/>
          <w:sz w:val="24"/>
          <w:szCs w:val="24"/>
        </w:rPr>
        <w:t xml:space="preserve"> back home</w:t>
      </w:r>
      <w:r w:rsidR="048E892D" w:rsidRPr="4C2CAB76">
        <w:rPr>
          <w:rFonts w:ascii="Courier" w:eastAsia="Courier" w:hAnsi="Courier" w:cs="Courier"/>
          <w:sz w:val="24"/>
          <w:szCs w:val="24"/>
        </w:rPr>
        <w:t xml:space="preserve"> in the peak of rush hour</w:t>
      </w:r>
      <w:r w:rsidR="6109064C" w:rsidRPr="4C2CAB76">
        <w:rPr>
          <w:rFonts w:ascii="Courier" w:eastAsia="Courier" w:hAnsi="Courier" w:cs="Courier"/>
          <w:sz w:val="24"/>
          <w:szCs w:val="24"/>
        </w:rPr>
        <w:t xml:space="preserve">. </w:t>
      </w:r>
      <w:r w:rsidR="6EB9F9DB" w:rsidRPr="4C2CAB76">
        <w:rPr>
          <w:rFonts w:ascii="Courier" w:eastAsia="Courier" w:hAnsi="Courier" w:cs="Courier"/>
          <w:sz w:val="24"/>
          <w:szCs w:val="24"/>
        </w:rPr>
        <w:t>It's</w:t>
      </w:r>
      <w:r w:rsidR="112BBCFF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414202ED" w:rsidRPr="4C2CAB76">
        <w:rPr>
          <w:rFonts w:ascii="Courier" w:eastAsia="Courier" w:hAnsi="Courier" w:cs="Courier"/>
          <w:sz w:val="24"/>
          <w:szCs w:val="24"/>
        </w:rPr>
        <w:t>pouring with rain</w:t>
      </w:r>
      <w:r w:rsidR="112BBCFF" w:rsidRPr="4C2CAB76">
        <w:rPr>
          <w:rFonts w:ascii="Courier" w:eastAsia="Courier" w:hAnsi="Courier" w:cs="Courier"/>
          <w:sz w:val="24"/>
          <w:szCs w:val="24"/>
        </w:rPr>
        <w:t xml:space="preserve"> so Natalie has her </w:t>
      </w:r>
      <w:r w:rsidR="53F193F7" w:rsidRPr="4C2CAB76">
        <w:rPr>
          <w:rFonts w:ascii="Courier" w:eastAsia="Courier" w:hAnsi="Courier" w:cs="Courier"/>
          <w:sz w:val="24"/>
          <w:szCs w:val="24"/>
        </w:rPr>
        <w:t xml:space="preserve">jacket </w:t>
      </w:r>
      <w:r w:rsidR="112BBCFF" w:rsidRPr="4C2CAB76">
        <w:rPr>
          <w:rFonts w:ascii="Courier" w:eastAsia="Courier" w:hAnsi="Courier" w:cs="Courier"/>
          <w:sz w:val="24"/>
          <w:szCs w:val="24"/>
        </w:rPr>
        <w:t>hood up,</w:t>
      </w:r>
      <w:r w:rsidR="0655BE4E" w:rsidRPr="4C2CAB76">
        <w:rPr>
          <w:rFonts w:ascii="Courier" w:eastAsia="Courier" w:hAnsi="Courier" w:cs="Courier"/>
          <w:sz w:val="24"/>
          <w:szCs w:val="24"/>
        </w:rPr>
        <w:t xml:space="preserve"> covering most of her fa</w:t>
      </w:r>
      <w:r w:rsidR="30E355B0" w:rsidRPr="4C2CAB76">
        <w:rPr>
          <w:rFonts w:ascii="Courier" w:eastAsia="Courier" w:hAnsi="Courier" w:cs="Courier"/>
          <w:sz w:val="24"/>
          <w:szCs w:val="24"/>
        </w:rPr>
        <w:t>ce</w:t>
      </w:r>
      <w:r w:rsidR="0655BE4E" w:rsidRPr="4C2CAB76">
        <w:rPr>
          <w:rFonts w:ascii="Courier" w:eastAsia="Courier" w:hAnsi="Courier" w:cs="Courier"/>
          <w:sz w:val="24"/>
          <w:szCs w:val="24"/>
        </w:rPr>
        <w:t>. H</w:t>
      </w:r>
      <w:r w:rsidR="112BBCFF" w:rsidRPr="4C2CAB76">
        <w:rPr>
          <w:rFonts w:ascii="Courier" w:eastAsia="Courier" w:hAnsi="Courier" w:cs="Courier"/>
          <w:sz w:val="24"/>
          <w:szCs w:val="24"/>
        </w:rPr>
        <w:t>er clothes and ha</w:t>
      </w:r>
      <w:r w:rsidR="293C7F8E" w:rsidRPr="4C2CAB76">
        <w:rPr>
          <w:rFonts w:ascii="Courier" w:eastAsia="Courier" w:hAnsi="Courier" w:cs="Courier"/>
          <w:sz w:val="24"/>
          <w:szCs w:val="24"/>
        </w:rPr>
        <w:t>i</w:t>
      </w:r>
      <w:r w:rsidR="112BBCFF" w:rsidRPr="4C2CAB76">
        <w:rPr>
          <w:rFonts w:ascii="Courier" w:eastAsia="Courier" w:hAnsi="Courier" w:cs="Courier"/>
          <w:sz w:val="24"/>
          <w:szCs w:val="24"/>
        </w:rPr>
        <w:t xml:space="preserve">r </w:t>
      </w:r>
      <w:r w:rsidR="4015C6EA" w:rsidRPr="4C2CAB76">
        <w:rPr>
          <w:rFonts w:ascii="Courier" w:eastAsia="Courier" w:hAnsi="Courier" w:cs="Courier"/>
          <w:sz w:val="24"/>
          <w:szCs w:val="24"/>
        </w:rPr>
        <w:t xml:space="preserve">are </w:t>
      </w:r>
      <w:r w:rsidR="112BBCFF" w:rsidRPr="4C2CAB76">
        <w:rPr>
          <w:rFonts w:ascii="Courier" w:eastAsia="Courier" w:hAnsi="Courier" w:cs="Courier"/>
          <w:sz w:val="24"/>
          <w:szCs w:val="24"/>
        </w:rPr>
        <w:t xml:space="preserve">already </w:t>
      </w:r>
      <w:r w:rsidR="7AED8B09" w:rsidRPr="4C2CAB76">
        <w:rPr>
          <w:rFonts w:ascii="Courier" w:eastAsia="Courier" w:hAnsi="Courier" w:cs="Courier"/>
          <w:sz w:val="24"/>
          <w:szCs w:val="24"/>
        </w:rPr>
        <w:t>soaked through</w:t>
      </w:r>
      <w:r w:rsidR="112BBCFF" w:rsidRPr="4C2CAB76">
        <w:rPr>
          <w:rFonts w:ascii="Courier" w:eastAsia="Courier" w:hAnsi="Courier" w:cs="Courier"/>
          <w:sz w:val="24"/>
          <w:szCs w:val="24"/>
        </w:rPr>
        <w:t>.</w:t>
      </w:r>
      <w:r w:rsidR="15A963E1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2B00F16E" w:rsidRPr="4C2CAB76">
        <w:rPr>
          <w:rFonts w:ascii="Courier" w:eastAsia="Courier" w:hAnsi="Courier" w:cs="Courier"/>
          <w:sz w:val="24"/>
          <w:szCs w:val="24"/>
        </w:rPr>
        <w:t>Natalie walks</w:t>
      </w:r>
      <w:r w:rsidR="7E8E9B82" w:rsidRPr="4C2CAB76">
        <w:rPr>
          <w:rFonts w:ascii="Courier" w:eastAsia="Courier" w:hAnsi="Courier" w:cs="Courier"/>
          <w:sz w:val="24"/>
          <w:szCs w:val="24"/>
        </w:rPr>
        <w:t xml:space="preserve"> alone</w:t>
      </w:r>
      <w:r w:rsidR="2B00F16E" w:rsidRPr="4C2CAB76">
        <w:rPr>
          <w:rFonts w:ascii="Courier" w:eastAsia="Courier" w:hAnsi="Courier" w:cs="Courier"/>
          <w:sz w:val="24"/>
          <w:szCs w:val="24"/>
        </w:rPr>
        <w:t xml:space="preserve">, </w:t>
      </w:r>
      <w:r w:rsidR="37C02854" w:rsidRPr="4C2CAB76">
        <w:rPr>
          <w:rFonts w:ascii="Courier" w:eastAsia="Courier" w:hAnsi="Courier" w:cs="Courier"/>
          <w:sz w:val="24"/>
          <w:szCs w:val="24"/>
        </w:rPr>
        <w:t>staring</w:t>
      </w:r>
      <w:r w:rsidR="2B00F16E" w:rsidRPr="4C2CAB76">
        <w:rPr>
          <w:rFonts w:ascii="Courier" w:eastAsia="Courier" w:hAnsi="Courier" w:cs="Courier"/>
          <w:sz w:val="24"/>
          <w:szCs w:val="24"/>
        </w:rPr>
        <w:t xml:space="preserve"> down at the sidewalk</w:t>
      </w:r>
      <w:r w:rsidR="0470FFC5" w:rsidRPr="4C2CAB76">
        <w:rPr>
          <w:rFonts w:ascii="Courier" w:eastAsia="Courier" w:hAnsi="Courier" w:cs="Courier"/>
          <w:sz w:val="24"/>
          <w:szCs w:val="24"/>
        </w:rPr>
        <w:t>,</w:t>
      </w:r>
      <w:r w:rsidR="55D1B8EE" w:rsidRPr="4C2CAB76">
        <w:rPr>
          <w:rFonts w:ascii="Courier" w:eastAsia="Courier" w:hAnsi="Courier" w:cs="Courier"/>
          <w:sz w:val="24"/>
          <w:szCs w:val="24"/>
        </w:rPr>
        <w:t xml:space="preserve"> f</w:t>
      </w:r>
      <w:r w:rsidR="2B00F16E" w:rsidRPr="4C2CAB76">
        <w:rPr>
          <w:rFonts w:ascii="Courier" w:eastAsia="Courier" w:hAnsi="Courier" w:cs="Courier"/>
          <w:sz w:val="24"/>
          <w:szCs w:val="24"/>
        </w:rPr>
        <w:t xml:space="preserve">ocusing on the fast-paced </w:t>
      </w:r>
      <w:r w:rsidR="4AF10591" w:rsidRPr="4C2CAB76">
        <w:rPr>
          <w:rFonts w:ascii="Courier" w:eastAsia="Courier" w:hAnsi="Courier" w:cs="Courier"/>
          <w:sz w:val="24"/>
          <w:szCs w:val="24"/>
        </w:rPr>
        <w:t>rhythm</w:t>
      </w:r>
      <w:r w:rsidR="2B00F16E" w:rsidRPr="4C2CAB76">
        <w:rPr>
          <w:rFonts w:ascii="Courier" w:eastAsia="Courier" w:hAnsi="Courier" w:cs="Courier"/>
          <w:sz w:val="24"/>
          <w:szCs w:val="24"/>
        </w:rPr>
        <w:t xml:space="preserve"> of her boots hitting the pavement</w:t>
      </w:r>
      <w:r w:rsidR="17AEBCD8" w:rsidRPr="4C2CAB76">
        <w:rPr>
          <w:rFonts w:ascii="Courier" w:eastAsia="Courier" w:hAnsi="Courier" w:cs="Courier"/>
          <w:sz w:val="24"/>
          <w:szCs w:val="24"/>
        </w:rPr>
        <w:t xml:space="preserve">. </w:t>
      </w:r>
      <w:r w:rsidR="5ED408E7" w:rsidRPr="4C2CAB76">
        <w:rPr>
          <w:rFonts w:ascii="Courier" w:eastAsia="Courier" w:hAnsi="Courier" w:cs="Courier"/>
          <w:sz w:val="24"/>
          <w:szCs w:val="24"/>
        </w:rPr>
        <w:t>She occasionally</w:t>
      </w:r>
      <w:r w:rsidR="4F5EDF9C" w:rsidRPr="4C2CAB76">
        <w:rPr>
          <w:rFonts w:ascii="Courier" w:eastAsia="Courier" w:hAnsi="Courier" w:cs="Courier"/>
          <w:sz w:val="24"/>
          <w:szCs w:val="24"/>
        </w:rPr>
        <w:t xml:space="preserve"> loo</w:t>
      </w:r>
      <w:r w:rsidR="2FC73586" w:rsidRPr="4C2CAB76">
        <w:rPr>
          <w:rFonts w:ascii="Courier" w:eastAsia="Courier" w:hAnsi="Courier" w:cs="Courier"/>
          <w:sz w:val="24"/>
          <w:szCs w:val="24"/>
        </w:rPr>
        <w:t>ks</w:t>
      </w:r>
      <w:r w:rsidR="4F5EDF9C" w:rsidRPr="4C2CAB76">
        <w:rPr>
          <w:rFonts w:ascii="Courier" w:eastAsia="Courier" w:hAnsi="Courier" w:cs="Courier"/>
          <w:sz w:val="24"/>
          <w:szCs w:val="24"/>
        </w:rPr>
        <w:t xml:space="preserve"> up to survey her surroundings in her usual paranoid manner</w:t>
      </w:r>
      <w:r w:rsidR="4855BA82" w:rsidRPr="4C2CAB76">
        <w:rPr>
          <w:rFonts w:ascii="Courier" w:eastAsia="Courier" w:hAnsi="Courier" w:cs="Courier"/>
          <w:sz w:val="24"/>
          <w:szCs w:val="24"/>
        </w:rPr>
        <w:t xml:space="preserve">. </w:t>
      </w:r>
      <w:r w:rsidR="39537043" w:rsidRPr="4C2CAB76">
        <w:rPr>
          <w:rFonts w:ascii="Courier" w:eastAsia="Courier" w:hAnsi="Courier" w:cs="Courier"/>
          <w:sz w:val="24"/>
          <w:szCs w:val="24"/>
        </w:rPr>
        <w:t xml:space="preserve">Natalie comes to a sudden halt as she begins to hear voices (yet </w:t>
      </w:r>
      <w:r w:rsidR="5D2D2C4F" w:rsidRPr="4C2CAB76">
        <w:rPr>
          <w:rFonts w:ascii="Courier" w:eastAsia="Courier" w:hAnsi="Courier" w:cs="Courier"/>
          <w:sz w:val="24"/>
          <w:szCs w:val="24"/>
        </w:rPr>
        <w:t>she doesn’t</w:t>
      </w:r>
      <w:r w:rsidR="39537043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18A5E2DC" w:rsidRPr="4C2CAB76">
        <w:rPr>
          <w:rFonts w:ascii="Courier" w:eastAsia="Courier" w:hAnsi="Courier" w:cs="Courier"/>
          <w:sz w:val="24"/>
          <w:szCs w:val="24"/>
        </w:rPr>
        <w:t>realize that they are in</w:t>
      </w:r>
      <w:r w:rsidR="0BB0856F" w:rsidRPr="4C2CAB76">
        <w:rPr>
          <w:rFonts w:ascii="Courier" w:eastAsia="Courier" w:hAnsi="Courier" w:cs="Courier"/>
          <w:sz w:val="24"/>
          <w:szCs w:val="24"/>
        </w:rPr>
        <w:t>side</w:t>
      </w:r>
      <w:r w:rsidR="18A5E2DC" w:rsidRPr="4C2CAB76">
        <w:rPr>
          <w:rFonts w:ascii="Courier" w:eastAsia="Courier" w:hAnsi="Courier" w:cs="Courier"/>
          <w:sz w:val="24"/>
          <w:szCs w:val="24"/>
        </w:rPr>
        <w:t xml:space="preserve"> her head</w:t>
      </w:r>
      <w:r w:rsidR="119553FF" w:rsidRPr="4C2CAB76">
        <w:rPr>
          <w:rFonts w:ascii="Courier" w:eastAsia="Courier" w:hAnsi="Courier" w:cs="Courier"/>
          <w:sz w:val="24"/>
          <w:szCs w:val="24"/>
        </w:rPr>
        <w:t>).</w:t>
      </w:r>
      <w:r w:rsidR="18A5E2DC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677D0848" w14:textId="5CB036C2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E6F3EF" w14:textId="3E86EC1F" w:rsidR="520E0C7D" w:rsidRDefault="520E0C7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VOICE </w:t>
      </w:r>
      <w:r w:rsidR="1CFBEC55" w:rsidRPr="42D6DBCD">
        <w:rPr>
          <w:rFonts w:ascii="Courier" w:eastAsia="Courier" w:hAnsi="Courier" w:cs="Courier"/>
          <w:sz w:val="24"/>
          <w:szCs w:val="24"/>
        </w:rPr>
        <w:t>1</w:t>
      </w:r>
      <w:r w:rsidR="7432C6D2" w:rsidRPr="42D6DBCD">
        <w:rPr>
          <w:rFonts w:ascii="Courier" w:eastAsia="Courier" w:hAnsi="Courier" w:cs="Courier"/>
          <w:sz w:val="24"/>
          <w:szCs w:val="24"/>
        </w:rPr>
        <w:t xml:space="preserve"> (FEMALE)</w:t>
      </w:r>
    </w:p>
    <w:p w14:paraId="5827C739" w14:textId="7BDA9291" w:rsidR="1CFBEC55" w:rsidRDefault="1CFBEC55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Natalie. Natalie. </w:t>
      </w:r>
      <w:r w:rsidR="55BE6D44" w:rsidRPr="42D6DBCD">
        <w:rPr>
          <w:rFonts w:ascii="Courier" w:eastAsia="Courier" w:hAnsi="Courier" w:cs="Courier"/>
          <w:sz w:val="24"/>
          <w:szCs w:val="24"/>
        </w:rPr>
        <w:t>Where are you</w:t>
      </w:r>
      <w:r w:rsidRPr="42D6DBCD">
        <w:rPr>
          <w:rFonts w:ascii="Courier" w:eastAsia="Courier" w:hAnsi="Courier" w:cs="Courier"/>
          <w:sz w:val="24"/>
          <w:szCs w:val="24"/>
        </w:rPr>
        <w:t xml:space="preserve">? </w:t>
      </w:r>
    </w:p>
    <w:p w14:paraId="7AFFF897" w14:textId="74A301FF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5D013A4C" w14:textId="4AE6A3A7" w:rsidR="56C1A190" w:rsidRDefault="56C1A190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VOICE 2</w:t>
      </w:r>
      <w:r w:rsidR="70F85F13" w:rsidRPr="42D6DBCD">
        <w:rPr>
          <w:rFonts w:ascii="Courier" w:eastAsia="Courier" w:hAnsi="Courier" w:cs="Courier"/>
          <w:sz w:val="24"/>
          <w:szCs w:val="24"/>
        </w:rPr>
        <w:t xml:space="preserve"> (MALE)</w:t>
      </w:r>
    </w:p>
    <w:p w14:paraId="1A568ABE" w14:textId="6FD1DE41" w:rsidR="00FCB769" w:rsidRDefault="00FCB769" w:rsidP="42D6DBCD">
      <w:pPr>
        <w:jc w:val="center"/>
        <w:rPr>
          <w:rFonts w:ascii="Courier" w:eastAsia="Courier" w:hAnsi="Courier" w:cs="Courier"/>
          <w:sz w:val="24"/>
          <w:szCs w:val="24"/>
        </w:rPr>
      </w:pPr>
      <w:proofErr w:type="spellStart"/>
      <w:r w:rsidRPr="42D6DBCD">
        <w:rPr>
          <w:rFonts w:ascii="Courier" w:eastAsia="Courier" w:hAnsi="Courier" w:cs="Courier"/>
          <w:sz w:val="24"/>
          <w:szCs w:val="24"/>
        </w:rPr>
        <w:t>Natlie</w:t>
      </w:r>
      <w:proofErr w:type="spellEnd"/>
      <w:r w:rsidRPr="42D6DBCD">
        <w:rPr>
          <w:rFonts w:ascii="Courier" w:eastAsia="Courier" w:hAnsi="Courier" w:cs="Courier"/>
          <w:sz w:val="24"/>
          <w:szCs w:val="24"/>
        </w:rPr>
        <w:t xml:space="preserve">. </w:t>
      </w:r>
      <w:r w:rsidR="1CFBEC55" w:rsidRPr="42D6DBCD">
        <w:rPr>
          <w:rFonts w:ascii="Courier" w:eastAsia="Courier" w:hAnsi="Courier" w:cs="Courier"/>
          <w:sz w:val="24"/>
          <w:szCs w:val="24"/>
        </w:rPr>
        <w:t>Where are you?</w:t>
      </w:r>
      <w:r w:rsidR="5C8C3DB4" w:rsidRPr="42D6DBCD">
        <w:rPr>
          <w:rFonts w:ascii="Courier" w:eastAsia="Courier" w:hAnsi="Courier" w:cs="Courier"/>
          <w:sz w:val="24"/>
          <w:szCs w:val="24"/>
        </w:rPr>
        <w:t xml:space="preserve"> You don’t have </w:t>
      </w:r>
      <w:r w:rsidR="1DF3F8A5" w:rsidRPr="42D6DBCD">
        <w:rPr>
          <w:rFonts w:ascii="Courier" w:eastAsia="Courier" w:hAnsi="Courier" w:cs="Courier"/>
          <w:sz w:val="24"/>
          <w:szCs w:val="24"/>
        </w:rPr>
        <w:t>need to be afraid</w:t>
      </w:r>
      <w:r w:rsidR="5C8C3DB4" w:rsidRPr="42D6DBCD">
        <w:rPr>
          <w:rFonts w:ascii="Courier" w:eastAsia="Courier" w:hAnsi="Courier" w:cs="Courier"/>
          <w:sz w:val="24"/>
          <w:szCs w:val="24"/>
        </w:rPr>
        <w:t>. It’s just us.</w:t>
      </w:r>
    </w:p>
    <w:p w14:paraId="10A33C80" w14:textId="7D46541B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235EA575" w14:textId="1810F019" w:rsidR="4F2F2FF2" w:rsidRDefault="4F2F2FF2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 xml:space="preserve">Natalie’s pace increases to a </w:t>
      </w:r>
      <w:r w:rsidR="2DC19B1C" w:rsidRPr="56612B16">
        <w:rPr>
          <w:rFonts w:ascii="Courier" w:eastAsia="Courier" w:hAnsi="Courier" w:cs="Courier"/>
          <w:sz w:val="24"/>
          <w:szCs w:val="24"/>
        </w:rPr>
        <w:t>fast</w:t>
      </w:r>
      <w:r w:rsidRPr="56612B16">
        <w:rPr>
          <w:rFonts w:ascii="Courier" w:eastAsia="Courier" w:hAnsi="Courier" w:cs="Courier"/>
          <w:sz w:val="24"/>
          <w:szCs w:val="24"/>
        </w:rPr>
        <w:t xml:space="preserve"> walk, weaving in and out between </w:t>
      </w:r>
      <w:r w:rsidR="4BF4C833" w:rsidRPr="56612B16">
        <w:rPr>
          <w:rFonts w:ascii="Courier" w:eastAsia="Courier" w:hAnsi="Courier" w:cs="Courier"/>
          <w:sz w:val="24"/>
          <w:szCs w:val="24"/>
        </w:rPr>
        <w:t xml:space="preserve">the </w:t>
      </w:r>
      <w:r w:rsidRPr="56612B16">
        <w:rPr>
          <w:rFonts w:ascii="Courier" w:eastAsia="Courier" w:hAnsi="Courier" w:cs="Courier"/>
          <w:sz w:val="24"/>
          <w:szCs w:val="24"/>
        </w:rPr>
        <w:t>people on the street. She holds her hood up covering more of h</w:t>
      </w:r>
      <w:r w:rsidR="60595AF4" w:rsidRPr="56612B16">
        <w:rPr>
          <w:rFonts w:ascii="Courier" w:eastAsia="Courier" w:hAnsi="Courier" w:cs="Courier"/>
          <w:sz w:val="24"/>
          <w:szCs w:val="24"/>
        </w:rPr>
        <w:t>er face in the hopes of not being seen.</w:t>
      </w:r>
      <w:r w:rsidR="1EFE4026" w:rsidRPr="56612B16">
        <w:rPr>
          <w:rFonts w:ascii="Courier" w:eastAsia="Courier" w:hAnsi="Courier" w:cs="Courier"/>
          <w:sz w:val="24"/>
          <w:szCs w:val="24"/>
        </w:rPr>
        <w:t xml:space="preserve"> Her breathing increases to an uncontrollable state of </w:t>
      </w:r>
      <w:r w:rsidR="1EFE4026" w:rsidRPr="56612B16">
        <w:rPr>
          <w:rFonts w:ascii="Courier" w:eastAsia="Courier" w:hAnsi="Courier" w:cs="Courier"/>
          <w:sz w:val="24"/>
          <w:szCs w:val="24"/>
        </w:rPr>
        <w:lastRenderedPageBreak/>
        <w:t xml:space="preserve">panic. We hear her </w:t>
      </w:r>
      <w:r w:rsidR="2B800B39" w:rsidRPr="56612B16">
        <w:rPr>
          <w:rFonts w:ascii="Courier" w:eastAsia="Courier" w:hAnsi="Courier" w:cs="Courier"/>
          <w:sz w:val="24"/>
          <w:szCs w:val="24"/>
        </w:rPr>
        <w:t>heart beating</w:t>
      </w:r>
      <w:r w:rsidR="1EFE4026" w:rsidRPr="56612B16">
        <w:rPr>
          <w:rFonts w:ascii="Courier" w:eastAsia="Courier" w:hAnsi="Courier" w:cs="Courier"/>
          <w:sz w:val="24"/>
          <w:szCs w:val="24"/>
        </w:rPr>
        <w:t xml:space="preserve"> rapidly as the voices continue. </w:t>
      </w:r>
      <w:r w:rsidR="60595AF4" w:rsidRPr="56612B16">
        <w:rPr>
          <w:rFonts w:ascii="Courier" w:eastAsia="Courier" w:hAnsi="Courier" w:cs="Courier"/>
          <w:sz w:val="24"/>
          <w:szCs w:val="24"/>
        </w:rPr>
        <w:t xml:space="preserve"> </w:t>
      </w:r>
      <w:r w:rsidRPr="56612B16">
        <w:rPr>
          <w:rFonts w:ascii="Courier" w:eastAsia="Courier" w:hAnsi="Courier" w:cs="Courier"/>
          <w:sz w:val="24"/>
          <w:szCs w:val="24"/>
        </w:rPr>
        <w:t xml:space="preserve"> </w:t>
      </w:r>
    </w:p>
    <w:p w14:paraId="47AB6A0E" w14:textId="34DC42C4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1CC3F43A" w14:textId="7555FFC3" w:rsidR="586E3CAF" w:rsidRDefault="586E3CAF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VOICE 1 (FEMALE)</w:t>
      </w:r>
    </w:p>
    <w:p w14:paraId="3D1D02C4" w14:textId="29B8CD6C" w:rsidR="586E3CAF" w:rsidRDefault="586E3C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Natalie!</w:t>
      </w:r>
    </w:p>
    <w:p w14:paraId="22BE0775" w14:textId="698CA133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68F8B37E" w14:textId="5768C7F4" w:rsidR="586E3CAF" w:rsidRDefault="586E3CAF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VOICE 2 (MALE)</w:t>
      </w:r>
    </w:p>
    <w:p w14:paraId="21589788" w14:textId="64C02B2C" w:rsidR="586E3CAF" w:rsidRDefault="586E3C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Natalie!</w:t>
      </w:r>
    </w:p>
    <w:p w14:paraId="5ECC2C51" w14:textId="6C9F9439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3E3FEA33" w14:textId="6A7CFBDA" w:rsidR="23449F8B" w:rsidRDefault="23449F8B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The voices stop. Natalie </w:t>
      </w:r>
      <w:r w:rsidR="3E003BDD" w:rsidRPr="4C2CAB76">
        <w:rPr>
          <w:rFonts w:ascii="Courier" w:eastAsia="Courier" w:hAnsi="Courier" w:cs="Courier"/>
          <w:sz w:val="24"/>
          <w:szCs w:val="24"/>
        </w:rPr>
        <w:t xml:space="preserve">lowers her hood and </w:t>
      </w:r>
      <w:r w:rsidRPr="4C2CAB76">
        <w:rPr>
          <w:rFonts w:ascii="Courier" w:eastAsia="Courier" w:hAnsi="Courier" w:cs="Courier"/>
          <w:sz w:val="24"/>
          <w:szCs w:val="24"/>
        </w:rPr>
        <w:t xml:space="preserve">looks up. She is shaking and </w:t>
      </w:r>
      <w:r w:rsidR="3F9C03E9" w:rsidRPr="4C2CAB76">
        <w:rPr>
          <w:rFonts w:ascii="Courier" w:eastAsia="Courier" w:hAnsi="Courier" w:cs="Courier"/>
          <w:sz w:val="24"/>
          <w:szCs w:val="24"/>
        </w:rPr>
        <w:t>hyperventilating</w:t>
      </w:r>
      <w:r w:rsidR="064ABB42" w:rsidRPr="4C2CAB76">
        <w:rPr>
          <w:rFonts w:ascii="Courier" w:eastAsia="Courier" w:hAnsi="Courier" w:cs="Courier"/>
          <w:sz w:val="24"/>
          <w:szCs w:val="24"/>
        </w:rPr>
        <w:t>.</w:t>
      </w:r>
      <w:r w:rsidRPr="4C2CAB76">
        <w:rPr>
          <w:rFonts w:ascii="Courier" w:eastAsia="Courier" w:hAnsi="Courier" w:cs="Courier"/>
          <w:sz w:val="24"/>
          <w:szCs w:val="24"/>
        </w:rPr>
        <w:t xml:space="preserve"> She </w:t>
      </w:r>
      <w:r w:rsidR="0D0BB1AB" w:rsidRPr="4C2CAB76">
        <w:rPr>
          <w:rFonts w:ascii="Courier" w:eastAsia="Courier" w:hAnsi="Courier" w:cs="Courier"/>
          <w:sz w:val="24"/>
          <w:szCs w:val="24"/>
        </w:rPr>
        <w:t>finds herself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0F9A3CE" w:rsidRPr="4C2CAB76">
        <w:rPr>
          <w:rFonts w:ascii="Courier" w:eastAsia="Courier" w:hAnsi="Courier" w:cs="Courier"/>
          <w:sz w:val="24"/>
          <w:szCs w:val="24"/>
        </w:rPr>
        <w:t>standing</w:t>
      </w:r>
      <w:r w:rsidRPr="4C2CAB76">
        <w:rPr>
          <w:rFonts w:ascii="Courier" w:eastAsia="Courier" w:hAnsi="Courier" w:cs="Courier"/>
          <w:sz w:val="24"/>
          <w:szCs w:val="24"/>
        </w:rPr>
        <w:t xml:space="preserve"> at the </w:t>
      </w:r>
      <w:r w:rsidR="0156861A" w:rsidRPr="4C2CAB76">
        <w:rPr>
          <w:rFonts w:ascii="Courier" w:eastAsia="Courier" w:hAnsi="Courier" w:cs="Courier"/>
          <w:sz w:val="24"/>
          <w:szCs w:val="24"/>
        </w:rPr>
        <w:t>entrance</w:t>
      </w:r>
      <w:r w:rsidRPr="4C2CAB76">
        <w:rPr>
          <w:rFonts w:ascii="Courier" w:eastAsia="Courier" w:hAnsi="Courier" w:cs="Courier"/>
          <w:sz w:val="24"/>
          <w:szCs w:val="24"/>
        </w:rPr>
        <w:t xml:space="preserve"> to a dark </w:t>
      </w:r>
      <w:r w:rsidR="76957E84" w:rsidRPr="4C2CAB76">
        <w:rPr>
          <w:rFonts w:ascii="Courier" w:eastAsia="Courier" w:hAnsi="Courier" w:cs="Courier"/>
          <w:sz w:val="24"/>
          <w:szCs w:val="24"/>
        </w:rPr>
        <w:t>alleyway</w:t>
      </w:r>
      <w:r w:rsidR="4D7FB563" w:rsidRPr="4C2CAB76">
        <w:rPr>
          <w:rFonts w:ascii="Courier" w:eastAsia="Courier" w:hAnsi="Courier" w:cs="Courier"/>
          <w:sz w:val="24"/>
          <w:szCs w:val="24"/>
        </w:rPr>
        <w:t>.</w:t>
      </w:r>
      <w:r w:rsidR="1E087A52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685700" w:rsidRPr="4C2CAB76">
        <w:rPr>
          <w:rFonts w:ascii="Courier" w:eastAsia="Courier" w:hAnsi="Courier" w:cs="Courier"/>
          <w:sz w:val="24"/>
          <w:szCs w:val="24"/>
        </w:rPr>
        <w:t>H</w:t>
      </w:r>
      <w:r w:rsidR="4D7FB563" w:rsidRPr="4C2CAB76">
        <w:rPr>
          <w:rFonts w:ascii="Courier" w:eastAsia="Courier" w:hAnsi="Courier" w:cs="Courier"/>
          <w:sz w:val="24"/>
          <w:szCs w:val="24"/>
        </w:rPr>
        <w:t>er hand once again reaches for her wrist where a bracelet should be</w:t>
      </w:r>
      <w:r w:rsidR="46243693" w:rsidRPr="4C2CAB76">
        <w:rPr>
          <w:rFonts w:ascii="Courier" w:eastAsia="Courier" w:hAnsi="Courier" w:cs="Courier"/>
          <w:sz w:val="24"/>
          <w:szCs w:val="24"/>
        </w:rPr>
        <w:t>long</w:t>
      </w:r>
      <w:r w:rsidR="4D7FB563" w:rsidRPr="4C2CAB76">
        <w:rPr>
          <w:rFonts w:ascii="Courier" w:eastAsia="Courier" w:hAnsi="Courier" w:cs="Courier"/>
          <w:sz w:val="24"/>
          <w:szCs w:val="24"/>
        </w:rPr>
        <w:t>.</w:t>
      </w:r>
      <w:r w:rsidR="29B33384" w:rsidRPr="4C2CAB76">
        <w:rPr>
          <w:rFonts w:ascii="Courier" w:eastAsia="Courier" w:hAnsi="Courier" w:cs="Courier"/>
          <w:sz w:val="24"/>
          <w:szCs w:val="24"/>
        </w:rPr>
        <w:t xml:space="preserve"> There is a moment of silence.</w:t>
      </w:r>
      <w:r w:rsidR="03C1834F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3856A1B3" w:rsidRPr="4C2CAB76">
        <w:rPr>
          <w:rFonts w:ascii="Courier" w:eastAsia="Courier" w:hAnsi="Courier" w:cs="Courier"/>
          <w:sz w:val="24"/>
          <w:szCs w:val="24"/>
        </w:rPr>
        <w:t>A red light begins to flicker on and off</w:t>
      </w:r>
      <w:r w:rsidR="1A4A9DE8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44EFA073" w:rsidRPr="4C2CAB76">
        <w:rPr>
          <w:rFonts w:ascii="Courier" w:eastAsia="Courier" w:hAnsi="Courier" w:cs="Courier"/>
          <w:sz w:val="24"/>
          <w:szCs w:val="24"/>
        </w:rPr>
        <w:t xml:space="preserve">at </w:t>
      </w:r>
      <w:r w:rsidR="1A4A9DE8" w:rsidRPr="4C2CAB76">
        <w:rPr>
          <w:rFonts w:ascii="Courier" w:eastAsia="Courier" w:hAnsi="Courier" w:cs="Courier"/>
          <w:sz w:val="24"/>
          <w:szCs w:val="24"/>
        </w:rPr>
        <w:t>the</w:t>
      </w:r>
      <w:r w:rsidR="308B0DB2" w:rsidRPr="4C2CAB76">
        <w:rPr>
          <w:rFonts w:ascii="Courier" w:eastAsia="Courier" w:hAnsi="Courier" w:cs="Courier"/>
          <w:sz w:val="24"/>
          <w:szCs w:val="24"/>
        </w:rPr>
        <w:t xml:space="preserve"> end of</w:t>
      </w:r>
      <w:r w:rsidR="1A4A9DE8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16B28DB" w:rsidRPr="4C2CAB76">
        <w:rPr>
          <w:rFonts w:ascii="Courier" w:eastAsia="Courier" w:hAnsi="Courier" w:cs="Courier"/>
          <w:sz w:val="24"/>
          <w:szCs w:val="24"/>
        </w:rPr>
        <w:t>the alleyway</w:t>
      </w:r>
      <w:r w:rsidR="24EA35F6" w:rsidRPr="4C2CAB76">
        <w:rPr>
          <w:rFonts w:ascii="Courier" w:eastAsia="Courier" w:hAnsi="Courier" w:cs="Courier"/>
          <w:sz w:val="24"/>
          <w:szCs w:val="24"/>
        </w:rPr>
        <w:t>. The voices beg</w:t>
      </w:r>
      <w:r w:rsidR="3856A1B3" w:rsidRPr="4C2CAB76">
        <w:rPr>
          <w:rFonts w:ascii="Courier" w:eastAsia="Courier" w:hAnsi="Courier" w:cs="Courier"/>
          <w:sz w:val="24"/>
          <w:szCs w:val="24"/>
        </w:rPr>
        <w:t>in</w:t>
      </w:r>
      <w:r w:rsidR="6B01814D" w:rsidRPr="4C2CAB76">
        <w:rPr>
          <w:rFonts w:ascii="Courier" w:eastAsia="Courier" w:hAnsi="Courier" w:cs="Courier"/>
          <w:sz w:val="24"/>
          <w:szCs w:val="24"/>
        </w:rPr>
        <w:t xml:space="preserve"> again</w:t>
      </w:r>
      <w:r w:rsidR="43D39E8B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6E5F0B20" w14:textId="56E6CF79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3BCF15EE" w14:textId="686AFDD9" w:rsidR="7491A167" w:rsidRDefault="7491A167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VOICE 1 (FEMALE) </w:t>
      </w:r>
    </w:p>
    <w:p w14:paraId="0D4F5DD4" w14:textId="2A98F6B4" w:rsidR="01127E10" w:rsidRDefault="01127E10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Natalie. Natalie. </w:t>
      </w:r>
      <w:r w:rsidR="2D84D3FB" w:rsidRPr="42D6DBCD">
        <w:rPr>
          <w:rFonts w:ascii="Courier" w:eastAsia="Courier" w:hAnsi="Courier" w:cs="Courier"/>
          <w:sz w:val="24"/>
          <w:szCs w:val="24"/>
        </w:rPr>
        <w:t>This isn’t a game</w:t>
      </w:r>
      <w:r w:rsidR="5A6E0E20" w:rsidRPr="42D6DBCD">
        <w:rPr>
          <w:rFonts w:ascii="Courier" w:eastAsia="Courier" w:hAnsi="Courier" w:cs="Courier"/>
          <w:sz w:val="24"/>
          <w:szCs w:val="24"/>
        </w:rPr>
        <w:t>.</w:t>
      </w:r>
    </w:p>
    <w:p w14:paraId="598576F2" w14:textId="147A6E40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7805DBD6" w14:textId="7E39290F" w:rsidR="7491A167" w:rsidRDefault="7491A167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VOICE 2 (MALE)</w:t>
      </w:r>
    </w:p>
    <w:p w14:paraId="4967BA77" w14:textId="54E86504" w:rsidR="008E4BEE" w:rsidRDefault="008E4BEE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We will find you. Natalie</w:t>
      </w:r>
      <w:r w:rsidR="5D79968F" w:rsidRPr="42D6DBCD">
        <w:rPr>
          <w:rFonts w:ascii="Courier" w:eastAsia="Courier" w:hAnsi="Courier" w:cs="Courier"/>
          <w:sz w:val="24"/>
          <w:szCs w:val="24"/>
        </w:rPr>
        <w:t>!</w:t>
      </w:r>
    </w:p>
    <w:p w14:paraId="60C0DEBB" w14:textId="76D7DADB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5895F1EC" w14:textId="7C0EBC9F" w:rsidR="2D07D237" w:rsidRDefault="2D07D237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Natalie</w:t>
      </w:r>
      <w:r w:rsidR="68C95C7F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Pr="4C2CAB76">
        <w:rPr>
          <w:rFonts w:ascii="Courier" w:eastAsia="Courier" w:hAnsi="Courier" w:cs="Courier"/>
          <w:sz w:val="24"/>
          <w:szCs w:val="24"/>
        </w:rPr>
        <w:t>starts running away, pushing past people</w:t>
      </w:r>
      <w:r w:rsidR="4B750DCE" w:rsidRPr="4C2CAB76">
        <w:rPr>
          <w:rFonts w:ascii="Courier" w:eastAsia="Courier" w:hAnsi="Courier" w:cs="Courier"/>
          <w:sz w:val="24"/>
          <w:szCs w:val="24"/>
        </w:rPr>
        <w:t xml:space="preserve"> on the street.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18A33F76" w:rsidRPr="4C2CAB76">
        <w:rPr>
          <w:rFonts w:ascii="Courier" w:eastAsia="Courier" w:hAnsi="Courier" w:cs="Courier"/>
          <w:sz w:val="24"/>
          <w:szCs w:val="24"/>
        </w:rPr>
        <w:t xml:space="preserve">She runs towards the road, before stepping out into the busy traffic. A car nearly hits </w:t>
      </w:r>
      <w:r w:rsidR="4AFF2A01" w:rsidRPr="4C2CAB76">
        <w:rPr>
          <w:rFonts w:ascii="Courier" w:eastAsia="Courier" w:hAnsi="Courier" w:cs="Courier"/>
          <w:sz w:val="24"/>
          <w:szCs w:val="24"/>
        </w:rPr>
        <w:t>her,</w:t>
      </w:r>
      <w:r w:rsidR="18A33F76" w:rsidRPr="4C2CAB76">
        <w:rPr>
          <w:rFonts w:ascii="Courier" w:eastAsia="Courier" w:hAnsi="Courier" w:cs="Courier"/>
          <w:sz w:val="24"/>
          <w:szCs w:val="24"/>
        </w:rPr>
        <w:t xml:space="preserve"> and she retreats back onto the pavement. </w:t>
      </w:r>
      <w:r w:rsidR="6ED8E60D" w:rsidRPr="4C2CAB76">
        <w:rPr>
          <w:rFonts w:ascii="Courier" w:eastAsia="Courier" w:hAnsi="Courier" w:cs="Courier"/>
          <w:sz w:val="24"/>
          <w:szCs w:val="24"/>
        </w:rPr>
        <w:t xml:space="preserve">WOMAN walks up to </w:t>
      </w:r>
      <w:r w:rsidR="09FB1C09" w:rsidRPr="4C2CAB76">
        <w:rPr>
          <w:rFonts w:ascii="Courier" w:eastAsia="Courier" w:hAnsi="Courier" w:cs="Courier"/>
          <w:sz w:val="24"/>
          <w:szCs w:val="24"/>
        </w:rPr>
        <w:t>Natalie</w:t>
      </w:r>
      <w:r w:rsidR="6ED8E60D" w:rsidRPr="4C2CAB76">
        <w:rPr>
          <w:rFonts w:ascii="Courier" w:eastAsia="Courier" w:hAnsi="Courier" w:cs="Courier"/>
          <w:sz w:val="24"/>
          <w:szCs w:val="24"/>
        </w:rPr>
        <w:t xml:space="preserve"> and touches </w:t>
      </w:r>
      <w:r w:rsidR="09544F19" w:rsidRPr="4C2CAB76">
        <w:rPr>
          <w:rFonts w:ascii="Courier" w:eastAsia="Courier" w:hAnsi="Courier" w:cs="Courier"/>
          <w:sz w:val="24"/>
          <w:szCs w:val="24"/>
        </w:rPr>
        <w:t>her</w:t>
      </w:r>
      <w:r w:rsidR="6ED8E60D" w:rsidRPr="4C2CAB76">
        <w:rPr>
          <w:rFonts w:ascii="Courier" w:eastAsia="Courier" w:hAnsi="Courier" w:cs="Courier"/>
          <w:sz w:val="24"/>
          <w:szCs w:val="24"/>
        </w:rPr>
        <w:t xml:space="preserve"> shoulder, making her jump. </w:t>
      </w:r>
    </w:p>
    <w:p w14:paraId="5EBFE924" w14:textId="4A9175EA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3A1CDE56" w14:textId="348C682F" w:rsidR="7BD14388" w:rsidRDefault="7BD14388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3D17C153" w14:textId="4420CC7D" w:rsidR="2A519C9A" w:rsidRDefault="2A519C9A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Woah. Steady on there</w:t>
      </w:r>
      <w:r w:rsidR="34D75C6F" w:rsidRPr="42D6DBCD">
        <w:rPr>
          <w:rFonts w:ascii="Courier" w:eastAsia="Courier" w:hAnsi="Courier" w:cs="Courier"/>
          <w:sz w:val="24"/>
          <w:szCs w:val="24"/>
        </w:rPr>
        <w:t>.</w:t>
      </w:r>
      <w:r w:rsidRPr="42D6DBCD">
        <w:rPr>
          <w:rFonts w:ascii="Courier" w:eastAsia="Courier" w:hAnsi="Courier" w:cs="Courier"/>
          <w:sz w:val="24"/>
          <w:szCs w:val="24"/>
        </w:rPr>
        <w:t xml:space="preserve"> You could’ve been hurt.</w:t>
      </w:r>
    </w:p>
    <w:p w14:paraId="698E86EB" w14:textId="5296E222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6DEF6E3A" w14:textId="7EE21C41" w:rsidR="371EC962" w:rsidRDefault="371EC96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0FA8F737" w14:textId="05D2A159" w:rsidR="371EC962" w:rsidRDefault="371EC96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(Hurriedly) Where am I?</w:t>
      </w:r>
    </w:p>
    <w:p w14:paraId="31FC3BA6" w14:textId="66D1DCFA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236F1DCA" w14:textId="23A1F964" w:rsidR="371EC962" w:rsidRDefault="371EC96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WOMAN </w:t>
      </w:r>
    </w:p>
    <w:p w14:paraId="03A858C8" w14:textId="479C67B2" w:rsidR="371EC962" w:rsidRDefault="371EC96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24</w:t>
      </w:r>
      <w:r w:rsidRPr="42D6DBCD">
        <w:rPr>
          <w:rFonts w:ascii="Courier" w:eastAsia="Courier" w:hAnsi="Courier" w:cs="Courier"/>
          <w:sz w:val="24"/>
          <w:szCs w:val="24"/>
          <w:vertAlign w:val="superscript"/>
        </w:rPr>
        <w:t>th</w:t>
      </w:r>
      <w:r w:rsidRPr="42D6DBCD">
        <w:rPr>
          <w:rFonts w:ascii="Courier" w:eastAsia="Courier" w:hAnsi="Courier" w:cs="Courier"/>
          <w:sz w:val="24"/>
          <w:szCs w:val="24"/>
        </w:rPr>
        <w:t xml:space="preserve"> Street and 3</w:t>
      </w:r>
      <w:r w:rsidRPr="42D6DBCD">
        <w:rPr>
          <w:rFonts w:ascii="Courier" w:eastAsia="Courier" w:hAnsi="Courier" w:cs="Courier"/>
          <w:sz w:val="24"/>
          <w:szCs w:val="24"/>
          <w:vertAlign w:val="superscript"/>
        </w:rPr>
        <w:t>rd</w:t>
      </w:r>
      <w:r w:rsidRPr="42D6DBCD">
        <w:rPr>
          <w:rFonts w:ascii="Courier" w:eastAsia="Courier" w:hAnsi="Courier" w:cs="Courier"/>
          <w:sz w:val="24"/>
          <w:szCs w:val="24"/>
        </w:rPr>
        <w:t xml:space="preserve"> Avenue. </w:t>
      </w:r>
    </w:p>
    <w:p w14:paraId="3C7D5CD3" w14:textId="728D88C8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6688F40" w14:textId="23D132C8" w:rsidR="371EC962" w:rsidRDefault="371EC96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359FE70C" w14:textId="54225134" w:rsidR="371EC962" w:rsidRDefault="371EC96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How? That doesn’t make sense. I was... And then...</w:t>
      </w:r>
    </w:p>
    <w:p w14:paraId="4C422B0A" w14:textId="5562FD6E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CA95624" w14:textId="6686D220" w:rsidR="371EC962" w:rsidRDefault="371EC962" w:rsidP="42D6DBCD">
      <w:pPr>
        <w:ind w:left="720"/>
        <w:rPr>
          <w:rFonts w:ascii="Courier" w:eastAsia="Courier" w:hAnsi="Courier" w:cs="Courier"/>
          <w:sz w:val="24"/>
          <w:szCs w:val="24"/>
        </w:rPr>
      </w:pPr>
      <w:proofErr w:type="spellStart"/>
      <w:r w:rsidRPr="42D6DBCD">
        <w:rPr>
          <w:rFonts w:ascii="Courier" w:eastAsia="Courier" w:hAnsi="Courier" w:cs="Courier"/>
          <w:sz w:val="24"/>
          <w:szCs w:val="24"/>
        </w:rPr>
        <w:t>Natlie</w:t>
      </w:r>
      <w:proofErr w:type="spellEnd"/>
      <w:r w:rsidRPr="42D6DBCD">
        <w:rPr>
          <w:rFonts w:ascii="Courier" w:eastAsia="Courier" w:hAnsi="Courier" w:cs="Courier"/>
          <w:sz w:val="24"/>
          <w:szCs w:val="24"/>
        </w:rPr>
        <w:t xml:space="preserve"> looks back to the alleyway in the distance.</w:t>
      </w:r>
    </w:p>
    <w:p w14:paraId="57F45E55" w14:textId="59DDF90C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76F7B147" w14:textId="77606C01" w:rsidR="371EC962" w:rsidRDefault="371EC96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7E115E98" w14:textId="72060A5B" w:rsidR="371EC962" w:rsidRDefault="371EC96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 don’t know what to tell you, honey</w:t>
      </w:r>
      <w:r w:rsidR="22ABFD87" w:rsidRPr="42D6DBCD">
        <w:rPr>
          <w:rFonts w:ascii="Courier" w:eastAsia="Courier" w:hAnsi="Courier" w:cs="Courier"/>
          <w:sz w:val="24"/>
          <w:szCs w:val="24"/>
        </w:rPr>
        <w:t>. These streets can be confusing if you're new to the city. It takes a whi</w:t>
      </w:r>
      <w:r w:rsidR="696C7AD3" w:rsidRPr="42D6DBCD">
        <w:rPr>
          <w:rFonts w:ascii="Courier" w:eastAsia="Courier" w:hAnsi="Courier" w:cs="Courier"/>
          <w:sz w:val="24"/>
          <w:szCs w:val="24"/>
        </w:rPr>
        <w:t>le</w:t>
      </w:r>
      <w:r w:rsidR="22ABFD87" w:rsidRPr="42D6DBCD">
        <w:rPr>
          <w:rFonts w:ascii="Courier" w:eastAsia="Courier" w:hAnsi="Courier" w:cs="Courier"/>
          <w:sz w:val="24"/>
          <w:szCs w:val="24"/>
        </w:rPr>
        <w:t xml:space="preserve"> but I’m sure you'll get used to it soon.</w:t>
      </w:r>
    </w:p>
    <w:p w14:paraId="479376AE" w14:textId="24CD75FC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F00264B" w14:textId="72854067" w:rsidR="020AA8E6" w:rsidRDefault="020AA8E6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454AC8C2" w14:textId="5506A00A" w:rsidR="020AA8E6" w:rsidRDefault="020AA8E6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But I live here. I have all my life.</w:t>
      </w:r>
    </w:p>
    <w:p w14:paraId="54A15C19" w14:textId="3BEA5C8C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10F11859" w14:textId="3018EBBF" w:rsidR="020AA8E6" w:rsidRDefault="020AA8E6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Woman nods slowly. She moves to the edge of the sidewalk and puts her hand out. </w:t>
      </w:r>
    </w:p>
    <w:p w14:paraId="22116062" w14:textId="22BD990E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B660A5C" w14:textId="29BEB66B" w:rsidR="020AA8E6" w:rsidRDefault="020AA8E6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790E0AA8" w14:textId="5E5F31F3" w:rsidR="020AA8E6" w:rsidRDefault="020AA8E6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What are you doing?</w:t>
      </w:r>
    </w:p>
    <w:p w14:paraId="53285B32" w14:textId="1910895A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2DCBEDF4" w14:textId="534D10CC" w:rsidR="020AA8E6" w:rsidRDefault="020AA8E6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562741D1" w14:textId="7B592B33" w:rsidR="76DD02FE" w:rsidRDefault="76DD02FE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Hailing </w:t>
      </w:r>
      <w:r w:rsidR="020AA8E6" w:rsidRPr="42D6DBCD">
        <w:rPr>
          <w:rFonts w:ascii="Courier" w:eastAsia="Courier" w:hAnsi="Courier" w:cs="Courier"/>
          <w:sz w:val="24"/>
          <w:szCs w:val="24"/>
        </w:rPr>
        <w:t>you a cab. You can’t be walking on these streets where you’re</w:t>
      </w:r>
      <w:r w:rsidR="0F9F8D19" w:rsidRPr="42D6DBCD">
        <w:rPr>
          <w:rFonts w:ascii="Courier" w:eastAsia="Courier" w:hAnsi="Courier" w:cs="Courier"/>
          <w:sz w:val="24"/>
          <w:szCs w:val="24"/>
        </w:rPr>
        <w:t xml:space="preserve"> like</w:t>
      </w:r>
      <w:r w:rsidR="020AA8E6" w:rsidRPr="42D6DBCD">
        <w:rPr>
          <w:rFonts w:ascii="Courier" w:eastAsia="Courier" w:hAnsi="Courier" w:cs="Courier"/>
          <w:sz w:val="24"/>
          <w:szCs w:val="24"/>
        </w:rPr>
        <w:t xml:space="preserve">... </w:t>
      </w:r>
    </w:p>
    <w:p w14:paraId="30C863DE" w14:textId="2D9A83D2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4819B6C" w14:textId="579DB80C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6B02E7D8" w14:textId="20673A2D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 don’t want one. I don’t want a cab.</w:t>
      </w:r>
    </w:p>
    <w:p w14:paraId="50B209DA" w14:textId="2B790586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376D9DAC" w14:textId="7F8E47AB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lastRenderedPageBreak/>
        <w:t>WOMAN</w:t>
      </w:r>
    </w:p>
    <w:p w14:paraId="6F92953A" w14:textId="4DE0018D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Look, you seem confused and...</w:t>
      </w:r>
    </w:p>
    <w:p w14:paraId="5FB3BFB5" w14:textId="4E3CCFD4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1A9974D4" w14:textId="11E84C7A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025B2A45" w14:textId="6C96EC78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I’m not confused.</w:t>
      </w:r>
    </w:p>
    <w:p w14:paraId="20998DC5" w14:textId="49F32AE5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67C7D99" w14:textId="0ECDBB43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245A8D5F" w14:textId="78D471B7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 just want to help.</w:t>
      </w:r>
    </w:p>
    <w:p w14:paraId="177B0A43" w14:textId="6314938B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D3CBB07" w14:textId="20B89168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2E6484CD" w14:textId="3A885053" w:rsidR="6DA5F0CB" w:rsidRDefault="6DA5F0CB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(Sternly) </w:t>
      </w:r>
      <w:r w:rsidR="4077CF44" w:rsidRPr="42D6DBCD">
        <w:rPr>
          <w:rFonts w:ascii="Courier" w:eastAsia="Courier" w:hAnsi="Courier" w:cs="Courier"/>
          <w:sz w:val="24"/>
          <w:szCs w:val="24"/>
        </w:rPr>
        <w:t>I don’t need help.</w:t>
      </w:r>
    </w:p>
    <w:p w14:paraId="7B883774" w14:textId="40BF456D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6FAA8A7" w14:textId="3C426CAA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7D48F672" w14:textId="405B077D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Just tell me where you’re going and I'll help...</w:t>
      </w:r>
    </w:p>
    <w:p w14:paraId="046DF7EA" w14:textId="2F98754E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F453E41" w14:textId="39C9E3AF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54C1C740" w14:textId="37026A2A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(Shouting) I said I don’t need to get help!</w:t>
      </w:r>
    </w:p>
    <w:p w14:paraId="0AEF1B50" w14:textId="5402ED9A" w:rsidR="61B78FFA" w:rsidRDefault="61B78FFA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 </w:t>
      </w:r>
    </w:p>
    <w:p w14:paraId="683D1FE8" w14:textId="5B312388" w:rsidR="3DE4B174" w:rsidRDefault="3DE4B174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Natalie’s shouting draws the attention of </w:t>
      </w:r>
      <w:r w:rsidR="28247C2E" w:rsidRPr="4C2CAB76">
        <w:rPr>
          <w:rFonts w:ascii="Courier" w:eastAsia="Courier" w:hAnsi="Courier" w:cs="Courier"/>
          <w:sz w:val="24"/>
          <w:szCs w:val="24"/>
        </w:rPr>
        <w:t>a POLICE OFFICER passing on the street</w:t>
      </w:r>
      <w:r w:rsidR="58738FA2" w:rsidRPr="4C2CAB76">
        <w:rPr>
          <w:rFonts w:ascii="Courier" w:eastAsia="Courier" w:hAnsi="Courier" w:cs="Courier"/>
          <w:sz w:val="24"/>
          <w:szCs w:val="24"/>
        </w:rPr>
        <w:t xml:space="preserve"> and they walk towards her</w:t>
      </w:r>
      <w:r w:rsidR="28247C2E" w:rsidRPr="4C2CAB76">
        <w:rPr>
          <w:rFonts w:ascii="Courier" w:eastAsia="Courier" w:hAnsi="Courier" w:cs="Courier"/>
          <w:sz w:val="24"/>
          <w:szCs w:val="24"/>
        </w:rPr>
        <w:t>.</w:t>
      </w:r>
      <w:r w:rsidR="3CD7C622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28247C2E" w:rsidRPr="4C2CAB76">
        <w:rPr>
          <w:rFonts w:ascii="Courier" w:eastAsia="Courier" w:hAnsi="Courier" w:cs="Courier"/>
          <w:sz w:val="24"/>
          <w:szCs w:val="24"/>
        </w:rPr>
        <w:t xml:space="preserve">Natalie </w:t>
      </w:r>
      <w:r w:rsidR="49C50461" w:rsidRPr="4C2CAB76">
        <w:rPr>
          <w:rFonts w:ascii="Courier" w:eastAsia="Courier" w:hAnsi="Courier" w:cs="Courier"/>
          <w:sz w:val="24"/>
          <w:szCs w:val="24"/>
        </w:rPr>
        <w:t xml:space="preserve">freezes for a moment then swiftly turns back around, disappearing into a crowd of people walking along the street. </w:t>
      </w:r>
      <w:r w:rsidR="12433C87" w:rsidRPr="4C2CAB76">
        <w:rPr>
          <w:rFonts w:ascii="Courier" w:eastAsia="Courier" w:hAnsi="Courier" w:cs="Courier"/>
          <w:sz w:val="24"/>
          <w:szCs w:val="24"/>
        </w:rPr>
        <w:t xml:space="preserve">She </w:t>
      </w:r>
      <w:r w:rsidR="75976E65" w:rsidRPr="4C2CAB76">
        <w:rPr>
          <w:rFonts w:ascii="Courier" w:eastAsia="Courier" w:hAnsi="Courier" w:cs="Courier"/>
          <w:sz w:val="24"/>
          <w:szCs w:val="24"/>
        </w:rPr>
        <w:t xml:space="preserve">puts her hood back up so she </w:t>
      </w:r>
      <w:r w:rsidR="12433C87" w:rsidRPr="4C2CAB76">
        <w:rPr>
          <w:rFonts w:ascii="Courier" w:eastAsia="Courier" w:hAnsi="Courier" w:cs="Courier"/>
          <w:sz w:val="24"/>
          <w:szCs w:val="24"/>
        </w:rPr>
        <w:t>cannot be spotted</w:t>
      </w:r>
      <w:r w:rsidR="46A0061A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5B619438" w14:textId="4A1D3AC8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745427EE" w14:textId="150A814E" w:rsidR="46A0061A" w:rsidRDefault="46A0061A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POLICE OFFICER</w:t>
      </w:r>
    </w:p>
    <w:p w14:paraId="016A582B" w14:textId="1823AD34" w:rsidR="46A0061A" w:rsidRDefault="46A0061A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Is everything okay over here?</w:t>
      </w:r>
    </w:p>
    <w:p w14:paraId="48F7BF03" w14:textId="5BFF6608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6895246E" w14:textId="66B8C18E" w:rsidR="46A0061A" w:rsidRDefault="46A0061A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383E8644" w14:textId="2873ACF1" w:rsidR="46A0061A" w:rsidRDefault="46A0061A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 have no idea. She almost walked into the road and then... wait, where did she go?</w:t>
      </w:r>
    </w:p>
    <w:p w14:paraId="42B14F43" w14:textId="2FE6B5F3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C624CD9" w14:textId="028D1205" w:rsidR="46A0061A" w:rsidRDefault="46A0061A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lastRenderedPageBreak/>
        <w:t xml:space="preserve">Woman and Police officer look around for Natalie. She is nowhere to be seen. </w:t>
      </w:r>
    </w:p>
    <w:p w14:paraId="615B1331" w14:textId="02AA0F1F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07414895" w14:textId="221CF690" w:rsidR="25E43F99" w:rsidRDefault="25E43F99" w:rsidP="42D6DBCD">
      <w:pPr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INT. NATALIE’S FLAT</w:t>
      </w:r>
      <w:r w:rsidR="73825BBE" w:rsidRPr="42D6DBCD">
        <w:rPr>
          <w:rFonts w:ascii="Courier" w:eastAsia="Courier" w:hAnsi="Courier" w:cs="Courier"/>
          <w:sz w:val="24"/>
          <w:szCs w:val="24"/>
        </w:rPr>
        <w:t xml:space="preserve"> – </w:t>
      </w:r>
      <w:r w:rsidRPr="42D6DBCD">
        <w:rPr>
          <w:rFonts w:ascii="Courier" w:eastAsia="Courier" w:hAnsi="Courier" w:cs="Courier"/>
          <w:sz w:val="24"/>
          <w:szCs w:val="24"/>
        </w:rPr>
        <w:t>NIGHT</w:t>
      </w:r>
    </w:p>
    <w:p w14:paraId="14AD156A" w14:textId="214359CE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38F4B9F1" w14:textId="2BAC7AFB" w:rsidR="0CC969E6" w:rsidRDefault="0CC969E6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storms into her flat, slamming </w:t>
      </w:r>
      <w:r w:rsidR="0B901EE9" w:rsidRPr="4C2CAB76">
        <w:rPr>
          <w:rFonts w:ascii="Courier" w:eastAsia="Courier" w:hAnsi="Courier" w:cs="Courier"/>
          <w:sz w:val="24"/>
          <w:szCs w:val="24"/>
        </w:rPr>
        <w:t xml:space="preserve">and locking </w:t>
      </w:r>
      <w:r w:rsidRPr="4C2CAB76">
        <w:rPr>
          <w:rFonts w:ascii="Courier" w:eastAsia="Courier" w:hAnsi="Courier" w:cs="Courier"/>
          <w:sz w:val="24"/>
          <w:szCs w:val="24"/>
        </w:rPr>
        <w:t xml:space="preserve">the door. </w:t>
      </w:r>
      <w:r w:rsidR="2859B0A0" w:rsidRPr="4C2CAB76">
        <w:rPr>
          <w:rFonts w:ascii="Courier" w:eastAsia="Courier" w:hAnsi="Courier" w:cs="Courier"/>
          <w:sz w:val="24"/>
          <w:szCs w:val="24"/>
        </w:rPr>
        <w:t>As she rushes to the other side of the flat to draw the blinds</w:t>
      </w:r>
      <w:r w:rsidR="4E1D7056" w:rsidRPr="4C2CAB76">
        <w:rPr>
          <w:rFonts w:ascii="Courier" w:eastAsia="Courier" w:hAnsi="Courier" w:cs="Courier"/>
          <w:sz w:val="24"/>
          <w:szCs w:val="24"/>
        </w:rPr>
        <w:t>, her coat catches on a p</w:t>
      </w:r>
      <w:r w:rsidR="6CBB850E" w:rsidRPr="4C2CAB76">
        <w:rPr>
          <w:rFonts w:ascii="Courier" w:eastAsia="Courier" w:hAnsi="Courier" w:cs="Courier"/>
          <w:sz w:val="24"/>
          <w:szCs w:val="24"/>
        </w:rPr>
        <w:t>hoto</w:t>
      </w:r>
      <w:r w:rsidR="4E1D7056" w:rsidRPr="4C2CAB76">
        <w:rPr>
          <w:rFonts w:ascii="Courier" w:eastAsia="Courier" w:hAnsi="Courier" w:cs="Courier"/>
          <w:sz w:val="24"/>
          <w:szCs w:val="24"/>
        </w:rPr>
        <w:t xml:space="preserve"> frame knocking it off the coffee table.</w:t>
      </w:r>
      <w:r w:rsidR="7F4E54A0" w:rsidRPr="4C2CAB76">
        <w:rPr>
          <w:rFonts w:ascii="Courier" w:eastAsia="Courier" w:hAnsi="Courier" w:cs="Courier"/>
          <w:sz w:val="24"/>
          <w:szCs w:val="24"/>
        </w:rPr>
        <w:t xml:space="preserve"> The glass is </w:t>
      </w:r>
      <w:r w:rsidR="70121A71" w:rsidRPr="4C2CAB76">
        <w:rPr>
          <w:rFonts w:ascii="Courier" w:eastAsia="Courier" w:hAnsi="Courier" w:cs="Courier"/>
          <w:sz w:val="24"/>
          <w:szCs w:val="24"/>
        </w:rPr>
        <w:t>smashed,</w:t>
      </w:r>
      <w:r w:rsidR="7F4E54A0" w:rsidRPr="4C2CAB76">
        <w:rPr>
          <w:rFonts w:ascii="Courier" w:eastAsia="Courier" w:hAnsi="Courier" w:cs="Courier"/>
          <w:sz w:val="24"/>
          <w:szCs w:val="24"/>
        </w:rPr>
        <w:t xml:space="preserve"> and </w:t>
      </w:r>
      <w:r w:rsidR="2BA0A885" w:rsidRPr="4C2CAB76">
        <w:rPr>
          <w:rFonts w:ascii="Courier" w:eastAsia="Courier" w:hAnsi="Courier" w:cs="Courier"/>
          <w:sz w:val="24"/>
          <w:szCs w:val="24"/>
        </w:rPr>
        <w:t>the frame</w:t>
      </w:r>
      <w:r w:rsidR="7F4E54A0" w:rsidRPr="4C2CAB76">
        <w:rPr>
          <w:rFonts w:ascii="Courier" w:eastAsia="Courier" w:hAnsi="Courier" w:cs="Courier"/>
          <w:sz w:val="24"/>
          <w:szCs w:val="24"/>
        </w:rPr>
        <w:t xml:space="preserve"> scratched. </w:t>
      </w:r>
      <w:r w:rsidR="486E612B" w:rsidRPr="4C2CAB76">
        <w:rPr>
          <w:rFonts w:ascii="Courier" w:eastAsia="Courier" w:hAnsi="Courier" w:cs="Courier"/>
          <w:sz w:val="24"/>
          <w:szCs w:val="24"/>
        </w:rPr>
        <w:t>She stares at the photo of</w:t>
      </w:r>
      <w:r w:rsidR="7F4E54A0" w:rsidRPr="4C2CAB76">
        <w:rPr>
          <w:rFonts w:ascii="Courier" w:eastAsia="Courier" w:hAnsi="Courier" w:cs="Courier"/>
          <w:sz w:val="24"/>
          <w:szCs w:val="24"/>
        </w:rPr>
        <w:t xml:space="preserve"> her</w:t>
      </w:r>
      <w:r w:rsidR="5D57260E" w:rsidRPr="4C2CAB76">
        <w:rPr>
          <w:rFonts w:ascii="Courier" w:eastAsia="Courier" w:hAnsi="Courier" w:cs="Courier"/>
          <w:sz w:val="24"/>
          <w:szCs w:val="24"/>
        </w:rPr>
        <w:t xml:space="preserve"> and her</w:t>
      </w:r>
      <w:r w:rsidR="7F4E54A0" w:rsidRPr="4C2CAB76">
        <w:rPr>
          <w:rFonts w:ascii="Courier" w:eastAsia="Courier" w:hAnsi="Courier" w:cs="Courier"/>
          <w:sz w:val="24"/>
          <w:szCs w:val="24"/>
        </w:rPr>
        <w:t xml:space="preserve"> parents</w:t>
      </w:r>
      <w:r w:rsidR="027A8346" w:rsidRPr="4C2CAB76">
        <w:rPr>
          <w:rFonts w:ascii="Courier" w:eastAsia="Courier" w:hAnsi="Courier" w:cs="Courier"/>
          <w:sz w:val="24"/>
          <w:szCs w:val="24"/>
        </w:rPr>
        <w:t xml:space="preserve"> when she was younger. </w:t>
      </w:r>
      <w:r w:rsidR="5E22478A" w:rsidRPr="4C2CAB76">
        <w:rPr>
          <w:rFonts w:ascii="Courier" w:eastAsia="Courier" w:hAnsi="Courier" w:cs="Courier"/>
          <w:sz w:val="24"/>
          <w:szCs w:val="24"/>
        </w:rPr>
        <w:t>In the ph</w:t>
      </w:r>
      <w:r w:rsidR="4915C6F0" w:rsidRPr="4C2CAB76">
        <w:rPr>
          <w:rFonts w:ascii="Courier" w:eastAsia="Courier" w:hAnsi="Courier" w:cs="Courier"/>
          <w:sz w:val="24"/>
          <w:szCs w:val="24"/>
        </w:rPr>
        <w:t>oto Natalie is wearing a silver bracelet with an ‘N’ on.</w:t>
      </w:r>
      <w:r w:rsidR="6F8C0E05" w:rsidRPr="4C2CAB76">
        <w:rPr>
          <w:rFonts w:ascii="Courier" w:eastAsia="Courier" w:hAnsi="Courier" w:cs="Courier"/>
          <w:sz w:val="24"/>
          <w:szCs w:val="24"/>
        </w:rPr>
        <w:t xml:space="preserve"> The shafts of light from the streetlights outside reflect on her face. </w:t>
      </w:r>
      <w:r w:rsidR="59B15DC3" w:rsidRPr="4C2CAB76">
        <w:rPr>
          <w:rFonts w:ascii="Courier" w:eastAsia="Courier" w:hAnsi="Courier" w:cs="Courier"/>
          <w:sz w:val="24"/>
          <w:szCs w:val="24"/>
        </w:rPr>
        <w:t>She smiles then looks</w:t>
      </w:r>
      <w:r w:rsidR="534AC75F" w:rsidRPr="4C2CAB76">
        <w:rPr>
          <w:rFonts w:ascii="Courier" w:eastAsia="Courier" w:hAnsi="Courier" w:cs="Courier"/>
          <w:sz w:val="24"/>
          <w:szCs w:val="24"/>
        </w:rPr>
        <w:t xml:space="preserve"> up at the mirror</w:t>
      </w:r>
      <w:r w:rsidR="249F3D9B" w:rsidRPr="4C2CAB76">
        <w:rPr>
          <w:rFonts w:ascii="Courier" w:eastAsia="Courier" w:hAnsi="Courier" w:cs="Courier"/>
          <w:sz w:val="24"/>
          <w:szCs w:val="24"/>
        </w:rPr>
        <w:t xml:space="preserve"> placed</w:t>
      </w:r>
      <w:r w:rsidR="534AC75F" w:rsidRPr="4C2CAB76">
        <w:rPr>
          <w:rFonts w:ascii="Courier" w:eastAsia="Courier" w:hAnsi="Courier" w:cs="Courier"/>
          <w:sz w:val="24"/>
          <w:szCs w:val="24"/>
        </w:rPr>
        <w:t xml:space="preserve"> in front of her</w:t>
      </w:r>
      <w:r w:rsidR="4785FEDB" w:rsidRPr="4C2CAB76">
        <w:rPr>
          <w:rFonts w:ascii="Courier" w:eastAsia="Courier" w:hAnsi="Courier" w:cs="Courier"/>
          <w:sz w:val="24"/>
          <w:szCs w:val="24"/>
        </w:rPr>
        <w:t>. Her smile vanishes and is replaced with anger. She</w:t>
      </w:r>
      <w:r w:rsidR="027A8346" w:rsidRPr="4C2CAB76">
        <w:rPr>
          <w:rFonts w:ascii="Courier" w:eastAsia="Courier" w:hAnsi="Courier" w:cs="Courier"/>
          <w:sz w:val="24"/>
          <w:szCs w:val="24"/>
        </w:rPr>
        <w:t xml:space="preserve"> throws </w:t>
      </w:r>
      <w:r w:rsidR="7A4CF0C0" w:rsidRPr="4C2CAB76">
        <w:rPr>
          <w:rFonts w:ascii="Courier" w:eastAsia="Courier" w:hAnsi="Courier" w:cs="Courier"/>
          <w:sz w:val="24"/>
          <w:szCs w:val="24"/>
        </w:rPr>
        <w:t xml:space="preserve">the frame </w:t>
      </w:r>
      <w:r w:rsidR="4F5113C4" w:rsidRPr="4C2CAB76">
        <w:rPr>
          <w:rFonts w:ascii="Courier" w:eastAsia="Courier" w:hAnsi="Courier" w:cs="Courier"/>
          <w:sz w:val="24"/>
          <w:szCs w:val="24"/>
        </w:rPr>
        <w:t xml:space="preserve">against the mirror </w:t>
      </w:r>
      <w:r w:rsidR="7A1D9E4F" w:rsidRPr="4C2CAB76">
        <w:rPr>
          <w:rFonts w:ascii="Courier" w:eastAsia="Courier" w:hAnsi="Courier" w:cs="Courier"/>
          <w:sz w:val="24"/>
          <w:szCs w:val="24"/>
        </w:rPr>
        <w:t xml:space="preserve">and it smashes. </w:t>
      </w:r>
      <w:r w:rsidR="62C9390F" w:rsidRPr="4C2CAB76">
        <w:rPr>
          <w:rFonts w:ascii="Courier" w:eastAsia="Courier" w:hAnsi="Courier" w:cs="Courier"/>
          <w:sz w:val="24"/>
          <w:szCs w:val="24"/>
        </w:rPr>
        <w:t xml:space="preserve">Natalie begins to cry. She looks at the reflection of herself in the broken shards of glass.  </w:t>
      </w:r>
    </w:p>
    <w:p w14:paraId="6ECEBE64" w14:textId="285E3EE0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56DCBB1" w14:textId="3112521E" w:rsidR="57390A17" w:rsidRDefault="57390A17" w:rsidP="42D6DBCD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CUT TO:</w:t>
      </w:r>
    </w:p>
    <w:p w14:paraId="4FC1BE86" w14:textId="3565FF62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6282FA3" w14:textId="4E583793" w:rsidR="018E344C" w:rsidRDefault="018E344C" w:rsidP="42D6DBCD">
      <w:pPr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INT. HOUSE – DAY</w:t>
      </w:r>
    </w:p>
    <w:p w14:paraId="212105CB" w14:textId="427CF274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3B6B0AA5" w14:textId="20E2C297" w:rsidR="018E344C" w:rsidRDefault="018E344C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Flashback. Natalie’s childhood home. It’s small and cramped. </w:t>
      </w:r>
      <w:r w:rsidR="4C7C1423" w:rsidRPr="42D6DBCD">
        <w:rPr>
          <w:rFonts w:ascii="Courier" w:eastAsia="Courier" w:hAnsi="Courier" w:cs="Courier"/>
          <w:sz w:val="24"/>
          <w:szCs w:val="24"/>
        </w:rPr>
        <w:t>A young N</w:t>
      </w:r>
      <w:r w:rsidR="6835A449" w:rsidRPr="42D6DBCD">
        <w:rPr>
          <w:rFonts w:ascii="Courier" w:eastAsia="Courier" w:hAnsi="Courier" w:cs="Courier"/>
          <w:sz w:val="24"/>
          <w:szCs w:val="24"/>
        </w:rPr>
        <w:t>ATALIE</w:t>
      </w:r>
      <w:r w:rsidR="4C7C1423" w:rsidRPr="42D6DBCD">
        <w:rPr>
          <w:rFonts w:ascii="Courier" w:eastAsia="Courier" w:hAnsi="Courier" w:cs="Courier"/>
          <w:sz w:val="24"/>
          <w:szCs w:val="24"/>
        </w:rPr>
        <w:t xml:space="preserve"> (10 years old) hides in a closest, a single shaft o</w:t>
      </w:r>
      <w:r w:rsidR="0B20F955" w:rsidRPr="42D6DBCD">
        <w:rPr>
          <w:rFonts w:ascii="Courier" w:eastAsia="Courier" w:hAnsi="Courier" w:cs="Courier"/>
          <w:sz w:val="24"/>
          <w:szCs w:val="24"/>
        </w:rPr>
        <w:t xml:space="preserve">f light </w:t>
      </w:r>
      <w:r w:rsidR="4D8F479D" w:rsidRPr="42D6DBCD">
        <w:rPr>
          <w:rFonts w:ascii="Courier" w:eastAsia="Courier" w:hAnsi="Courier" w:cs="Courier"/>
          <w:sz w:val="24"/>
          <w:szCs w:val="24"/>
        </w:rPr>
        <w:t>revealing</w:t>
      </w:r>
      <w:r w:rsidR="0B20F955" w:rsidRPr="42D6DBCD">
        <w:rPr>
          <w:rFonts w:ascii="Courier" w:eastAsia="Courier" w:hAnsi="Courier" w:cs="Courier"/>
          <w:sz w:val="24"/>
          <w:szCs w:val="24"/>
        </w:rPr>
        <w:t xml:space="preserve"> her face. Her cheeks are tear stained and </w:t>
      </w:r>
      <w:r w:rsidR="34593BEA" w:rsidRPr="42D6DBCD">
        <w:rPr>
          <w:rFonts w:ascii="Courier" w:eastAsia="Courier" w:hAnsi="Courier" w:cs="Courier"/>
          <w:sz w:val="24"/>
          <w:szCs w:val="24"/>
        </w:rPr>
        <w:t>she is tightly holding on to her teddy bear.</w:t>
      </w:r>
      <w:r w:rsidR="5D9AAFC6" w:rsidRPr="42D6DBCD">
        <w:rPr>
          <w:rFonts w:ascii="Courier" w:eastAsia="Courier" w:hAnsi="Courier" w:cs="Courier"/>
          <w:sz w:val="24"/>
          <w:szCs w:val="24"/>
        </w:rPr>
        <w:t xml:space="preserve"> She can hear her</w:t>
      </w:r>
      <w:r w:rsidR="241804CD" w:rsidRPr="42D6DBCD">
        <w:rPr>
          <w:rFonts w:ascii="Courier" w:eastAsia="Courier" w:hAnsi="Courier" w:cs="Courier"/>
          <w:sz w:val="24"/>
          <w:szCs w:val="24"/>
        </w:rPr>
        <w:t xml:space="preserve"> parents, MOTHER and FATHER</w:t>
      </w:r>
      <w:r w:rsidR="6DA20318" w:rsidRPr="42D6DBCD">
        <w:rPr>
          <w:rFonts w:ascii="Courier" w:eastAsia="Courier" w:hAnsi="Courier" w:cs="Courier"/>
          <w:sz w:val="24"/>
          <w:szCs w:val="24"/>
        </w:rPr>
        <w:t xml:space="preserve">, arguing and shouting. Their voices too distant to hear </w:t>
      </w:r>
      <w:r w:rsidR="39B2BAA0" w:rsidRPr="42D6DBCD">
        <w:rPr>
          <w:rFonts w:ascii="Courier" w:eastAsia="Courier" w:hAnsi="Courier" w:cs="Courier"/>
          <w:sz w:val="24"/>
          <w:szCs w:val="24"/>
        </w:rPr>
        <w:t>clearly</w:t>
      </w:r>
      <w:r w:rsidR="6DA20318" w:rsidRPr="42D6DBCD">
        <w:rPr>
          <w:rFonts w:ascii="Courier" w:eastAsia="Courier" w:hAnsi="Courier" w:cs="Courier"/>
          <w:sz w:val="24"/>
          <w:szCs w:val="24"/>
        </w:rPr>
        <w:t xml:space="preserve"> what they are saying. Moments pass and </w:t>
      </w:r>
      <w:r w:rsidR="752B712C" w:rsidRPr="42D6DBCD">
        <w:rPr>
          <w:rFonts w:ascii="Courier" w:eastAsia="Courier" w:hAnsi="Courier" w:cs="Courier"/>
          <w:sz w:val="24"/>
          <w:szCs w:val="24"/>
        </w:rPr>
        <w:t>the</w:t>
      </w:r>
      <w:r w:rsidR="6DA20318" w:rsidRPr="42D6DBCD">
        <w:rPr>
          <w:rFonts w:ascii="Courier" w:eastAsia="Courier" w:hAnsi="Courier" w:cs="Courier"/>
          <w:sz w:val="24"/>
          <w:szCs w:val="24"/>
        </w:rPr>
        <w:t xml:space="preserve"> shouting comes to a stop. Her </w:t>
      </w:r>
      <w:r w:rsidR="0A2EC903" w:rsidRPr="42D6DBCD">
        <w:rPr>
          <w:rFonts w:ascii="Courier" w:eastAsia="Courier" w:hAnsi="Courier" w:cs="Courier"/>
          <w:sz w:val="24"/>
          <w:szCs w:val="24"/>
        </w:rPr>
        <w:t xml:space="preserve">Mother and Father </w:t>
      </w:r>
      <w:r w:rsidR="241804CD" w:rsidRPr="42D6DBCD">
        <w:rPr>
          <w:rFonts w:ascii="Courier" w:eastAsia="Courier" w:hAnsi="Courier" w:cs="Courier"/>
          <w:sz w:val="24"/>
          <w:szCs w:val="24"/>
        </w:rPr>
        <w:t xml:space="preserve">call out for </w:t>
      </w:r>
      <w:r w:rsidR="39CE45AC" w:rsidRPr="42D6DBCD">
        <w:rPr>
          <w:rFonts w:ascii="Courier" w:eastAsia="Courier" w:hAnsi="Courier" w:cs="Courier"/>
          <w:sz w:val="24"/>
          <w:szCs w:val="24"/>
        </w:rPr>
        <w:t xml:space="preserve">Natalie in search of her. </w:t>
      </w:r>
    </w:p>
    <w:p w14:paraId="46EAEE26" w14:textId="5BB3D18D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3BD5F087" w14:textId="72610B7C" w:rsidR="241804CD" w:rsidRDefault="241804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MOTHER </w:t>
      </w:r>
    </w:p>
    <w:p w14:paraId="47BBF0D8" w14:textId="610AB1BF" w:rsidR="52CFDDA2" w:rsidRDefault="52CFDDA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Natalie? Natalie? Where are you?</w:t>
      </w:r>
    </w:p>
    <w:p w14:paraId="456621A0" w14:textId="043E585D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077B3D4E" w14:textId="26EE5257" w:rsidR="52CFDDA2" w:rsidRDefault="52CFDDA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FATHER</w:t>
      </w:r>
    </w:p>
    <w:p w14:paraId="1826FDD2" w14:textId="6FD1DE41" w:rsidR="7FC665AF" w:rsidRDefault="7FC665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proofErr w:type="spellStart"/>
      <w:r w:rsidRPr="42D6DBCD">
        <w:rPr>
          <w:rFonts w:ascii="Courier" w:eastAsia="Courier" w:hAnsi="Courier" w:cs="Courier"/>
          <w:sz w:val="24"/>
          <w:szCs w:val="24"/>
        </w:rPr>
        <w:lastRenderedPageBreak/>
        <w:t>Natlie</w:t>
      </w:r>
      <w:proofErr w:type="spellEnd"/>
      <w:r w:rsidRPr="42D6DBCD">
        <w:rPr>
          <w:rFonts w:ascii="Courier" w:eastAsia="Courier" w:hAnsi="Courier" w:cs="Courier"/>
          <w:sz w:val="24"/>
          <w:szCs w:val="24"/>
        </w:rPr>
        <w:t>. Where are you? You don’t have need to be afraid. It’s just us.</w:t>
      </w:r>
    </w:p>
    <w:p w14:paraId="2B7B6998" w14:textId="1B4CE290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41B1ECA5" w14:textId="5C8C09F2" w:rsidR="3E6B4AE1" w:rsidRDefault="3E6B4AE1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MOTHER</w:t>
      </w:r>
      <w:r w:rsidR="7FC665AF" w:rsidRPr="42D6DBCD">
        <w:rPr>
          <w:rFonts w:ascii="Courier" w:eastAsia="Courier" w:hAnsi="Courier" w:cs="Courier"/>
          <w:sz w:val="24"/>
          <w:szCs w:val="24"/>
        </w:rPr>
        <w:t xml:space="preserve"> </w:t>
      </w:r>
    </w:p>
    <w:p w14:paraId="237DFAFF" w14:textId="2A98F6B4" w:rsidR="7FC665AF" w:rsidRDefault="7FC665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Natalie. Natalie. This isn’t a game.</w:t>
      </w:r>
    </w:p>
    <w:p w14:paraId="5EE4DF09" w14:textId="147A6E40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E9D25CB" w14:textId="26FD3BEC" w:rsidR="3B2DBE27" w:rsidRDefault="3B2DBE27" w:rsidP="42D6DBCD">
      <w:pPr>
        <w:ind w:left="720"/>
        <w:jc w:val="center"/>
      </w:pPr>
      <w:r w:rsidRPr="42D6DBCD">
        <w:rPr>
          <w:rFonts w:ascii="Courier" w:eastAsia="Courier" w:hAnsi="Courier" w:cs="Courier"/>
          <w:sz w:val="24"/>
          <w:szCs w:val="24"/>
        </w:rPr>
        <w:t>FATHER</w:t>
      </w:r>
    </w:p>
    <w:p w14:paraId="1AFAFB8E" w14:textId="376FF23B" w:rsidR="7FC665AF" w:rsidRDefault="7FC665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We will find you. Natalie!</w:t>
      </w:r>
    </w:p>
    <w:p w14:paraId="5EAC27FB" w14:textId="2B5905C2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428D8EBD" w14:textId="372621BD" w:rsidR="44D1E145" w:rsidRDefault="44D1E145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The closet doors open. Natalie stares back at her parents. Her Mother and Father are smiling and holding a small</w:t>
      </w:r>
      <w:r w:rsidR="0FBFC11D" w:rsidRPr="42D6DBCD">
        <w:rPr>
          <w:rFonts w:ascii="Courier" w:eastAsia="Courier" w:hAnsi="Courier" w:cs="Courier"/>
          <w:sz w:val="24"/>
          <w:szCs w:val="24"/>
        </w:rPr>
        <w:t xml:space="preserve"> gift</w:t>
      </w:r>
      <w:r w:rsidRPr="42D6DBCD">
        <w:rPr>
          <w:rFonts w:ascii="Courier" w:eastAsia="Courier" w:hAnsi="Courier" w:cs="Courier"/>
          <w:sz w:val="24"/>
          <w:szCs w:val="24"/>
        </w:rPr>
        <w:t xml:space="preserve"> box with a ribbon on</w:t>
      </w:r>
      <w:r w:rsidR="40C4F4CF" w:rsidRPr="42D6DBCD">
        <w:rPr>
          <w:rFonts w:ascii="Courier" w:eastAsia="Courier" w:hAnsi="Courier" w:cs="Courier"/>
          <w:sz w:val="24"/>
          <w:szCs w:val="24"/>
        </w:rPr>
        <w:t xml:space="preserve">. </w:t>
      </w:r>
    </w:p>
    <w:p w14:paraId="5275387C" w14:textId="5EC02F60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A67AAE" w14:textId="34C7A688" w:rsidR="216E1E41" w:rsidRDefault="216E1E41" w:rsidP="42D6DBCD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INT. HOUSE</w:t>
      </w:r>
      <w:r w:rsidR="0B46A909" w:rsidRPr="56612B16">
        <w:rPr>
          <w:rFonts w:ascii="Courier" w:eastAsia="Courier" w:hAnsi="Courier" w:cs="Courier"/>
          <w:sz w:val="24"/>
          <w:szCs w:val="24"/>
        </w:rPr>
        <w:t xml:space="preserve"> LIVING ROOM</w:t>
      </w:r>
      <w:r w:rsidRPr="56612B16">
        <w:rPr>
          <w:rFonts w:ascii="Courier" w:eastAsia="Courier" w:hAnsi="Courier" w:cs="Courier"/>
          <w:sz w:val="24"/>
          <w:szCs w:val="24"/>
        </w:rPr>
        <w:t xml:space="preserve"> – DAY</w:t>
      </w:r>
    </w:p>
    <w:p w14:paraId="07ABBB2F" w14:textId="2747E7F7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3D23C805" w14:textId="387D1823" w:rsidR="216E1E41" w:rsidRDefault="27DB8407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 xml:space="preserve">Flashback. </w:t>
      </w:r>
      <w:r w:rsidR="216E1E41" w:rsidRPr="56612B16">
        <w:rPr>
          <w:rFonts w:ascii="Courier" w:eastAsia="Courier" w:hAnsi="Courier" w:cs="Courier"/>
          <w:sz w:val="24"/>
          <w:szCs w:val="24"/>
        </w:rPr>
        <w:t xml:space="preserve">Natalie’s childhood home- </w:t>
      </w:r>
      <w:r w:rsidR="04E012A5" w:rsidRPr="56612B16">
        <w:rPr>
          <w:rFonts w:ascii="Courier" w:eastAsia="Courier" w:hAnsi="Courier" w:cs="Courier"/>
          <w:sz w:val="24"/>
          <w:szCs w:val="24"/>
        </w:rPr>
        <w:t>living room</w:t>
      </w:r>
      <w:r w:rsidR="216E1E41" w:rsidRPr="56612B16">
        <w:rPr>
          <w:rFonts w:ascii="Courier" w:eastAsia="Courier" w:hAnsi="Courier" w:cs="Courier"/>
          <w:sz w:val="24"/>
          <w:szCs w:val="24"/>
        </w:rPr>
        <w:t>. NATALIE</w:t>
      </w:r>
      <w:r w:rsidR="18515240" w:rsidRPr="56612B16">
        <w:rPr>
          <w:rFonts w:ascii="Courier" w:eastAsia="Courier" w:hAnsi="Courier" w:cs="Courier"/>
          <w:sz w:val="24"/>
          <w:szCs w:val="24"/>
        </w:rPr>
        <w:t xml:space="preserve"> is sat with her MOTHER and FATHER. Mother hands Natalie the gift box. </w:t>
      </w:r>
    </w:p>
    <w:p w14:paraId="05F9EE8C" w14:textId="6AA9F2CA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881AEE9" w14:textId="555713E6" w:rsidR="18515240" w:rsidRDefault="18515240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MOTHER</w:t>
      </w:r>
    </w:p>
    <w:p w14:paraId="47AC8ED2" w14:textId="64BA382E" w:rsidR="18515240" w:rsidRDefault="18515240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Happy Birthday Natalie. We Hope you like it.</w:t>
      </w:r>
    </w:p>
    <w:p w14:paraId="5550CEC3" w14:textId="42D98EDF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2B95A43D" w14:textId="51BB21D1" w:rsidR="18515240" w:rsidRDefault="18515240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FATHER</w:t>
      </w:r>
    </w:p>
    <w:p w14:paraId="53556945" w14:textId="3BBDA9CD" w:rsidR="18515240" w:rsidRDefault="18515240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We’ve been working hard for that.</w:t>
      </w:r>
    </w:p>
    <w:p w14:paraId="3950D6E5" w14:textId="4E6DCF50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47BB8DD5" w14:textId="32DF393A" w:rsidR="5D5CCDD5" w:rsidRDefault="5D5CCDD5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Natalie’s </w:t>
      </w:r>
      <w:r w:rsidR="45018A1C" w:rsidRPr="42D6DBCD">
        <w:rPr>
          <w:rFonts w:ascii="Courier" w:eastAsia="Courier" w:hAnsi="Courier" w:cs="Courier"/>
          <w:sz w:val="24"/>
          <w:szCs w:val="24"/>
        </w:rPr>
        <w:t>Mother glares at Natalie’s Father.</w:t>
      </w:r>
      <w:r w:rsidR="2453FCB5" w:rsidRPr="42D6DBCD">
        <w:rPr>
          <w:rFonts w:ascii="Courier" w:eastAsia="Courier" w:hAnsi="Courier" w:cs="Courier"/>
          <w:sz w:val="24"/>
          <w:szCs w:val="24"/>
        </w:rPr>
        <w:t xml:space="preserve"> He shrugs his shoulders. Natalie opens the box. In the box is a small silver bracelet with a charm reading the letter ‘N’. </w:t>
      </w:r>
      <w:r w:rsidR="6B98AC23" w:rsidRPr="42D6DBCD">
        <w:rPr>
          <w:rFonts w:ascii="Courier" w:eastAsia="Courier" w:hAnsi="Courier" w:cs="Courier"/>
          <w:sz w:val="24"/>
          <w:szCs w:val="24"/>
        </w:rPr>
        <w:t xml:space="preserve">Natalie places it on her wrist. She walks over to the window and watches it shine as the sunlight hits it. </w:t>
      </w:r>
    </w:p>
    <w:p w14:paraId="54DD329D" w14:textId="1FF19B44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0B5FACE2" w14:textId="0456B5F4" w:rsidR="42D6DBCD" w:rsidRDefault="66FD6AFC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CROSS FADE:</w:t>
      </w:r>
    </w:p>
    <w:p w14:paraId="402DBD88" w14:textId="71E98817" w:rsidR="56612B16" w:rsidRDefault="56612B16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</w:p>
    <w:p w14:paraId="0E63399C" w14:textId="05A6A2BC" w:rsidR="11C7A6DB" w:rsidRDefault="66FD6AFC" w:rsidP="56612B16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 xml:space="preserve">INT. HOUSE </w:t>
      </w:r>
      <w:r w:rsidR="46872ACC" w:rsidRPr="56612B16">
        <w:rPr>
          <w:rFonts w:ascii="Courier" w:eastAsia="Courier" w:hAnsi="Courier" w:cs="Courier"/>
          <w:sz w:val="24"/>
          <w:szCs w:val="24"/>
        </w:rPr>
        <w:t xml:space="preserve">LIVING ROOM </w:t>
      </w:r>
      <w:r w:rsidRPr="56612B16">
        <w:rPr>
          <w:rFonts w:ascii="Courier" w:eastAsia="Courier" w:hAnsi="Courier" w:cs="Courier"/>
          <w:sz w:val="24"/>
          <w:szCs w:val="24"/>
        </w:rPr>
        <w:t>– NIGHT</w:t>
      </w:r>
    </w:p>
    <w:p w14:paraId="3427C44C" w14:textId="61C606F4" w:rsidR="42D6DBCD" w:rsidRDefault="42D6DBCD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1A5ED6FA" w14:textId="6535FD2B" w:rsidR="42D6DBCD" w:rsidRDefault="7F1C5FC5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Flashback. </w:t>
      </w:r>
      <w:r w:rsidR="3AEC5DF7" w:rsidRPr="4C2CAB76">
        <w:rPr>
          <w:rFonts w:ascii="Courier" w:eastAsia="Courier" w:hAnsi="Courier" w:cs="Courier"/>
          <w:sz w:val="24"/>
          <w:szCs w:val="24"/>
        </w:rPr>
        <w:t>5</w:t>
      </w:r>
      <w:r w:rsidR="66FD6AFC" w:rsidRPr="4C2CAB76">
        <w:rPr>
          <w:rFonts w:ascii="Courier" w:eastAsia="Courier" w:hAnsi="Courier" w:cs="Courier"/>
          <w:sz w:val="24"/>
          <w:szCs w:val="24"/>
        </w:rPr>
        <w:t xml:space="preserve"> years later. NATALIE is now </w:t>
      </w:r>
      <w:r w:rsidR="17889AF3" w:rsidRPr="4C2CAB76">
        <w:rPr>
          <w:rFonts w:ascii="Courier" w:eastAsia="Courier" w:hAnsi="Courier" w:cs="Courier"/>
          <w:sz w:val="24"/>
          <w:szCs w:val="24"/>
        </w:rPr>
        <w:t>15 years old</w:t>
      </w:r>
      <w:r w:rsidR="66FD6AFC" w:rsidRPr="4C2CAB76">
        <w:rPr>
          <w:rFonts w:ascii="Courier" w:eastAsia="Courier" w:hAnsi="Courier" w:cs="Courier"/>
          <w:sz w:val="24"/>
          <w:szCs w:val="24"/>
        </w:rPr>
        <w:t>.</w:t>
      </w:r>
      <w:r w:rsidR="34A8B0CF" w:rsidRPr="4C2CAB76">
        <w:rPr>
          <w:rFonts w:ascii="Courier" w:eastAsia="Courier" w:hAnsi="Courier" w:cs="Courier"/>
          <w:sz w:val="24"/>
          <w:szCs w:val="24"/>
        </w:rPr>
        <w:t xml:space="preserve"> It is dark outside, </w:t>
      </w:r>
      <w:r w:rsidR="4C913DBE" w:rsidRPr="4C2CAB76">
        <w:rPr>
          <w:rFonts w:ascii="Courier" w:eastAsia="Courier" w:hAnsi="Courier" w:cs="Courier"/>
          <w:sz w:val="24"/>
          <w:szCs w:val="24"/>
        </w:rPr>
        <w:t>except</w:t>
      </w:r>
      <w:r w:rsidR="34A8B0CF" w:rsidRPr="4C2CAB76">
        <w:rPr>
          <w:rFonts w:ascii="Courier" w:eastAsia="Courier" w:hAnsi="Courier" w:cs="Courier"/>
          <w:sz w:val="24"/>
          <w:szCs w:val="24"/>
        </w:rPr>
        <w:t xml:space="preserve"> for the street lighting. </w:t>
      </w:r>
      <w:r w:rsidR="7FADD478" w:rsidRPr="4C2CAB76">
        <w:rPr>
          <w:rFonts w:ascii="Courier" w:eastAsia="Courier" w:hAnsi="Courier" w:cs="Courier"/>
          <w:sz w:val="24"/>
          <w:szCs w:val="24"/>
        </w:rPr>
        <w:t>She</w:t>
      </w:r>
      <w:r w:rsidR="66FD6AFC" w:rsidRPr="4C2CAB76">
        <w:rPr>
          <w:rFonts w:ascii="Courier" w:eastAsia="Courier" w:hAnsi="Courier" w:cs="Courier"/>
          <w:sz w:val="24"/>
          <w:szCs w:val="24"/>
        </w:rPr>
        <w:t xml:space="preserve"> is </w:t>
      </w:r>
      <w:r w:rsidR="4449EEA6" w:rsidRPr="4C2CAB76">
        <w:rPr>
          <w:rFonts w:ascii="Courier" w:eastAsia="Courier" w:hAnsi="Courier" w:cs="Courier"/>
          <w:sz w:val="24"/>
          <w:szCs w:val="24"/>
        </w:rPr>
        <w:t>standing</w:t>
      </w:r>
      <w:r w:rsidR="66FD6AFC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4F4EC00E" w:rsidRPr="4C2CAB76">
        <w:rPr>
          <w:rFonts w:ascii="Courier" w:eastAsia="Courier" w:hAnsi="Courier" w:cs="Courier"/>
          <w:sz w:val="24"/>
          <w:szCs w:val="24"/>
        </w:rPr>
        <w:t>in the same position next to the window</w:t>
      </w:r>
      <w:r w:rsidR="7E797C40" w:rsidRPr="4C2CAB76">
        <w:rPr>
          <w:rFonts w:ascii="Courier" w:eastAsia="Courier" w:hAnsi="Courier" w:cs="Courier"/>
          <w:sz w:val="24"/>
          <w:szCs w:val="24"/>
        </w:rPr>
        <w:t xml:space="preserve"> looking at her wrist, expect this time there is no bracelet on it. Natalie </w:t>
      </w:r>
      <w:r w:rsidR="6B07E44B" w:rsidRPr="4C2CAB76">
        <w:rPr>
          <w:rFonts w:ascii="Courier" w:eastAsia="Courier" w:hAnsi="Courier" w:cs="Courier"/>
          <w:sz w:val="24"/>
          <w:szCs w:val="24"/>
        </w:rPr>
        <w:t xml:space="preserve">begins </w:t>
      </w:r>
      <w:r w:rsidR="7E797C40" w:rsidRPr="4C2CAB76">
        <w:rPr>
          <w:rFonts w:ascii="Courier" w:eastAsia="Courier" w:hAnsi="Courier" w:cs="Courier"/>
          <w:sz w:val="24"/>
          <w:szCs w:val="24"/>
        </w:rPr>
        <w:t>ru</w:t>
      </w:r>
      <w:r w:rsidR="12460185" w:rsidRPr="4C2CAB76">
        <w:rPr>
          <w:rFonts w:ascii="Courier" w:eastAsia="Courier" w:hAnsi="Courier" w:cs="Courier"/>
          <w:sz w:val="24"/>
          <w:szCs w:val="24"/>
        </w:rPr>
        <w:t xml:space="preserve">nning </w:t>
      </w:r>
      <w:r w:rsidR="7E797C40" w:rsidRPr="4C2CAB76">
        <w:rPr>
          <w:rFonts w:ascii="Courier" w:eastAsia="Courier" w:hAnsi="Courier" w:cs="Courier"/>
          <w:sz w:val="24"/>
          <w:szCs w:val="24"/>
        </w:rPr>
        <w:t xml:space="preserve">around the </w:t>
      </w:r>
      <w:r w:rsidR="1B8B4DD0" w:rsidRPr="4C2CAB76">
        <w:rPr>
          <w:rFonts w:ascii="Courier" w:eastAsia="Courier" w:hAnsi="Courier" w:cs="Courier"/>
          <w:sz w:val="24"/>
          <w:szCs w:val="24"/>
        </w:rPr>
        <w:t xml:space="preserve">living </w:t>
      </w:r>
      <w:r w:rsidR="7E797C40" w:rsidRPr="4C2CAB76">
        <w:rPr>
          <w:rFonts w:ascii="Courier" w:eastAsia="Courier" w:hAnsi="Courier" w:cs="Courier"/>
          <w:sz w:val="24"/>
          <w:szCs w:val="24"/>
        </w:rPr>
        <w:t xml:space="preserve">room looking for </w:t>
      </w:r>
      <w:r w:rsidR="1B05BDEC" w:rsidRPr="4C2CAB76">
        <w:rPr>
          <w:rFonts w:ascii="Courier" w:eastAsia="Courier" w:hAnsi="Courier" w:cs="Courier"/>
          <w:sz w:val="24"/>
          <w:szCs w:val="24"/>
        </w:rPr>
        <w:t xml:space="preserve">the bracelet, turning cushions and checking under the sofa. </w:t>
      </w:r>
      <w:r w:rsidR="68490516" w:rsidRPr="4C2CAB76">
        <w:rPr>
          <w:rFonts w:ascii="Courier" w:eastAsia="Courier" w:hAnsi="Courier" w:cs="Courier"/>
          <w:sz w:val="24"/>
          <w:szCs w:val="24"/>
        </w:rPr>
        <w:t>The sound of police sirens catches her off guard. She heads to the window where the blue and red lights reflect on her face</w:t>
      </w:r>
      <w:r w:rsidR="1BFC0B40" w:rsidRPr="4C2CAB76">
        <w:rPr>
          <w:rFonts w:ascii="Courier" w:eastAsia="Courier" w:hAnsi="Courier" w:cs="Courier"/>
          <w:sz w:val="24"/>
          <w:szCs w:val="24"/>
        </w:rPr>
        <w:t>.</w:t>
      </w:r>
      <w:r w:rsidR="68490516" w:rsidRPr="4C2CAB76">
        <w:rPr>
          <w:rFonts w:ascii="Courier" w:eastAsia="Courier" w:hAnsi="Courier" w:cs="Courier"/>
          <w:sz w:val="24"/>
          <w:szCs w:val="24"/>
        </w:rPr>
        <w:t xml:space="preserve"> Natalie an</w:t>
      </w:r>
      <w:r w:rsidR="3E958E60" w:rsidRPr="4C2CAB76">
        <w:rPr>
          <w:rFonts w:ascii="Courier" w:eastAsia="Courier" w:hAnsi="Courier" w:cs="Courier"/>
          <w:sz w:val="24"/>
          <w:szCs w:val="24"/>
        </w:rPr>
        <w:t>swers</w:t>
      </w:r>
      <w:r w:rsidR="79440C25" w:rsidRPr="4C2CAB76">
        <w:rPr>
          <w:rFonts w:ascii="Courier" w:eastAsia="Courier" w:hAnsi="Courier" w:cs="Courier"/>
          <w:sz w:val="24"/>
          <w:szCs w:val="24"/>
        </w:rPr>
        <w:t xml:space="preserve"> the door</w:t>
      </w:r>
      <w:r w:rsidR="657BD5A7" w:rsidRPr="4C2CAB76">
        <w:rPr>
          <w:rFonts w:ascii="Courier" w:eastAsia="Courier" w:hAnsi="Courier" w:cs="Courier"/>
          <w:sz w:val="24"/>
          <w:szCs w:val="24"/>
        </w:rPr>
        <w:t xml:space="preserve"> to two police officers.</w:t>
      </w:r>
      <w:r w:rsidR="3E958E60" w:rsidRPr="4C2CAB76">
        <w:rPr>
          <w:rFonts w:ascii="Courier" w:eastAsia="Courier" w:hAnsi="Courier" w:cs="Courier"/>
          <w:sz w:val="24"/>
          <w:szCs w:val="24"/>
        </w:rPr>
        <w:t xml:space="preserve"> All is silent. We do not hear the dialogue but infer from </w:t>
      </w:r>
      <w:proofErr w:type="spellStart"/>
      <w:r w:rsidR="3E958E60" w:rsidRPr="4C2CAB76">
        <w:rPr>
          <w:rFonts w:ascii="Courier" w:eastAsia="Courier" w:hAnsi="Courier" w:cs="Courier"/>
          <w:sz w:val="24"/>
          <w:szCs w:val="24"/>
        </w:rPr>
        <w:t>Natlie’s</w:t>
      </w:r>
      <w:proofErr w:type="spellEnd"/>
      <w:r w:rsidR="3E958E60" w:rsidRPr="4C2CAB76">
        <w:rPr>
          <w:rFonts w:ascii="Courier" w:eastAsia="Courier" w:hAnsi="Courier" w:cs="Courier"/>
          <w:sz w:val="24"/>
          <w:szCs w:val="24"/>
        </w:rPr>
        <w:t xml:space="preserve"> reaction she is being told bad news. </w:t>
      </w:r>
      <w:r w:rsidR="7F73A76A" w:rsidRPr="4C2CAB76">
        <w:rPr>
          <w:rFonts w:ascii="Courier" w:eastAsia="Courier" w:hAnsi="Courier" w:cs="Courier"/>
          <w:sz w:val="24"/>
          <w:szCs w:val="24"/>
        </w:rPr>
        <w:t>Her parents have been killed. Natalie is in shock</w:t>
      </w:r>
      <w:r w:rsidR="7656DB69" w:rsidRPr="4C2CAB76">
        <w:rPr>
          <w:rFonts w:ascii="Courier" w:eastAsia="Courier" w:hAnsi="Courier" w:cs="Courier"/>
          <w:sz w:val="24"/>
          <w:szCs w:val="24"/>
        </w:rPr>
        <w:t xml:space="preserve"> and falls to the ground, everything </w:t>
      </w:r>
      <w:r w:rsidR="6FA44237" w:rsidRPr="4C2CAB76">
        <w:rPr>
          <w:rFonts w:ascii="Courier" w:eastAsia="Courier" w:hAnsi="Courier" w:cs="Courier"/>
          <w:sz w:val="24"/>
          <w:szCs w:val="24"/>
        </w:rPr>
        <w:t>turning into darkness</w:t>
      </w:r>
      <w:r w:rsidR="7656DB69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719FF7D9" w14:textId="2735910C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2E64B58F" w14:textId="62FEE019" w:rsidR="42D6DBCD" w:rsidRDefault="34C5C85E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BACK TO:</w:t>
      </w:r>
    </w:p>
    <w:p w14:paraId="07B02B4F" w14:textId="4C26E9BA" w:rsidR="56612B16" w:rsidRDefault="56612B16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</w:p>
    <w:p w14:paraId="11886811" w14:textId="221CF690" w:rsidR="34C5C85E" w:rsidRDefault="34C5C85E" w:rsidP="56612B16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INT. NATALIE’S FLAT – NIGHT</w:t>
      </w:r>
    </w:p>
    <w:p w14:paraId="57E43F2A" w14:textId="33F5B243" w:rsidR="56612B16" w:rsidRDefault="56612B16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722FC2A5" w14:textId="1AF3197B" w:rsidR="34C5C85E" w:rsidRDefault="34C5C85E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is still </w:t>
      </w:r>
      <w:r w:rsidR="025BA4B9" w:rsidRPr="4C2CAB76">
        <w:rPr>
          <w:rFonts w:ascii="Courier" w:eastAsia="Courier" w:hAnsi="Courier" w:cs="Courier"/>
          <w:sz w:val="24"/>
          <w:szCs w:val="24"/>
        </w:rPr>
        <w:t xml:space="preserve">sitting on the floor in her flat. She is </w:t>
      </w:r>
      <w:r w:rsidRPr="4C2CAB76">
        <w:rPr>
          <w:rFonts w:ascii="Courier" w:eastAsia="Courier" w:hAnsi="Courier" w:cs="Courier"/>
          <w:sz w:val="24"/>
          <w:szCs w:val="24"/>
        </w:rPr>
        <w:t>sta</w:t>
      </w:r>
      <w:r w:rsidR="736AAD8F" w:rsidRPr="4C2CAB76">
        <w:rPr>
          <w:rFonts w:ascii="Courier" w:eastAsia="Courier" w:hAnsi="Courier" w:cs="Courier"/>
          <w:sz w:val="24"/>
          <w:szCs w:val="24"/>
        </w:rPr>
        <w:t>ring</w:t>
      </w:r>
      <w:r w:rsidRPr="4C2CAB76">
        <w:rPr>
          <w:rFonts w:ascii="Courier" w:eastAsia="Courier" w:hAnsi="Courier" w:cs="Courier"/>
          <w:sz w:val="24"/>
          <w:szCs w:val="24"/>
        </w:rPr>
        <w:t xml:space="preserve"> back at herself</w:t>
      </w:r>
      <w:r w:rsidR="320F92C1" w:rsidRPr="4C2CAB76">
        <w:rPr>
          <w:rFonts w:ascii="Courier" w:eastAsia="Courier" w:hAnsi="Courier" w:cs="Courier"/>
          <w:sz w:val="24"/>
          <w:szCs w:val="24"/>
        </w:rPr>
        <w:t>, holding</w:t>
      </w:r>
      <w:r w:rsidRPr="4C2CAB76">
        <w:rPr>
          <w:rFonts w:ascii="Courier" w:eastAsia="Courier" w:hAnsi="Courier" w:cs="Courier"/>
          <w:sz w:val="24"/>
          <w:szCs w:val="24"/>
        </w:rPr>
        <w:t xml:space="preserve"> the shard of </w:t>
      </w:r>
      <w:r w:rsidR="793ED8B7" w:rsidRPr="4C2CAB76">
        <w:rPr>
          <w:rFonts w:ascii="Courier" w:eastAsia="Courier" w:hAnsi="Courier" w:cs="Courier"/>
          <w:sz w:val="24"/>
          <w:szCs w:val="24"/>
        </w:rPr>
        <w:t>the mirror</w:t>
      </w:r>
      <w:r w:rsidRPr="4C2CAB76">
        <w:rPr>
          <w:rFonts w:ascii="Courier" w:eastAsia="Courier" w:hAnsi="Courier" w:cs="Courier"/>
          <w:sz w:val="24"/>
          <w:szCs w:val="24"/>
        </w:rPr>
        <w:t xml:space="preserve">. A tear falls down her cheek. </w:t>
      </w:r>
      <w:r w:rsidR="1D77B8E7" w:rsidRPr="4C2CAB76">
        <w:rPr>
          <w:rFonts w:ascii="Courier" w:eastAsia="Courier" w:hAnsi="Courier" w:cs="Courier"/>
          <w:sz w:val="24"/>
          <w:szCs w:val="24"/>
        </w:rPr>
        <w:t xml:space="preserve">She drops the </w:t>
      </w:r>
      <w:r w:rsidR="6814ADB5" w:rsidRPr="4C2CAB76">
        <w:rPr>
          <w:rFonts w:ascii="Courier" w:eastAsia="Courier" w:hAnsi="Courier" w:cs="Courier"/>
          <w:sz w:val="24"/>
          <w:szCs w:val="24"/>
        </w:rPr>
        <w:t xml:space="preserve">piece </w:t>
      </w:r>
      <w:r w:rsidR="1D77B8E7" w:rsidRPr="4C2CAB76">
        <w:rPr>
          <w:rFonts w:ascii="Courier" w:eastAsia="Courier" w:hAnsi="Courier" w:cs="Courier"/>
          <w:sz w:val="24"/>
          <w:szCs w:val="24"/>
        </w:rPr>
        <w:t>glass on the floor</w:t>
      </w:r>
      <w:r w:rsidR="2262A1A4" w:rsidRPr="4C2CAB76">
        <w:rPr>
          <w:rFonts w:ascii="Courier" w:eastAsia="Courier" w:hAnsi="Courier" w:cs="Courier"/>
          <w:sz w:val="24"/>
          <w:szCs w:val="24"/>
        </w:rPr>
        <w:t xml:space="preserve"> and it smashes again</w:t>
      </w:r>
      <w:r w:rsidR="4BDD8CBB" w:rsidRPr="4C2CAB76">
        <w:rPr>
          <w:rFonts w:ascii="Courier" w:eastAsia="Courier" w:hAnsi="Courier" w:cs="Courier"/>
          <w:sz w:val="24"/>
          <w:szCs w:val="24"/>
        </w:rPr>
        <w:t xml:space="preserve"> into tiny fragments which are beyond repair.</w:t>
      </w:r>
      <w:r w:rsidR="773D65DE" w:rsidRPr="4C2CAB76">
        <w:rPr>
          <w:rFonts w:ascii="Courier" w:eastAsia="Courier" w:hAnsi="Courier" w:cs="Courier"/>
          <w:sz w:val="24"/>
          <w:szCs w:val="24"/>
        </w:rPr>
        <w:t xml:space="preserve"> Natalie </w:t>
      </w:r>
      <w:r w:rsidR="01B5143D" w:rsidRPr="4C2CAB76">
        <w:rPr>
          <w:rFonts w:ascii="Courier" w:eastAsia="Courier" w:hAnsi="Courier" w:cs="Courier"/>
          <w:sz w:val="24"/>
          <w:szCs w:val="24"/>
        </w:rPr>
        <w:t>tries to compose herself.</w:t>
      </w:r>
      <w:r w:rsidR="773D65DE" w:rsidRPr="4C2CAB76">
        <w:rPr>
          <w:rFonts w:ascii="Courier" w:eastAsia="Courier" w:hAnsi="Courier" w:cs="Courier"/>
          <w:sz w:val="24"/>
          <w:szCs w:val="24"/>
        </w:rPr>
        <w:t xml:space="preserve"> In an </w:t>
      </w:r>
      <w:r w:rsidR="511C3CDF" w:rsidRPr="4C2CAB76">
        <w:rPr>
          <w:rFonts w:ascii="Courier" w:eastAsia="Courier" w:hAnsi="Courier" w:cs="Courier"/>
          <w:sz w:val="24"/>
          <w:szCs w:val="24"/>
        </w:rPr>
        <w:t>instance</w:t>
      </w:r>
      <w:r w:rsidR="773D65DE" w:rsidRPr="4C2CAB76">
        <w:rPr>
          <w:rFonts w:ascii="Courier" w:eastAsia="Courier" w:hAnsi="Courier" w:cs="Courier"/>
          <w:sz w:val="24"/>
          <w:szCs w:val="24"/>
        </w:rPr>
        <w:t xml:space="preserve"> her </w:t>
      </w:r>
      <w:r w:rsidR="1B2D8096" w:rsidRPr="4C2CAB76">
        <w:rPr>
          <w:rFonts w:ascii="Courier" w:eastAsia="Courier" w:hAnsi="Courier" w:cs="Courier"/>
          <w:sz w:val="24"/>
          <w:szCs w:val="24"/>
        </w:rPr>
        <w:t>facial</w:t>
      </w:r>
      <w:r w:rsidR="773D65DE" w:rsidRPr="4C2CAB76">
        <w:rPr>
          <w:rFonts w:ascii="Courier" w:eastAsia="Courier" w:hAnsi="Courier" w:cs="Courier"/>
          <w:sz w:val="24"/>
          <w:szCs w:val="24"/>
        </w:rPr>
        <w:t xml:space="preserve"> expression shifts from upset to stone cold and emotionless as if she </w:t>
      </w:r>
      <w:r w:rsidR="4B39D89D" w:rsidRPr="4C2CAB76">
        <w:rPr>
          <w:rFonts w:ascii="Courier" w:eastAsia="Courier" w:hAnsi="Courier" w:cs="Courier"/>
          <w:sz w:val="24"/>
          <w:szCs w:val="24"/>
        </w:rPr>
        <w:t>had</w:t>
      </w:r>
      <w:r w:rsidR="773D65DE" w:rsidRPr="4C2CAB76">
        <w:rPr>
          <w:rFonts w:ascii="Courier" w:eastAsia="Courier" w:hAnsi="Courier" w:cs="Courier"/>
          <w:sz w:val="24"/>
          <w:szCs w:val="24"/>
        </w:rPr>
        <w:t xml:space="preserve"> flipped a switch. She grabs her jacket and heads out the door</w:t>
      </w:r>
      <w:r w:rsidR="2735D954" w:rsidRPr="4C2CAB76">
        <w:rPr>
          <w:rFonts w:ascii="Courier" w:eastAsia="Courier" w:hAnsi="Courier" w:cs="Courier"/>
          <w:sz w:val="24"/>
          <w:szCs w:val="24"/>
        </w:rPr>
        <w:t xml:space="preserve"> back into the night</w:t>
      </w:r>
      <w:r w:rsidR="773D65DE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6D8C1126" w14:textId="5474D92A" w:rsidR="56612B16" w:rsidRDefault="56612B16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345F8478" w14:textId="4DA4B312" w:rsidR="47FF70DE" w:rsidRDefault="47FF70DE" w:rsidP="56612B16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EXT. STREETS OF NEW YORK - NIGHT</w:t>
      </w:r>
    </w:p>
    <w:p w14:paraId="41FF6A62" w14:textId="3BC7EC98" w:rsidR="56612B16" w:rsidRDefault="56612B16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7D360D5C" w14:textId="02AEFAC8" w:rsidR="2DF7C150" w:rsidRDefault="2DF7C150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NATALIE walks along the city streets, slowly lookin</w:t>
      </w:r>
      <w:r w:rsidR="30B5274B" w:rsidRPr="4C2CAB76">
        <w:rPr>
          <w:rFonts w:ascii="Courier" w:eastAsia="Courier" w:hAnsi="Courier" w:cs="Courier"/>
          <w:sz w:val="24"/>
          <w:szCs w:val="24"/>
        </w:rPr>
        <w:t>g around to ensure she isn't being followed</w:t>
      </w:r>
      <w:r w:rsidRPr="4C2CAB76">
        <w:rPr>
          <w:rFonts w:ascii="Courier" w:eastAsia="Courier" w:hAnsi="Courier" w:cs="Courier"/>
          <w:sz w:val="24"/>
          <w:szCs w:val="24"/>
        </w:rPr>
        <w:t xml:space="preserve">. It is the dead of night. </w:t>
      </w:r>
      <w:r w:rsidR="15998AED" w:rsidRPr="4C2CAB76">
        <w:rPr>
          <w:rFonts w:ascii="Courier" w:eastAsia="Courier" w:hAnsi="Courier" w:cs="Courier"/>
          <w:sz w:val="24"/>
          <w:szCs w:val="24"/>
        </w:rPr>
        <w:t>She turns into the familiar alleyway</w:t>
      </w:r>
      <w:r w:rsidR="5A714799" w:rsidRPr="4C2CAB76">
        <w:rPr>
          <w:rFonts w:ascii="Courier" w:eastAsia="Courier" w:hAnsi="Courier" w:cs="Courier"/>
          <w:sz w:val="24"/>
          <w:szCs w:val="24"/>
        </w:rPr>
        <w:t xml:space="preserve">, stopping at the </w:t>
      </w:r>
      <w:r w:rsidR="12D84A7D" w:rsidRPr="4C2CAB76">
        <w:rPr>
          <w:rFonts w:ascii="Courier" w:eastAsia="Courier" w:hAnsi="Courier" w:cs="Courier"/>
          <w:sz w:val="24"/>
          <w:szCs w:val="24"/>
        </w:rPr>
        <w:t>entrance</w:t>
      </w:r>
      <w:r w:rsidR="5A714799" w:rsidRPr="4C2CAB76">
        <w:rPr>
          <w:rFonts w:ascii="Courier" w:eastAsia="Courier" w:hAnsi="Courier" w:cs="Courier"/>
          <w:sz w:val="24"/>
          <w:szCs w:val="24"/>
        </w:rPr>
        <w:t xml:space="preserve"> and taking a deep breath.</w:t>
      </w:r>
      <w:r w:rsidR="15998AED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190350E" w:rsidRPr="4C2CAB76">
        <w:rPr>
          <w:rFonts w:ascii="Courier" w:eastAsia="Courier" w:hAnsi="Courier" w:cs="Courier"/>
          <w:sz w:val="24"/>
          <w:szCs w:val="24"/>
        </w:rPr>
        <w:t xml:space="preserve">She walks </w:t>
      </w:r>
      <w:r w:rsidR="15998AED" w:rsidRPr="4C2CAB76">
        <w:rPr>
          <w:rFonts w:ascii="Courier" w:eastAsia="Courier" w:hAnsi="Courier" w:cs="Courier"/>
          <w:sz w:val="24"/>
          <w:szCs w:val="24"/>
        </w:rPr>
        <w:t>along</w:t>
      </w:r>
      <w:r w:rsidR="783DF859" w:rsidRPr="4C2CAB76">
        <w:rPr>
          <w:rFonts w:ascii="Courier" w:eastAsia="Courier" w:hAnsi="Courier" w:cs="Courier"/>
          <w:sz w:val="24"/>
          <w:szCs w:val="24"/>
        </w:rPr>
        <w:t xml:space="preserve"> deeper into the alleyway until she reaches the end.</w:t>
      </w:r>
      <w:r w:rsidR="15998AED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460CB4D8" w:rsidRPr="4C2CAB76">
        <w:rPr>
          <w:rFonts w:ascii="Courier" w:eastAsia="Courier" w:hAnsi="Courier" w:cs="Courier"/>
          <w:sz w:val="24"/>
          <w:szCs w:val="24"/>
        </w:rPr>
        <w:t xml:space="preserve">Natalie </w:t>
      </w:r>
      <w:r w:rsidR="460CB4D8" w:rsidRPr="4C2CAB76">
        <w:rPr>
          <w:rFonts w:ascii="Courier" w:eastAsia="Courier" w:hAnsi="Courier" w:cs="Courier"/>
          <w:sz w:val="24"/>
          <w:szCs w:val="24"/>
        </w:rPr>
        <w:lastRenderedPageBreak/>
        <w:t xml:space="preserve">is standing </w:t>
      </w:r>
      <w:r w:rsidR="15998AED" w:rsidRPr="4C2CAB76">
        <w:rPr>
          <w:rFonts w:ascii="Courier" w:eastAsia="Courier" w:hAnsi="Courier" w:cs="Courier"/>
          <w:sz w:val="24"/>
          <w:szCs w:val="24"/>
        </w:rPr>
        <w:t xml:space="preserve">under the </w:t>
      </w:r>
      <w:r w:rsidR="09A8ADBD" w:rsidRPr="4C2CAB76">
        <w:rPr>
          <w:rFonts w:ascii="Courier" w:eastAsia="Courier" w:hAnsi="Courier" w:cs="Courier"/>
          <w:sz w:val="24"/>
          <w:szCs w:val="24"/>
        </w:rPr>
        <w:t>flickering red</w:t>
      </w:r>
      <w:r w:rsidR="15998AED" w:rsidRPr="4C2CAB76">
        <w:rPr>
          <w:rFonts w:ascii="Courier" w:eastAsia="Courier" w:hAnsi="Courier" w:cs="Courier"/>
          <w:sz w:val="24"/>
          <w:szCs w:val="24"/>
        </w:rPr>
        <w:t xml:space="preserve"> light, </w:t>
      </w:r>
      <w:r w:rsidR="22FCFBC7" w:rsidRPr="4C2CAB76">
        <w:rPr>
          <w:rFonts w:ascii="Courier" w:eastAsia="Courier" w:hAnsi="Courier" w:cs="Courier"/>
          <w:sz w:val="24"/>
          <w:szCs w:val="24"/>
        </w:rPr>
        <w:t>which</w:t>
      </w:r>
      <w:r w:rsidR="15998AED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22FCFBC7" w:rsidRPr="4C2CAB76">
        <w:rPr>
          <w:rFonts w:ascii="Courier" w:eastAsia="Courier" w:hAnsi="Courier" w:cs="Courier"/>
          <w:sz w:val="24"/>
          <w:szCs w:val="24"/>
        </w:rPr>
        <w:t xml:space="preserve">casts </w:t>
      </w:r>
      <w:r w:rsidR="15998AED" w:rsidRPr="4C2CAB76">
        <w:rPr>
          <w:rFonts w:ascii="Courier" w:eastAsia="Courier" w:hAnsi="Courier" w:cs="Courier"/>
          <w:sz w:val="24"/>
          <w:szCs w:val="24"/>
        </w:rPr>
        <w:t xml:space="preserve">a shadow down </w:t>
      </w:r>
      <w:r w:rsidR="589FAC0C" w:rsidRPr="4C2CAB76">
        <w:rPr>
          <w:rFonts w:ascii="Courier" w:eastAsia="Courier" w:hAnsi="Courier" w:cs="Courier"/>
          <w:sz w:val="24"/>
          <w:szCs w:val="24"/>
        </w:rPr>
        <w:t xml:space="preserve">upon her face. </w:t>
      </w:r>
      <w:r w:rsidR="64A7F007" w:rsidRPr="4C2CAB76">
        <w:rPr>
          <w:rFonts w:ascii="Courier" w:eastAsia="Courier" w:hAnsi="Courier" w:cs="Courier"/>
          <w:sz w:val="24"/>
          <w:szCs w:val="24"/>
        </w:rPr>
        <w:t xml:space="preserve">The alleyway is empty apart from some litter and a dustbin. </w:t>
      </w:r>
      <w:r w:rsidR="5AF579BB" w:rsidRPr="4C2CAB76">
        <w:rPr>
          <w:rFonts w:ascii="Courier" w:eastAsia="Courier" w:hAnsi="Courier" w:cs="Courier"/>
          <w:sz w:val="24"/>
          <w:szCs w:val="24"/>
        </w:rPr>
        <w:t>She reaches into her ba</w:t>
      </w:r>
      <w:r w:rsidR="5E21A860" w:rsidRPr="4C2CAB76">
        <w:rPr>
          <w:rFonts w:ascii="Courier" w:eastAsia="Courier" w:hAnsi="Courier" w:cs="Courier"/>
          <w:sz w:val="24"/>
          <w:szCs w:val="24"/>
        </w:rPr>
        <w:t xml:space="preserve">g </w:t>
      </w:r>
      <w:r w:rsidR="5AF579BB" w:rsidRPr="4C2CAB76">
        <w:rPr>
          <w:rFonts w:ascii="Courier" w:eastAsia="Courier" w:hAnsi="Courier" w:cs="Courier"/>
          <w:sz w:val="24"/>
          <w:szCs w:val="24"/>
        </w:rPr>
        <w:t xml:space="preserve">and pulls out her phone, switching on the flashlight. </w:t>
      </w:r>
      <w:r w:rsidR="269795E9" w:rsidRPr="4C2CAB76">
        <w:rPr>
          <w:rFonts w:ascii="Courier" w:eastAsia="Courier" w:hAnsi="Courier" w:cs="Courier"/>
          <w:sz w:val="24"/>
          <w:szCs w:val="24"/>
        </w:rPr>
        <w:t>The light catches on a small shiny object in the corner</w:t>
      </w:r>
      <w:r w:rsidR="4059F96E" w:rsidRPr="4C2CAB76">
        <w:rPr>
          <w:rFonts w:ascii="Courier" w:eastAsia="Courier" w:hAnsi="Courier" w:cs="Courier"/>
          <w:sz w:val="24"/>
          <w:szCs w:val="24"/>
        </w:rPr>
        <w:t xml:space="preserve"> hiding under a piece of litter</w:t>
      </w:r>
      <w:r w:rsidR="269795E9" w:rsidRPr="4C2CAB76">
        <w:rPr>
          <w:rFonts w:ascii="Courier" w:eastAsia="Courier" w:hAnsi="Courier" w:cs="Courier"/>
          <w:sz w:val="24"/>
          <w:szCs w:val="24"/>
        </w:rPr>
        <w:t xml:space="preserve">. As she holds the light to it, </w:t>
      </w:r>
      <w:r w:rsidR="3DE2E3A3" w:rsidRPr="4C2CAB76">
        <w:rPr>
          <w:rFonts w:ascii="Courier" w:eastAsia="Courier" w:hAnsi="Courier" w:cs="Courier"/>
          <w:sz w:val="24"/>
          <w:szCs w:val="24"/>
        </w:rPr>
        <w:t>a silver bracelet with an ‘N’ charm is revealed.</w:t>
      </w:r>
      <w:r w:rsidR="01B3AEB8" w:rsidRPr="4C2CAB76">
        <w:rPr>
          <w:rFonts w:ascii="Courier" w:eastAsia="Courier" w:hAnsi="Courier" w:cs="Courier"/>
          <w:sz w:val="24"/>
          <w:szCs w:val="24"/>
        </w:rPr>
        <w:t xml:space="preserve"> NATALIE gasps and drops the bracelet on the ground. </w:t>
      </w:r>
    </w:p>
    <w:p w14:paraId="3E23DD3D" w14:textId="48F3EDAA" w:rsidR="56612B16" w:rsidRDefault="56612B16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9819F38" w14:textId="57CC730C" w:rsidR="01B3AEB8" w:rsidRDefault="01B3AEB8" w:rsidP="56612B16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NATALIE</w:t>
      </w:r>
    </w:p>
    <w:p w14:paraId="6B6C449B" w14:textId="5FD21BD1" w:rsidR="01B3AEB8" w:rsidRDefault="01B3AEB8" w:rsidP="56612B16">
      <w:pPr>
        <w:jc w:val="center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No. No. No. No. No...</w:t>
      </w:r>
    </w:p>
    <w:p w14:paraId="79F547D7" w14:textId="7EFBB053" w:rsidR="56612B16" w:rsidRDefault="56612B16" w:rsidP="56612B16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6DEEE23E" w14:textId="6B90E349" w:rsidR="01B3AEB8" w:rsidRDefault="01B3AEB8" w:rsidP="4C2CAB7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Natalie stumbles back a few paces</w:t>
      </w:r>
      <w:r w:rsidR="11990632" w:rsidRPr="4C2CAB76">
        <w:rPr>
          <w:rFonts w:ascii="Courier" w:eastAsia="Courier" w:hAnsi="Courier" w:cs="Courier"/>
          <w:sz w:val="24"/>
          <w:szCs w:val="24"/>
        </w:rPr>
        <w:t>. She r</w:t>
      </w:r>
      <w:r w:rsidRPr="4C2CAB76">
        <w:rPr>
          <w:rFonts w:ascii="Courier" w:eastAsia="Courier" w:hAnsi="Courier" w:cs="Courier"/>
          <w:sz w:val="24"/>
          <w:szCs w:val="24"/>
        </w:rPr>
        <w:t>uns</w:t>
      </w:r>
      <w:r w:rsidR="559C1D83" w:rsidRPr="4C2CAB76">
        <w:rPr>
          <w:rFonts w:ascii="Courier" w:eastAsia="Courier" w:hAnsi="Courier" w:cs="Courier"/>
          <w:sz w:val="24"/>
          <w:szCs w:val="24"/>
        </w:rPr>
        <w:t xml:space="preserve"> back</w:t>
      </w:r>
      <w:r w:rsidRPr="4C2CAB76">
        <w:rPr>
          <w:rFonts w:ascii="Courier" w:eastAsia="Courier" w:hAnsi="Courier" w:cs="Courier"/>
          <w:sz w:val="24"/>
          <w:szCs w:val="24"/>
        </w:rPr>
        <w:t xml:space="preserve"> to the entrance of the alleyway</w:t>
      </w:r>
      <w:r w:rsidR="29C05160" w:rsidRPr="4C2CAB76">
        <w:rPr>
          <w:rFonts w:ascii="Courier" w:eastAsia="Courier" w:hAnsi="Courier" w:cs="Courier"/>
          <w:sz w:val="24"/>
          <w:szCs w:val="24"/>
        </w:rPr>
        <w:t xml:space="preserve"> and looks back down at the flickering light.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6EA51B43" w:rsidRPr="4C2CAB76">
        <w:rPr>
          <w:rFonts w:ascii="Courier" w:eastAsia="Courier" w:hAnsi="Courier" w:cs="Courier"/>
          <w:sz w:val="24"/>
          <w:szCs w:val="24"/>
        </w:rPr>
        <w:t xml:space="preserve">She breaths heavily and runs her hands through her hair. The three </w:t>
      </w:r>
      <w:r w:rsidR="6EA56F03" w:rsidRPr="4C2CAB76">
        <w:rPr>
          <w:rFonts w:ascii="Courier" w:eastAsia="Courier" w:hAnsi="Courier" w:cs="Courier"/>
          <w:sz w:val="24"/>
          <w:szCs w:val="24"/>
        </w:rPr>
        <w:t>silhouettes</w:t>
      </w:r>
      <w:r w:rsidR="6EA51B43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9C3E2F2" w:rsidRPr="4C2CAB76">
        <w:rPr>
          <w:rFonts w:ascii="Courier" w:eastAsia="Courier" w:hAnsi="Courier" w:cs="Courier"/>
          <w:sz w:val="24"/>
          <w:szCs w:val="24"/>
        </w:rPr>
        <w:t>reappear</w:t>
      </w:r>
      <w:r w:rsidR="373D2D6D" w:rsidRPr="4C2CAB76">
        <w:rPr>
          <w:rFonts w:ascii="Courier" w:eastAsia="Courier" w:hAnsi="Courier" w:cs="Courier"/>
          <w:sz w:val="24"/>
          <w:szCs w:val="24"/>
        </w:rPr>
        <w:t xml:space="preserve">. </w:t>
      </w:r>
      <w:r w:rsidR="2C14F32C" w:rsidRPr="4C2CAB76">
        <w:rPr>
          <w:rFonts w:ascii="Courier" w:eastAsia="Courier" w:hAnsi="Courier" w:cs="Courier"/>
          <w:sz w:val="24"/>
          <w:szCs w:val="24"/>
        </w:rPr>
        <w:t xml:space="preserve">This time </w:t>
      </w:r>
      <w:r w:rsidR="3B05EA55" w:rsidRPr="4C2CAB76">
        <w:rPr>
          <w:rFonts w:ascii="Courier" w:eastAsia="Courier" w:hAnsi="Courier" w:cs="Courier"/>
          <w:sz w:val="24"/>
          <w:szCs w:val="24"/>
        </w:rPr>
        <w:t>however,</w:t>
      </w:r>
      <w:r w:rsidR="2C14F32C" w:rsidRPr="4C2CAB76">
        <w:rPr>
          <w:rFonts w:ascii="Courier" w:eastAsia="Courier" w:hAnsi="Courier" w:cs="Courier"/>
          <w:sz w:val="24"/>
          <w:szCs w:val="24"/>
        </w:rPr>
        <w:t xml:space="preserve"> they step into the light. It is </w:t>
      </w:r>
      <w:r w:rsidR="66092EED" w:rsidRPr="4C2CAB76">
        <w:rPr>
          <w:rFonts w:ascii="Courier" w:eastAsia="Courier" w:hAnsi="Courier" w:cs="Courier"/>
          <w:sz w:val="24"/>
          <w:szCs w:val="24"/>
        </w:rPr>
        <w:t>revealed</w:t>
      </w:r>
      <w:r w:rsidR="2C14F32C" w:rsidRPr="4C2CAB76">
        <w:rPr>
          <w:rFonts w:ascii="Courier" w:eastAsia="Courier" w:hAnsi="Courier" w:cs="Courier"/>
          <w:sz w:val="24"/>
          <w:szCs w:val="24"/>
        </w:rPr>
        <w:t xml:space="preserve"> that the two </w:t>
      </w:r>
      <w:r w:rsidR="6AB9D85D" w:rsidRPr="4C2CAB76">
        <w:rPr>
          <w:rFonts w:ascii="Courier" w:eastAsia="Courier" w:hAnsi="Courier" w:cs="Courier"/>
          <w:sz w:val="24"/>
          <w:szCs w:val="24"/>
        </w:rPr>
        <w:t>silhouettes are Natalie’s</w:t>
      </w:r>
      <w:r w:rsidR="2C14F32C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61363CCF" w:rsidRPr="4C2CAB76">
        <w:rPr>
          <w:rFonts w:ascii="Courier" w:eastAsia="Courier" w:hAnsi="Courier" w:cs="Courier"/>
          <w:sz w:val="24"/>
          <w:szCs w:val="24"/>
        </w:rPr>
        <w:t>mother and father,</w:t>
      </w:r>
      <w:r w:rsidR="2C14F32C" w:rsidRPr="4C2CAB76">
        <w:rPr>
          <w:rFonts w:ascii="Courier" w:eastAsia="Courier" w:hAnsi="Courier" w:cs="Courier"/>
          <w:sz w:val="24"/>
          <w:szCs w:val="24"/>
        </w:rPr>
        <w:t xml:space="preserve"> and the person pointing the gun at them is a </w:t>
      </w:r>
      <w:r w:rsidR="20C77BF5" w:rsidRPr="4C2CAB76">
        <w:rPr>
          <w:rFonts w:ascii="Courier" w:eastAsia="Courier" w:hAnsi="Courier" w:cs="Courier"/>
          <w:sz w:val="24"/>
          <w:szCs w:val="24"/>
        </w:rPr>
        <w:t>15-year-old</w:t>
      </w:r>
      <w:r w:rsidR="2C14F32C" w:rsidRPr="4C2CAB76">
        <w:rPr>
          <w:rFonts w:ascii="Courier" w:eastAsia="Courier" w:hAnsi="Courier" w:cs="Courier"/>
          <w:sz w:val="24"/>
          <w:szCs w:val="24"/>
        </w:rPr>
        <w:t xml:space="preserve"> version of her</w:t>
      </w:r>
      <w:r w:rsidR="2E0D4258" w:rsidRPr="4C2CAB76">
        <w:rPr>
          <w:rFonts w:ascii="Courier" w:eastAsia="Courier" w:hAnsi="Courier" w:cs="Courier"/>
          <w:sz w:val="24"/>
          <w:szCs w:val="24"/>
        </w:rPr>
        <w:t>self</w:t>
      </w:r>
      <w:r w:rsidR="370FFC6C" w:rsidRPr="4C2CAB76">
        <w:rPr>
          <w:rFonts w:ascii="Courier" w:eastAsia="Courier" w:hAnsi="Courier" w:cs="Courier"/>
          <w:sz w:val="24"/>
          <w:szCs w:val="24"/>
        </w:rPr>
        <w:t xml:space="preserve">, </w:t>
      </w:r>
      <w:r w:rsidR="2E0D4258" w:rsidRPr="4C2CAB76">
        <w:rPr>
          <w:rFonts w:ascii="Courier" w:eastAsia="Courier" w:hAnsi="Courier" w:cs="Courier"/>
          <w:sz w:val="24"/>
          <w:szCs w:val="24"/>
        </w:rPr>
        <w:t xml:space="preserve">committing the murder. </w:t>
      </w:r>
      <w:r w:rsidR="59A3EDEB" w:rsidRPr="4C2CAB76">
        <w:rPr>
          <w:rFonts w:ascii="Courier" w:eastAsia="Courier" w:hAnsi="Courier" w:cs="Courier"/>
          <w:sz w:val="24"/>
          <w:szCs w:val="24"/>
        </w:rPr>
        <w:t>G</w:t>
      </w:r>
      <w:r w:rsidR="18A24BCA" w:rsidRPr="4C2CAB76">
        <w:rPr>
          <w:rFonts w:ascii="Courier" w:eastAsia="Courier" w:hAnsi="Courier" w:cs="Courier"/>
          <w:sz w:val="24"/>
          <w:szCs w:val="24"/>
        </w:rPr>
        <w:t>unshots</w:t>
      </w:r>
      <w:r w:rsidR="2E0D4258" w:rsidRPr="4C2CAB76">
        <w:rPr>
          <w:rFonts w:ascii="Courier" w:eastAsia="Courier" w:hAnsi="Courier" w:cs="Courier"/>
          <w:sz w:val="24"/>
          <w:szCs w:val="24"/>
        </w:rPr>
        <w:t xml:space="preserve"> are fired. </w:t>
      </w:r>
      <w:r w:rsidR="19E5AD7D" w:rsidRPr="4C2CAB76">
        <w:rPr>
          <w:rFonts w:ascii="Courier" w:eastAsia="Courier" w:hAnsi="Courier" w:cs="Courier"/>
          <w:sz w:val="24"/>
          <w:szCs w:val="24"/>
        </w:rPr>
        <w:t>Nat</w:t>
      </w:r>
      <w:r w:rsidR="26CCE6E0" w:rsidRPr="4C2CAB76">
        <w:rPr>
          <w:rFonts w:ascii="Courier" w:eastAsia="Courier" w:hAnsi="Courier" w:cs="Courier"/>
          <w:sz w:val="24"/>
          <w:szCs w:val="24"/>
        </w:rPr>
        <w:t>a</w:t>
      </w:r>
      <w:r w:rsidR="19E5AD7D" w:rsidRPr="4C2CAB76">
        <w:rPr>
          <w:rFonts w:ascii="Courier" w:eastAsia="Courier" w:hAnsi="Courier" w:cs="Courier"/>
          <w:sz w:val="24"/>
          <w:szCs w:val="24"/>
        </w:rPr>
        <w:t xml:space="preserve">lie tilts her head, the memory coming back to her </w:t>
      </w:r>
      <w:r w:rsidR="0E5717FE" w:rsidRPr="4C2CAB76">
        <w:rPr>
          <w:rFonts w:ascii="Courier" w:eastAsia="Courier" w:hAnsi="Courier" w:cs="Courier"/>
          <w:sz w:val="24"/>
          <w:szCs w:val="24"/>
        </w:rPr>
        <w:t xml:space="preserve">and </w:t>
      </w:r>
      <w:r w:rsidR="19E5AD7D" w:rsidRPr="4C2CAB76">
        <w:rPr>
          <w:rFonts w:ascii="Courier" w:eastAsia="Courier" w:hAnsi="Courier" w:cs="Courier"/>
          <w:sz w:val="24"/>
          <w:szCs w:val="24"/>
        </w:rPr>
        <w:t xml:space="preserve">subtly smiles. </w:t>
      </w:r>
    </w:p>
    <w:p w14:paraId="301D23C2" w14:textId="47B32650" w:rsidR="4C2CAB76" w:rsidRDefault="4C2CAB76" w:rsidP="4C2CAB76">
      <w:pPr>
        <w:ind w:left="720"/>
        <w:rPr>
          <w:rFonts w:ascii="Courier" w:eastAsia="Courier" w:hAnsi="Courier" w:cs="Courier"/>
          <w:sz w:val="24"/>
          <w:szCs w:val="24"/>
        </w:rPr>
      </w:pPr>
    </w:p>
    <w:sectPr w:rsidR="4C2CAB76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8CDE58" w14:textId="77777777" w:rsidR="00C919D3" w:rsidRDefault="00C919D3">
      <w:pPr>
        <w:spacing w:after="0" w:line="240" w:lineRule="auto"/>
      </w:pPr>
      <w:r>
        <w:separator/>
      </w:r>
    </w:p>
  </w:endnote>
  <w:endnote w:type="continuationSeparator" w:id="0">
    <w:p w14:paraId="7AD61A17" w14:textId="77777777" w:rsidR="00C919D3" w:rsidRDefault="00C919D3">
      <w:pPr>
        <w:spacing w:after="0" w:line="240" w:lineRule="auto"/>
      </w:pPr>
      <w:r>
        <w:continuationSeparator/>
      </w:r>
    </w:p>
  </w:endnote>
  <w:endnote w:type="continuationNotice" w:id="1">
    <w:p w14:paraId="49A79B75" w14:textId="77777777" w:rsidR="00C919D3" w:rsidRDefault="00C919D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2D6DBCD" w14:paraId="548CBB89" w14:textId="77777777" w:rsidTr="42D6DBCD">
      <w:tc>
        <w:tcPr>
          <w:tcW w:w="3120" w:type="dxa"/>
        </w:tcPr>
        <w:p w14:paraId="292D1380" w14:textId="64305B35" w:rsidR="42D6DBCD" w:rsidRDefault="42D6DBCD" w:rsidP="42D6DBCD">
          <w:pPr>
            <w:pStyle w:val="Header"/>
            <w:ind w:left="-115"/>
          </w:pPr>
        </w:p>
      </w:tc>
      <w:tc>
        <w:tcPr>
          <w:tcW w:w="3120" w:type="dxa"/>
        </w:tcPr>
        <w:p w14:paraId="0A276F21" w14:textId="668F8696" w:rsidR="42D6DBCD" w:rsidRDefault="42D6DBCD" w:rsidP="42D6DBCD">
          <w:pPr>
            <w:pStyle w:val="Header"/>
            <w:jc w:val="center"/>
          </w:pPr>
        </w:p>
      </w:tc>
      <w:tc>
        <w:tcPr>
          <w:tcW w:w="3120" w:type="dxa"/>
        </w:tcPr>
        <w:p w14:paraId="2F2D6F0D" w14:textId="05C066F0" w:rsidR="42D6DBCD" w:rsidRDefault="42D6DBCD" w:rsidP="42D6DBCD">
          <w:pPr>
            <w:pStyle w:val="Header"/>
            <w:ind w:right="-115"/>
            <w:jc w:val="right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F47322">
            <w:rPr>
              <w:noProof/>
            </w:rPr>
            <w:t>1</w:t>
          </w:r>
          <w:r>
            <w:fldChar w:fldCharType="end"/>
          </w:r>
        </w:p>
      </w:tc>
    </w:tr>
  </w:tbl>
  <w:p w14:paraId="1A87190E" w14:textId="4A4EA1C8" w:rsidR="42D6DBCD" w:rsidRDefault="42D6DBCD" w:rsidP="42D6DB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515985" w14:textId="77777777" w:rsidR="00C919D3" w:rsidRDefault="00C919D3">
      <w:pPr>
        <w:spacing w:after="0" w:line="240" w:lineRule="auto"/>
      </w:pPr>
      <w:r>
        <w:separator/>
      </w:r>
    </w:p>
  </w:footnote>
  <w:footnote w:type="continuationSeparator" w:id="0">
    <w:p w14:paraId="698A15D7" w14:textId="77777777" w:rsidR="00C919D3" w:rsidRDefault="00C919D3">
      <w:pPr>
        <w:spacing w:after="0" w:line="240" w:lineRule="auto"/>
      </w:pPr>
      <w:r>
        <w:continuationSeparator/>
      </w:r>
    </w:p>
  </w:footnote>
  <w:footnote w:type="continuationNotice" w:id="1">
    <w:p w14:paraId="262132A8" w14:textId="77777777" w:rsidR="00C919D3" w:rsidRDefault="00C919D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2D6DBCD" w14:paraId="03E3FA4A" w14:textId="77777777" w:rsidTr="42D6DBCD">
      <w:tc>
        <w:tcPr>
          <w:tcW w:w="3120" w:type="dxa"/>
        </w:tcPr>
        <w:p w14:paraId="52F6B5D0" w14:textId="2AD76221" w:rsidR="42D6DBCD" w:rsidRDefault="42D6DBCD" w:rsidP="42D6DBCD">
          <w:pPr>
            <w:pStyle w:val="Header"/>
            <w:ind w:left="-115"/>
          </w:pPr>
        </w:p>
      </w:tc>
      <w:tc>
        <w:tcPr>
          <w:tcW w:w="3120" w:type="dxa"/>
        </w:tcPr>
        <w:p w14:paraId="7A6550B9" w14:textId="6E0DE083" w:rsidR="42D6DBCD" w:rsidRDefault="42D6DBCD" w:rsidP="42D6DBCD">
          <w:pPr>
            <w:pStyle w:val="Header"/>
            <w:jc w:val="center"/>
          </w:pPr>
        </w:p>
      </w:tc>
      <w:tc>
        <w:tcPr>
          <w:tcW w:w="3120" w:type="dxa"/>
        </w:tcPr>
        <w:p w14:paraId="5E155D6B" w14:textId="1B97D9F8" w:rsidR="42D6DBCD" w:rsidRDefault="42D6DBCD" w:rsidP="42D6DBCD">
          <w:pPr>
            <w:pStyle w:val="Header"/>
            <w:ind w:right="-115"/>
            <w:jc w:val="right"/>
          </w:pPr>
        </w:p>
      </w:tc>
    </w:tr>
  </w:tbl>
  <w:p w14:paraId="369188DA" w14:textId="529E1067" w:rsidR="42D6DBCD" w:rsidRDefault="42D6DBCD" w:rsidP="42D6DBC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850487"/>
    <w:multiLevelType w:val="hybridMultilevel"/>
    <w:tmpl w:val="C4520C58"/>
    <w:lvl w:ilvl="0" w:tplc="E00EF98A">
      <w:start w:val="1"/>
      <w:numFmt w:val="decimal"/>
      <w:lvlText w:val="%1."/>
      <w:lvlJc w:val="left"/>
      <w:pPr>
        <w:ind w:left="720" w:hanging="360"/>
      </w:pPr>
    </w:lvl>
    <w:lvl w:ilvl="1" w:tplc="EE747E2A">
      <w:start w:val="1"/>
      <w:numFmt w:val="lowerLetter"/>
      <w:lvlText w:val="%2."/>
      <w:lvlJc w:val="left"/>
      <w:pPr>
        <w:ind w:left="1440" w:hanging="360"/>
      </w:pPr>
    </w:lvl>
    <w:lvl w:ilvl="2" w:tplc="743A3124">
      <w:start w:val="1"/>
      <w:numFmt w:val="lowerRoman"/>
      <w:lvlText w:val="%3."/>
      <w:lvlJc w:val="right"/>
      <w:pPr>
        <w:ind w:left="2160" w:hanging="180"/>
      </w:pPr>
    </w:lvl>
    <w:lvl w:ilvl="3" w:tplc="8460EE1E">
      <w:start w:val="1"/>
      <w:numFmt w:val="decimal"/>
      <w:lvlText w:val="%4."/>
      <w:lvlJc w:val="left"/>
      <w:pPr>
        <w:ind w:left="2880" w:hanging="360"/>
      </w:pPr>
    </w:lvl>
    <w:lvl w:ilvl="4" w:tplc="7C5A15A4">
      <w:start w:val="1"/>
      <w:numFmt w:val="lowerLetter"/>
      <w:lvlText w:val="%5."/>
      <w:lvlJc w:val="left"/>
      <w:pPr>
        <w:ind w:left="3600" w:hanging="360"/>
      </w:pPr>
    </w:lvl>
    <w:lvl w:ilvl="5" w:tplc="8716CB38">
      <w:start w:val="1"/>
      <w:numFmt w:val="lowerRoman"/>
      <w:lvlText w:val="%6."/>
      <w:lvlJc w:val="right"/>
      <w:pPr>
        <w:ind w:left="4320" w:hanging="180"/>
      </w:pPr>
    </w:lvl>
    <w:lvl w:ilvl="6" w:tplc="AF76DCB2">
      <w:start w:val="1"/>
      <w:numFmt w:val="decimal"/>
      <w:lvlText w:val="%7."/>
      <w:lvlJc w:val="left"/>
      <w:pPr>
        <w:ind w:left="5040" w:hanging="360"/>
      </w:pPr>
    </w:lvl>
    <w:lvl w:ilvl="7" w:tplc="42DED422">
      <w:start w:val="1"/>
      <w:numFmt w:val="lowerLetter"/>
      <w:lvlText w:val="%8."/>
      <w:lvlJc w:val="left"/>
      <w:pPr>
        <w:ind w:left="5760" w:hanging="360"/>
      </w:pPr>
    </w:lvl>
    <w:lvl w:ilvl="8" w:tplc="CB60B53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9D39BD"/>
    <w:multiLevelType w:val="hybridMultilevel"/>
    <w:tmpl w:val="FFFFFFFF"/>
    <w:lvl w:ilvl="0" w:tplc="993ACDD4">
      <w:start w:val="1"/>
      <w:numFmt w:val="decimal"/>
      <w:lvlText w:val="%1."/>
      <w:lvlJc w:val="left"/>
      <w:pPr>
        <w:ind w:left="720" w:hanging="360"/>
      </w:pPr>
    </w:lvl>
    <w:lvl w:ilvl="1" w:tplc="FC366596">
      <w:start w:val="1"/>
      <w:numFmt w:val="lowerLetter"/>
      <w:lvlText w:val="%2."/>
      <w:lvlJc w:val="left"/>
      <w:pPr>
        <w:ind w:left="1440" w:hanging="360"/>
      </w:pPr>
    </w:lvl>
    <w:lvl w:ilvl="2" w:tplc="B8203D48">
      <w:start w:val="1"/>
      <w:numFmt w:val="lowerRoman"/>
      <w:lvlText w:val="%3."/>
      <w:lvlJc w:val="right"/>
      <w:pPr>
        <w:ind w:left="2160" w:hanging="180"/>
      </w:pPr>
    </w:lvl>
    <w:lvl w:ilvl="3" w:tplc="3C608774">
      <w:start w:val="1"/>
      <w:numFmt w:val="decimal"/>
      <w:lvlText w:val="%4."/>
      <w:lvlJc w:val="left"/>
      <w:pPr>
        <w:ind w:left="2880" w:hanging="360"/>
      </w:pPr>
    </w:lvl>
    <w:lvl w:ilvl="4" w:tplc="F5D6AD86">
      <w:start w:val="1"/>
      <w:numFmt w:val="lowerLetter"/>
      <w:lvlText w:val="%5."/>
      <w:lvlJc w:val="left"/>
      <w:pPr>
        <w:ind w:left="3600" w:hanging="360"/>
      </w:pPr>
    </w:lvl>
    <w:lvl w:ilvl="5" w:tplc="A07AED90">
      <w:start w:val="1"/>
      <w:numFmt w:val="lowerRoman"/>
      <w:lvlText w:val="%6."/>
      <w:lvlJc w:val="right"/>
      <w:pPr>
        <w:ind w:left="4320" w:hanging="180"/>
      </w:pPr>
    </w:lvl>
    <w:lvl w:ilvl="6" w:tplc="411AF5BC">
      <w:start w:val="1"/>
      <w:numFmt w:val="decimal"/>
      <w:lvlText w:val="%7."/>
      <w:lvlJc w:val="left"/>
      <w:pPr>
        <w:ind w:left="5040" w:hanging="360"/>
      </w:pPr>
    </w:lvl>
    <w:lvl w:ilvl="7" w:tplc="F160A65E">
      <w:start w:val="1"/>
      <w:numFmt w:val="lowerLetter"/>
      <w:lvlText w:val="%8."/>
      <w:lvlJc w:val="left"/>
      <w:pPr>
        <w:ind w:left="5760" w:hanging="360"/>
      </w:pPr>
    </w:lvl>
    <w:lvl w:ilvl="8" w:tplc="ED9C348E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24C1C46"/>
    <w:rsid w:val="0002D8E3"/>
    <w:rsid w:val="00315DF3"/>
    <w:rsid w:val="003C240E"/>
    <w:rsid w:val="00504364"/>
    <w:rsid w:val="005D0A33"/>
    <w:rsid w:val="00685700"/>
    <w:rsid w:val="0075EFF5"/>
    <w:rsid w:val="008A3E1F"/>
    <w:rsid w:val="008E4BEE"/>
    <w:rsid w:val="0090053C"/>
    <w:rsid w:val="00C919D3"/>
    <w:rsid w:val="00CDCD26"/>
    <w:rsid w:val="00D535D0"/>
    <w:rsid w:val="00DA011A"/>
    <w:rsid w:val="00DAD7BA"/>
    <w:rsid w:val="00F47322"/>
    <w:rsid w:val="00F9028B"/>
    <w:rsid w:val="00F96469"/>
    <w:rsid w:val="00FCB769"/>
    <w:rsid w:val="0106F280"/>
    <w:rsid w:val="01127E10"/>
    <w:rsid w:val="012A02E9"/>
    <w:rsid w:val="013331D5"/>
    <w:rsid w:val="0137D6E1"/>
    <w:rsid w:val="014CC9CF"/>
    <w:rsid w:val="0156861A"/>
    <w:rsid w:val="0157AB54"/>
    <w:rsid w:val="016C74BA"/>
    <w:rsid w:val="017BB753"/>
    <w:rsid w:val="018E344C"/>
    <w:rsid w:val="018FCC82"/>
    <w:rsid w:val="01AE686B"/>
    <w:rsid w:val="01B3AEB8"/>
    <w:rsid w:val="01B4767D"/>
    <w:rsid w:val="01B5143D"/>
    <w:rsid w:val="01E6228F"/>
    <w:rsid w:val="020AA8E6"/>
    <w:rsid w:val="0230448D"/>
    <w:rsid w:val="0232941B"/>
    <w:rsid w:val="02423FFD"/>
    <w:rsid w:val="02455A2D"/>
    <w:rsid w:val="025BA4B9"/>
    <w:rsid w:val="027A8346"/>
    <w:rsid w:val="02AD584A"/>
    <w:rsid w:val="030E5DDF"/>
    <w:rsid w:val="0359EEA7"/>
    <w:rsid w:val="03BEA773"/>
    <w:rsid w:val="03C1834F"/>
    <w:rsid w:val="04334155"/>
    <w:rsid w:val="043A5933"/>
    <w:rsid w:val="044A33DB"/>
    <w:rsid w:val="044CDE1C"/>
    <w:rsid w:val="045A1B84"/>
    <w:rsid w:val="0470FFC5"/>
    <w:rsid w:val="047DBAC8"/>
    <w:rsid w:val="048E892D"/>
    <w:rsid w:val="049022B6"/>
    <w:rsid w:val="04974894"/>
    <w:rsid w:val="049778C4"/>
    <w:rsid w:val="04A87473"/>
    <w:rsid w:val="04C76D44"/>
    <w:rsid w:val="04DA6BE2"/>
    <w:rsid w:val="04E012A5"/>
    <w:rsid w:val="054F31A5"/>
    <w:rsid w:val="059D0E06"/>
    <w:rsid w:val="05DBCAF6"/>
    <w:rsid w:val="063FE5DD"/>
    <w:rsid w:val="064ABB42"/>
    <w:rsid w:val="0655BE4E"/>
    <w:rsid w:val="065BA842"/>
    <w:rsid w:val="0678670C"/>
    <w:rsid w:val="06A8D6A4"/>
    <w:rsid w:val="06CA359B"/>
    <w:rsid w:val="06D9C72F"/>
    <w:rsid w:val="06F4E252"/>
    <w:rsid w:val="0703B5B0"/>
    <w:rsid w:val="0731EFA1"/>
    <w:rsid w:val="073A3495"/>
    <w:rsid w:val="0788F082"/>
    <w:rsid w:val="07F778A3"/>
    <w:rsid w:val="07FF0E06"/>
    <w:rsid w:val="083DEAFC"/>
    <w:rsid w:val="08452F85"/>
    <w:rsid w:val="0865ACF5"/>
    <w:rsid w:val="086C9EDA"/>
    <w:rsid w:val="08A4B110"/>
    <w:rsid w:val="08C1C9E9"/>
    <w:rsid w:val="08CCC142"/>
    <w:rsid w:val="08D3BB35"/>
    <w:rsid w:val="08F431B9"/>
    <w:rsid w:val="09544F19"/>
    <w:rsid w:val="09A8ADBD"/>
    <w:rsid w:val="09C3E2F2"/>
    <w:rsid w:val="09C53CF9"/>
    <w:rsid w:val="09D2D694"/>
    <w:rsid w:val="09F4768B"/>
    <w:rsid w:val="09FB1C09"/>
    <w:rsid w:val="0A094EB1"/>
    <w:rsid w:val="0A1AE4DB"/>
    <w:rsid w:val="0A2740E7"/>
    <w:rsid w:val="0A2EC903"/>
    <w:rsid w:val="0A81C8CB"/>
    <w:rsid w:val="0A9A6384"/>
    <w:rsid w:val="0AA3CB4B"/>
    <w:rsid w:val="0AB51F27"/>
    <w:rsid w:val="0ACF5AD9"/>
    <w:rsid w:val="0AD25E58"/>
    <w:rsid w:val="0AFF643A"/>
    <w:rsid w:val="0B20F955"/>
    <w:rsid w:val="0B431709"/>
    <w:rsid w:val="0B46A909"/>
    <w:rsid w:val="0B53ED14"/>
    <w:rsid w:val="0B901EE9"/>
    <w:rsid w:val="0B9F45F5"/>
    <w:rsid w:val="0BB0856F"/>
    <w:rsid w:val="0C0AE331"/>
    <w:rsid w:val="0C543A90"/>
    <w:rsid w:val="0CA93D04"/>
    <w:rsid w:val="0CC969E6"/>
    <w:rsid w:val="0CE41223"/>
    <w:rsid w:val="0CF9FC2F"/>
    <w:rsid w:val="0D0BB1AB"/>
    <w:rsid w:val="0D1FF5BB"/>
    <w:rsid w:val="0D858DA6"/>
    <w:rsid w:val="0DB9698D"/>
    <w:rsid w:val="0DCD059F"/>
    <w:rsid w:val="0DDF6A79"/>
    <w:rsid w:val="0DE7D56D"/>
    <w:rsid w:val="0DFD318C"/>
    <w:rsid w:val="0E0D641A"/>
    <w:rsid w:val="0E15419B"/>
    <w:rsid w:val="0E31CF65"/>
    <w:rsid w:val="0E468AB9"/>
    <w:rsid w:val="0E4B04FB"/>
    <w:rsid w:val="0E5717FE"/>
    <w:rsid w:val="0E6E15E4"/>
    <w:rsid w:val="0E79F65B"/>
    <w:rsid w:val="0E7C76A0"/>
    <w:rsid w:val="0E9C6E26"/>
    <w:rsid w:val="0EB14E3B"/>
    <w:rsid w:val="0EF85EE1"/>
    <w:rsid w:val="0EF8B827"/>
    <w:rsid w:val="0F3EC7EE"/>
    <w:rsid w:val="0F60B8BC"/>
    <w:rsid w:val="0F9F8D19"/>
    <w:rsid w:val="0FA35D20"/>
    <w:rsid w:val="0FBFC11D"/>
    <w:rsid w:val="0FD56BA9"/>
    <w:rsid w:val="10427DB9"/>
    <w:rsid w:val="10921BE2"/>
    <w:rsid w:val="10AA97F6"/>
    <w:rsid w:val="10C52BF7"/>
    <w:rsid w:val="110D7C71"/>
    <w:rsid w:val="112BBCFF"/>
    <w:rsid w:val="1138F409"/>
    <w:rsid w:val="113A278A"/>
    <w:rsid w:val="1170282F"/>
    <w:rsid w:val="1187CE1B"/>
    <w:rsid w:val="119553FF"/>
    <w:rsid w:val="11990632"/>
    <w:rsid w:val="11B8EEEA"/>
    <w:rsid w:val="11C6B00A"/>
    <w:rsid w:val="11C7A6DB"/>
    <w:rsid w:val="11E53D0A"/>
    <w:rsid w:val="11F77677"/>
    <w:rsid w:val="12372EDD"/>
    <w:rsid w:val="123EB5B7"/>
    <w:rsid w:val="12433C87"/>
    <w:rsid w:val="12460185"/>
    <w:rsid w:val="1261E347"/>
    <w:rsid w:val="127BC086"/>
    <w:rsid w:val="12B8AC42"/>
    <w:rsid w:val="12D84A7D"/>
    <w:rsid w:val="12D89035"/>
    <w:rsid w:val="13710300"/>
    <w:rsid w:val="13A36BCE"/>
    <w:rsid w:val="13B4722E"/>
    <w:rsid w:val="13BF3670"/>
    <w:rsid w:val="13D9C753"/>
    <w:rsid w:val="13EC26DA"/>
    <w:rsid w:val="144341CC"/>
    <w:rsid w:val="14A110E9"/>
    <w:rsid w:val="14D0D0F2"/>
    <w:rsid w:val="1509B809"/>
    <w:rsid w:val="155B06D1"/>
    <w:rsid w:val="1596F93D"/>
    <w:rsid w:val="15998AED"/>
    <w:rsid w:val="15A963E1"/>
    <w:rsid w:val="15CB7E39"/>
    <w:rsid w:val="15F04D04"/>
    <w:rsid w:val="164D7A11"/>
    <w:rsid w:val="16AECB23"/>
    <w:rsid w:val="16DB0C90"/>
    <w:rsid w:val="16EFEAF9"/>
    <w:rsid w:val="174D95D8"/>
    <w:rsid w:val="17889AF3"/>
    <w:rsid w:val="17AEBCD8"/>
    <w:rsid w:val="18002122"/>
    <w:rsid w:val="180314DF"/>
    <w:rsid w:val="181CAEB7"/>
    <w:rsid w:val="1828306E"/>
    <w:rsid w:val="18515240"/>
    <w:rsid w:val="1866B7FB"/>
    <w:rsid w:val="18A24BCA"/>
    <w:rsid w:val="18A33F76"/>
    <w:rsid w:val="18A5E2DC"/>
    <w:rsid w:val="18AA529D"/>
    <w:rsid w:val="18C1549E"/>
    <w:rsid w:val="18EAD292"/>
    <w:rsid w:val="18F78143"/>
    <w:rsid w:val="18FE84AC"/>
    <w:rsid w:val="193FE433"/>
    <w:rsid w:val="1942A287"/>
    <w:rsid w:val="1980CE89"/>
    <w:rsid w:val="19837C61"/>
    <w:rsid w:val="19955743"/>
    <w:rsid w:val="199B364E"/>
    <w:rsid w:val="19A851E4"/>
    <w:rsid w:val="19A96CCE"/>
    <w:rsid w:val="19D394FA"/>
    <w:rsid w:val="19E5AD7D"/>
    <w:rsid w:val="19EFDF27"/>
    <w:rsid w:val="1A0D582E"/>
    <w:rsid w:val="1A37C8E1"/>
    <w:rsid w:val="1A4A9DE8"/>
    <w:rsid w:val="1A5967C2"/>
    <w:rsid w:val="1A6CA3F6"/>
    <w:rsid w:val="1A8F80BF"/>
    <w:rsid w:val="1AB656BF"/>
    <w:rsid w:val="1ABD80AB"/>
    <w:rsid w:val="1AF2CEF3"/>
    <w:rsid w:val="1B05BDEC"/>
    <w:rsid w:val="1B2C4FC7"/>
    <w:rsid w:val="1B2D8096"/>
    <w:rsid w:val="1B30DB70"/>
    <w:rsid w:val="1B67BEB6"/>
    <w:rsid w:val="1B823C46"/>
    <w:rsid w:val="1B8B4DD0"/>
    <w:rsid w:val="1B8F6CD2"/>
    <w:rsid w:val="1B8FD143"/>
    <w:rsid w:val="1BB2E6FF"/>
    <w:rsid w:val="1BDC8479"/>
    <w:rsid w:val="1BEECD38"/>
    <w:rsid w:val="1BFC0B40"/>
    <w:rsid w:val="1C042299"/>
    <w:rsid w:val="1C14AE27"/>
    <w:rsid w:val="1C7CAE82"/>
    <w:rsid w:val="1C8655C2"/>
    <w:rsid w:val="1CBB1D23"/>
    <w:rsid w:val="1CFBEC55"/>
    <w:rsid w:val="1D6C8C5C"/>
    <w:rsid w:val="1D77B8E7"/>
    <w:rsid w:val="1D81961C"/>
    <w:rsid w:val="1D870A93"/>
    <w:rsid w:val="1DB90E1E"/>
    <w:rsid w:val="1DC2AE2F"/>
    <w:rsid w:val="1DE4E07D"/>
    <w:rsid w:val="1DF3F8A5"/>
    <w:rsid w:val="1E087A52"/>
    <w:rsid w:val="1E36A151"/>
    <w:rsid w:val="1E6A3FE0"/>
    <w:rsid w:val="1E6B3E0C"/>
    <w:rsid w:val="1E6F1EF2"/>
    <w:rsid w:val="1E81F0C3"/>
    <w:rsid w:val="1E9858E1"/>
    <w:rsid w:val="1ED5F97F"/>
    <w:rsid w:val="1EFE4026"/>
    <w:rsid w:val="1F15519E"/>
    <w:rsid w:val="1F26ECBC"/>
    <w:rsid w:val="1F420A92"/>
    <w:rsid w:val="1F48D93F"/>
    <w:rsid w:val="1F62F1E2"/>
    <w:rsid w:val="1F9B23C3"/>
    <w:rsid w:val="1FE82287"/>
    <w:rsid w:val="20162A75"/>
    <w:rsid w:val="2048E7D8"/>
    <w:rsid w:val="20574AD7"/>
    <w:rsid w:val="205C13A6"/>
    <w:rsid w:val="20AE1E07"/>
    <w:rsid w:val="20B96D19"/>
    <w:rsid w:val="20C77BF5"/>
    <w:rsid w:val="20FEC243"/>
    <w:rsid w:val="210DDCE9"/>
    <w:rsid w:val="213F9371"/>
    <w:rsid w:val="216138DF"/>
    <w:rsid w:val="216E1E41"/>
    <w:rsid w:val="2183F2E8"/>
    <w:rsid w:val="2187AC87"/>
    <w:rsid w:val="21BDD7DD"/>
    <w:rsid w:val="21E04BCC"/>
    <w:rsid w:val="21E40877"/>
    <w:rsid w:val="224C1C46"/>
    <w:rsid w:val="2262A1A4"/>
    <w:rsid w:val="226A8A9D"/>
    <w:rsid w:val="22ABFD87"/>
    <w:rsid w:val="22DB63D2"/>
    <w:rsid w:val="22FCFBC7"/>
    <w:rsid w:val="23449F8B"/>
    <w:rsid w:val="239DAF70"/>
    <w:rsid w:val="23D0A08A"/>
    <w:rsid w:val="23D1939D"/>
    <w:rsid w:val="23E7965E"/>
    <w:rsid w:val="241804CD"/>
    <w:rsid w:val="2453FCB5"/>
    <w:rsid w:val="246F7ED9"/>
    <w:rsid w:val="248A8460"/>
    <w:rsid w:val="249F3D9B"/>
    <w:rsid w:val="24B692A3"/>
    <w:rsid w:val="24BF2F72"/>
    <w:rsid w:val="24EA35F6"/>
    <w:rsid w:val="254B112E"/>
    <w:rsid w:val="259D2E37"/>
    <w:rsid w:val="25B9F1FB"/>
    <w:rsid w:val="25E43F99"/>
    <w:rsid w:val="260D2C64"/>
    <w:rsid w:val="26180D7D"/>
    <w:rsid w:val="261BA5F2"/>
    <w:rsid w:val="26231DCD"/>
    <w:rsid w:val="26687CEF"/>
    <w:rsid w:val="26734318"/>
    <w:rsid w:val="268C1E01"/>
    <w:rsid w:val="269795E9"/>
    <w:rsid w:val="26A7D614"/>
    <w:rsid w:val="26CCE6E0"/>
    <w:rsid w:val="26D6200B"/>
    <w:rsid w:val="26EE395C"/>
    <w:rsid w:val="2714C47C"/>
    <w:rsid w:val="2735D954"/>
    <w:rsid w:val="2786E72B"/>
    <w:rsid w:val="27D0BEBE"/>
    <w:rsid w:val="27DB8407"/>
    <w:rsid w:val="27F4EE20"/>
    <w:rsid w:val="27FDCFCA"/>
    <w:rsid w:val="28247C2E"/>
    <w:rsid w:val="283FC091"/>
    <w:rsid w:val="2853C090"/>
    <w:rsid w:val="2859B0A0"/>
    <w:rsid w:val="28605839"/>
    <w:rsid w:val="286BA0EE"/>
    <w:rsid w:val="2877ABC1"/>
    <w:rsid w:val="2891D914"/>
    <w:rsid w:val="2899B39E"/>
    <w:rsid w:val="29125871"/>
    <w:rsid w:val="293C7F8E"/>
    <w:rsid w:val="2945970A"/>
    <w:rsid w:val="296C8F1F"/>
    <w:rsid w:val="299D6C75"/>
    <w:rsid w:val="29B33384"/>
    <w:rsid w:val="29C05160"/>
    <w:rsid w:val="29C3BEC3"/>
    <w:rsid w:val="29CF771D"/>
    <w:rsid w:val="29F9B323"/>
    <w:rsid w:val="29FE55D4"/>
    <w:rsid w:val="2A0CB1C1"/>
    <w:rsid w:val="2A279D0F"/>
    <w:rsid w:val="2A3714F5"/>
    <w:rsid w:val="2A519C9A"/>
    <w:rsid w:val="2A7E68C9"/>
    <w:rsid w:val="2A817784"/>
    <w:rsid w:val="2A9B2A0D"/>
    <w:rsid w:val="2ADC6FA2"/>
    <w:rsid w:val="2AF9C5E4"/>
    <w:rsid w:val="2B00F16E"/>
    <w:rsid w:val="2B7E42AF"/>
    <w:rsid w:val="2B800B39"/>
    <w:rsid w:val="2BA0A885"/>
    <w:rsid w:val="2BD8BE97"/>
    <w:rsid w:val="2BE6DEB0"/>
    <w:rsid w:val="2BF58B81"/>
    <w:rsid w:val="2C0E33EA"/>
    <w:rsid w:val="2C14F32C"/>
    <w:rsid w:val="2C276B12"/>
    <w:rsid w:val="2C46ED2C"/>
    <w:rsid w:val="2C4A0726"/>
    <w:rsid w:val="2C777383"/>
    <w:rsid w:val="2C79BDA3"/>
    <w:rsid w:val="2C7B620F"/>
    <w:rsid w:val="2CA08FA0"/>
    <w:rsid w:val="2CB30F4C"/>
    <w:rsid w:val="2CC1A488"/>
    <w:rsid w:val="2CF9F427"/>
    <w:rsid w:val="2D07D237"/>
    <w:rsid w:val="2D6CB86F"/>
    <w:rsid w:val="2D773B90"/>
    <w:rsid w:val="2D84D3FB"/>
    <w:rsid w:val="2DC19B1C"/>
    <w:rsid w:val="2DC4B54C"/>
    <w:rsid w:val="2DF7C150"/>
    <w:rsid w:val="2E0D4258"/>
    <w:rsid w:val="2E2AE77E"/>
    <w:rsid w:val="2E2EC56B"/>
    <w:rsid w:val="2E401035"/>
    <w:rsid w:val="2E5C1EBB"/>
    <w:rsid w:val="2E7C75C0"/>
    <w:rsid w:val="2E9C661C"/>
    <w:rsid w:val="2EAAD176"/>
    <w:rsid w:val="2ECE9E23"/>
    <w:rsid w:val="2ED98C87"/>
    <w:rsid w:val="2EFA90E8"/>
    <w:rsid w:val="2F1AE980"/>
    <w:rsid w:val="2F29E359"/>
    <w:rsid w:val="2F4D2ABA"/>
    <w:rsid w:val="2F5083BE"/>
    <w:rsid w:val="2F6314C3"/>
    <w:rsid w:val="2F8B53C0"/>
    <w:rsid w:val="2F9765F3"/>
    <w:rsid w:val="2FB83065"/>
    <w:rsid w:val="2FC73586"/>
    <w:rsid w:val="2FCA95CC"/>
    <w:rsid w:val="2FF3FF93"/>
    <w:rsid w:val="3068F4A7"/>
    <w:rsid w:val="3087EDAA"/>
    <w:rsid w:val="308B0DB2"/>
    <w:rsid w:val="30B5274B"/>
    <w:rsid w:val="30CFFC9D"/>
    <w:rsid w:val="30E355B0"/>
    <w:rsid w:val="311B9232"/>
    <w:rsid w:val="3134D984"/>
    <w:rsid w:val="3146E93C"/>
    <w:rsid w:val="314A7511"/>
    <w:rsid w:val="31551844"/>
    <w:rsid w:val="315E78A7"/>
    <w:rsid w:val="317E52DF"/>
    <w:rsid w:val="319515AB"/>
    <w:rsid w:val="319C4F13"/>
    <w:rsid w:val="31B967A6"/>
    <w:rsid w:val="31CCF510"/>
    <w:rsid w:val="31CD654A"/>
    <w:rsid w:val="31D11F1D"/>
    <w:rsid w:val="31ED2404"/>
    <w:rsid w:val="31F7576E"/>
    <w:rsid w:val="320F92C1"/>
    <w:rsid w:val="325ABF9D"/>
    <w:rsid w:val="327328E9"/>
    <w:rsid w:val="32AA4FE5"/>
    <w:rsid w:val="32B93AB7"/>
    <w:rsid w:val="32C066CD"/>
    <w:rsid w:val="32E23C2A"/>
    <w:rsid w:val="32EC431E"/>
    <w:rsid w:val="32FE58A1"/>
    <w:rsid w:val="3330E60C"/>
    <w:rsid w:val="33381F74"/>
    <w:rsid w:val="3341227C"/>
    <w:rsid w:val="33A6B975"/>
    <w:rsid w:val="33C887F6"/>
    <w:rsid w:val="342D45CE"/>
    <w:rsid w:val="343359D7"/>
    <w:rsid w:val="343C22C5"/>
    <w:rsid w:val="34593BEA"/>
    <w:rsid w:val="34A8B0CF"/>
    <w:rsid w:val="34C5C85E"/>
    <w:rsid w:val="34CCB66D"/>
    <w:rsid w:val="34D75C6F"/>
    <w:rsid w:val="34E1BB7D"/>
    <w:rsid w:val="3504449C"/>
    <w:rsid w:val="3555FEF8"/>
    <w:rsid w:val="356869B4"/>
    <w:rsid w:val="35DCDDD5"/>
    <w:rsid w:val="35E85B8E"/>
    <w:rsid w:val="3619DCEC"/>
    <w:rsid w:val="36465762"/>
    <w:rsid w:val="36A9460C"/>
    <w:rsid w:val="36B6F165"/>
    <w:rsid w:val="36C58735"/>
    <w:rsid w:val="370FFC6C"/>
    <w:rsid w:val="371B5C1A"/>
    <w:rsid w:val="371EC962"/>
    <w:rsid w:val="373D2D6D"/>
    <w:rsid w:val="373D8A57"/>
    <w:rsid w:val="3745D0F4"/>
    <w:rsid w:val="376A0EEE"/>
    <w:rsid w:val="3772ECBA"/>
    <w:rsid w:val="37C02854"/>
    <w:rsid w:val="37C1BC79"/>
    <w:rsid w:val="383CBBFE"/>
    <w:rsid w:val="3856A1B3"/>
    <w:rsid w:val="38B0A39A"/>
    <w:rsid w:val="38D7053A"/>
    <w:rsid w:val="38ECC5BD"/>
    <w:rsid w:val="38F6AB81"/>
    <w:rsid w:val="3900A9B8"/>
    <w:rsid w:val="393628E0"/>
    <w:rsid w:val="394576AF"/>
    <w:rsid w:val="39537043"/>
    <w:rsid w:val="39B2BAA0"/>
    <w:rsid w:val="39CE45AC"/>
    <w:rsid w:val="39D356C8"/>
    <w:rsid w:val="3A1A499B"/>
    <w:rsid w:val="3A1ED887"/>
    <w:rsid w:val="3A29701B"/>
    <w:rsid w:val="3A32BCD5"/>
    <w:rsid w:val="3A446858"/>
    <w:rsid w:val="3A8B1511"/>
    <w:rsid w:val="3AEC5DF7"/>
    <w:rsid w:val="3B02D092"/>
    <w:rsid w:val="3B043802"/>
    <w:rsid w:val="3B05EA55"/>
    <w:rsid w:val="3B2D62B5"/>
    <w:rsid w:val="3B2DBE27"/>
    <w:rsid w:val="3B7DD424"/>
    <w:rsid w:val="3BA38551"/>
    <w:rsid w:val="3BCCFBC6"/>
    <w:rsid w:val="3C2E4C43"/>
    <w:rsid w:val="3C3821FB"/>
    <w:rsid w:val="3C39558A"/>
    <w:rsid w:val="3C3AE482"/>
    <w:rsid w:val="3C461E00"/>
    <w:rsid w:val="3C54B416"/>
    <w:rsid w:val="3C679A49"/>
    <w:rsid w:val="3CB070A1"/>
    <w:rsid w:val="3CC93316"/>
    <w:rsid w:val="3CD7C622"/>
    <w:rsid w:val="3D0785B8"/>
    <w:rsid w:val="3D6E75A9"/>
    <w:rsid w:val="3DE2E3A3"/>
    <w:rsid w:val="3DE4B174"/>
    <w:rsid w:val="3E003BDD"/>
    <w:rsid w:val="3E0A7141"/>
    <w:rsid w:val="3E0F3661"/>
    <w:rsid w:val="3E4073D0"/>
    <w:rsid w:val="3E6B4AE1"/>
    <w:rsid w:val="3E7398B3"/>
    <w:rsid w:val="3E7B8639"/>
    <w:rsid w:val="3E958E60"/>
    <w:rsid w:val="3EA51C8B"/>
    <w:rsid w:val="3ECBA70C"/>
    <w:rsid w:val="3EE5A190"/>
    <w:rsid w:val="3EF6DC67"/>
    <w:rsid w:val="3F1B1593"/>
    <w:rsid w:val="3F9C03E9"/>
    <w:rsid w:val="3FA1BCAD"/>
    <w:rsid w:val="3FD8DC03"/>
    <w:rsid w:val="3FEE51E4"/>
    <w:rsid w:val="3FF01434"/>
    <w:rsid w:val="3FF3BD05"/>
    <w:rsid w:val="3FFF52B9"/>
    <w:rsid w:val="4015C6EA"/>
    <w:rsid w:val="4059F96E"/>
    <w:rsid w:val="40712C26"/>
    <w:rsid w:val="40725855"/>
    <w:rsid w:val="4077CF44"/>
    <w:rsid w:val="40C4F4CF"/>
    <w:rsid w:val="40D60ABD"/>
    <w:rsid w:val="40F6F237"/>
    <w:rsid w:val="411D8011"/>
    <w:rsid w:val="41340DAE"/>
    <w:rsid w:val="414202ED"/>
    <w:rsid w:val="415B5228"/>
    <w:rsid w:val="4174AC64"/>
    <w:rsid w:val="41846EB0"/>
    <w:rsid w:val="41B87463"/>
    <w:rsid w:val="41EA1F71"/>
    <w:rsid w:val="41EB8BCA"/>
    <w:rsid w:val="428E70DA"/>
    <w:rsid w:val="4292C298"/>
    <w:rsid w:val="42AA2606"/>
    <w:rsid w:val="42B69B1E"/>
    <w:rsid w:val="42D6DBCD"/>
    <w:rsid w:val="42D76137"/>
    <w:rsid w:val="42FDA551"/>
    <w:rsid w:val="43185A58"/>
    <w:rsid w:val="433191AD"/>
    <w:rsid w:val="43D39E8B"/>
    <w:rsid w:val="43E1D87C"/>
    <w:rsid w:val="43F13745"/>
    <w:rsid w:val="44166E03"/>
    <w:rsid w:val="4449EEA6"/>
    <w:rsid w:val="446DFC01"/>
    <w:rsid w:val="44929867"/>
    <w:rsid w:val="44A3FAF9"/>
    <w:rsid w:val="44D1E145"/>
    <w:rsid w:val="44EFA073"/>
    <w:rsid w:val="44F5F15B"/>
    <w:rsid w:val="45018A1C"/>
    <w:rsid w:val="455576B2"/>
    <w:rsid w:val="456C22C2"/>
    <w:rsid w:val="45B46DBE"/>
    <w:rsid w:val="45D2185D"/>
    <w:rsid w:val="45D7AD63"/>
    <w:rsid w:val="45DF6622"/>
    <w:rsid w:val="45EB2E8F"/>
    <w:rsid w:val="460CB4D8"/>
    <w:rsid w:val="462301F8"/>
    <w:rsid w:val="46243693"/>
    <w:rsid w:val="46285C2C"/>
    <w:rsid w:val="464C5AD9"/>
    <w:rsid w:val="465FE5B5"/>
    <w:rsid w:val="46872ACC"/>
    <w:rsid w:val="46A0061A"/>
    <w:rsid w:val="46A4FDF0"/>
    <w:rsid w:val="46B9D48F"/>
    <w:rsid w:val="46C10DEC"/>
    <w:rsid w:val="46CCA3A0"/>
    <w:rsid w:val="470B70E2"/>
    <w:rsid w:val="471DC481"/>
    <w:rsid w:val="473E0FB0"/>
    <w:rsid w:val="475A8CEA"/>
    <w:rsid w:val="476633BB"/>
    <w:rsid w:val="4779A6F3"/>
    <w:rsid w:val="4785FEDB"/>
    <w:rsid w:val="47860D6C"/>
    <w:rsid w:val="47977BDF"/>
    <w:rsid w:val="47A04748"/>
    <w:rsid w:val="47AD668A"/>
    <w:rsid w:val="47FF70DE"/>
    <w:rsid w:val="4812E9F1"/>
    <w:rsid w:val="4855BA82"/>
    <w:rsid w:val="485CA486"/>
    <w:rsid w:val="48658481"/>
    <w:rsid w:val="486E612B"/>
    <w:rsid w:val="4880A32F"/>
    <w:rsid w:val="48971225"/>
    <w:rsid w:val="48A3C384"/>
    <w:rsid w:val="48A74143"/>
    <w:rsid w:val="48BCEBE1"/>
    <w:rsid w:val="48C88847"/>
    <w:rsid w:val="48F5158F"/>
    <w:rsid w:val="4900B3E0"/>
    <w:rsid w:val="4915C6F0"/>
    <w:rsid w:val="492CF4F4"/>
    <w:rsid w:val="4990FACE"/>
    <w:rsid w:val="49978677"/>
    <w:rsid w:val="49C50461"/>
    <w:rsid w:val="49F0DB38"/>
    <w:rsid w:val="49F8D245"/>
    <w:rsid w:val="4A218D4A"/>
    <w:rsid w:val="4A3C3478"/>
    <w:rsid w:val="4A56C48D"/>
    <w:rsid w:val="4A84576C"/>
    <w:rsid w:val="4AAA33CC"/>
    <w:rsid w:val="4AB147B5"/>
    <w:rsid w:val="4AB5F5B7"/>
    <w:rsid w:val="4AB9363C"/>
    <w:rsid w:val="4AC8741F"/>
    <w:rsid w:val="4AD4C7F6"/>
    <w:rsid w:val="4AD90D71"/>
    <w:rsid w:val="4AEA60A2"/>
    <w:rsid w:val="4AF10591"/>
    <w:rsid w:val="4AFF2A01"/>
    <w:rsid w:val="4B39D89D"/>
    <w:rsid w:val="4B750DCE"/>
    <w:rsid w:val="4B7A9453"/>
    <w:rsid w:val="4B9F9DE6"/>
    <w:rsid w:val="4BB9847E"/>
    <w:rsid w:val="4BBE63E0"/>
    <w:rsid w:val="4BCEB2E7"/>
    <w:rsid w:val="4BDB6446"/>
    <w:rsid w:val="4BDD8CBB"/>
    <w:rsid w:val="4BF4C833"/>
    <w:rsid w:val="4BFE06D3"/>
    <w:rsid w:val="4C2CAB76"/>
    <w:rsid w:val="4C56334B"/>
    <w:rsid w:val="4C6B9C4D"/>
    <w:rsid w:val="4C790DE6"/>
    <w:rsid w:val="4C7C1423"/>
    <w:rsid w:val="4C913DBE"/>
    <w:rsid w:val="4D1372DF"/>
    <w:rsid w:val="4D16ED4C"/>
    <w:rsid w:val="4D252C7A"/>
    <w:rsid w:val="4D6B59A5"/>
    <w:rsid w:val="4D709A17"/>
    <w:rsid w:val="4D7FB563"/>
    <w:rsid w:val="4D886EE7"/>
    <w:rsid w:val="4D8F479D"/>
    <w:rsid w:val="4E00D651"/>
    <w:rsid w:val="4E1D7056"/>
    <w:rsid w:val="4E24CF69"/>
    <w:rsid w:val="4E496DCE"/>
    <w:rsid w:val="4E50951E"/>
    <w:rsid w:val="4E69EC6A"/>
    <w:rsid w:val="4E782682"/>
    <w:rsid w:val="4EC4E674"/>
    <w:rsid w:val="4EECABBE"/>
    <w:rsid w:val="4F079D6A"/>
    <w:rsid w:val="4F176647"/>
    <w:rsid w:val="4F2F2FF2"/>
    <w:rsid w:val="4F35A795"/>
    <w:rsid w:val="4F4EC00E"/>
    <w:rsid w:val="4F5113C4"/>
    <w:rsid w:val="4F581D43"/>
    <w:rsid w:val="4F5EDF9C"/>
    <w:rsid w:val="4F795C23"/>
    <w:rsid w:val="4F909694"/>
    <w:rsid w:val="4FB50D9F"/>
    <w:rsid w:val="4FC60FB7"/>
    <w:rsid w:val="502D7A64"/>
    <w:rsid w:val="5072C5EE"/>
    <w:rsid w:val="5091D1A4"/>
    <w:rsid w:val="50A62AB1"/>
    <w:rsid w:val="50F19238"/>
    <w:rsid w:val="5115E8F2"/>
    <w:rsid w:val="511C3CDF"/>
    <w:rsid w:val="51268ABF"/>
    <w:rsid w:val="51315170"/>
    <w:rsid w:val="513B5E5A"/>
    <w:rsid w:val="51C94AC5"/>
    <w:rsid w:val="51D6B4E8"/>
    <w:rsid w:val="51FA1DFE"/>
    <w:rsid w:val="51FF1405"/>
    <w:rsid w:val="520E0C7D"/>
    <w:rsid w:val="5217CE03"/>
    <w:rsid w:val="521F1BED"/>
    <w:rsid w:val="5223B5BD"/>
    <w:rsid w:val="5245DEE8"/>
    <w:rsid w:val="52674099"/>
    <w:rsid w:val="528670B4"/>
    <w:rsid w:val="52ABE811"/>
    <w:rsid w:val="52CFDDA2"/>
    <w:rsid w:val="530ADDE4"/>
    <w:rsid w:val="530F4063"/>
    <w:rsid w:val="532FE23A"/>
    <w:rsid w:val="534AC75F"/>
    <w:rsid w:val="5377EFB2"/>
    <w:rsid w:val="5378D7AE"/>
    <w:rsid w:val="53848E92"/>
    <w:rsid w:val="53931A94"/>
    <w:rsid w:val="53982E38"/>
    <w:rsid w:val="539D7FF5"/>
    <w:rsid w:val="53F193F7"/>
    <w:rsid w:val="540433BC"/>
    <w:rsid w:val="547017D5"/>
    <w:rsid w:val="54C263B7"/>
    <w:rsid w:val="55119434"/>
    <w:rsid w:val="554A896E"/>
    <w:rsid w:val="556A7125"/>
    <w:rsid w:val="557D2720"/>
    <w:rsid w:val="5584F612"/>
    <w:rsid w:val="5594F33F"/>
    <w:rsid w:val="559C1D83"/>
    <w:rsid w:val="559E43A5"/>
    <w:rsid w:val="55A7FC93"/>
    <w:rsid w:val="55BE6D44"/>
    <w:rsid w:val="55D1B8EE"/>
    <w:rsid w:val="55D9B030"/>
    <w:rsid w:val="55DB861D"/>
    <w:rsid w:val="55E71854"/>
    <w:rsid w:val="55F2FDF8"/>
    <w:rsid w:val="560F3616"/>
    <w:rsid w:val="5615411A"/>
    <w:rsid w:val="5637825D"/>
    <w:rsid w:val="56390C17"/>
    <w:rsid w:val="56510620"/>
    <w:rsid w:val="56612B16"/>
    <w:rsid w:val="56925778"/>
    <w:rsid w:val="56A98595"/>
    <w:rsid w:val="56C1A190"/>
    <w:rsid w:val="5724DA2B"/>
    <w:rsid w:val="57390A17"/>
    <w:rsid w:val="5740B97A"/>
    <w:rsid w:val="574F2D63"/>
    <w:rsid w:val="5750A415"/>
    <w:rsid w:val="57B63C7A"/>
    <w:rsid w:val="58009F09"/>
    <w:rsid w:val="5845F66C"/>
    <w:rsid w:val="58513DE0"/>
    <w:rsid w:val="5856F24D"/>
    <w:rsid w:val="586E3CAF"/>
    <w:rsid w:val="58738FA2"/>
    <w:rsid w:val="587F0762"/>
    <w:rsid w:val="588CA8E5"/>
    <w:rsid w:val="58940D92"/>
    <w:rsid w:val="589FAC0C"/>
    <w:rsid w:val="58F0BE6A"/>
    <w:rsid w:val="58F5B238"/>
    <w:rsid w:val="591326DF"/>
    <w:rsid w:val="5927A9A7"/>
    <w:rsid w:val="5929C9D8"/>
    <w:rsid w:val="59318CB1"/>
    <w:rsid w:val="593778DA"/>
    <w:rsid w:val="596088FD"/>
    <w:rsid w:val="596A21B0"/>
    <w:rsid w:val="598BDCA9"/>
    <w:rsid w:val="59A3EDEB"/>
    <w:rsid w:val="59AC9F11"/>
    <w:rsid w:val="59B15DC3"/>
    <w:rsid w:val="59C6D29E"/>
    <w:rsid w:val="59DAA98C"/>
    <w:rsid w:val="59F3991C"/>
    <w:rsid w:val="5A078BE2"/>
    <w:rsid w:val="5A4649BC"/>
    <w:rsid w:val="5A4D5278"/>
    <w:rsid w:val="5A6E0E20"/>
    <w:rsid w:val="5A714799"/>
    <w:rsid w:val="5A832770"/>
    <w:rsid w:val="5AA3A2DB"/>
    <w:rsid w:val="5AE6D6A5"/>
    <w:rsid w:val="5AF579BB"/>
    <w:rsid w:val="5B15EFC9"/>
    <w:rsid w:val="5B1EA69D"/>
    <w:rsid w:val="5B279ADA"/>
    <w:rsid w:val="5B2A2DA5"/>
    <w:rsid w:val="5B5B2AD3"/>
    <w:rsid w:val="5B80A7E7"/>
    <w:rsid w:val="5B975703"/>
    <w:rsid w:val="5BCBAE54"/>
    <w:rsid w:val="5BE4972D"/>
    <w:rsid w:val="5BFB5C48"/>
    <w:rsid w:val="5BFF11D9"/>
    <w:rsid w:val="5C208C14"/>
    <w:rsid w:val="5C3E96D9"/>
    <w:rsid w:val="5C4FD022"/>
    <w:rsid w:val="5C7AAB6F"/>
    <w:rsid w:val="5C84829E"/>
    <w:rsid w:val="5C8C3DB4"/>
    <w:rsid w:val="5C932179"/>
    <w:rsid w:val="5CE535F0"/>
    <w:rsid w:val="5D2D2C4F"/>
    <w:rsid w:val="5D57260E"/>
    <w:rsid w:val="5D5CCDD5"/>
    <w:rsid w:val="5D6B1513"/>
    <w:rsid w:val="5D6B855C"/>
    <w:rsid w:val="5D727861"/>
    <w:rsid w:val="5D79968F"/>
    <w:rsid w:val="5D7CB81C"/>
    <w:rsid w:val="5D9AAFC6"/>
    <w:rsid w:val="5DA4D587"/>
    <w:rsid w:val="5DDB439D"/>
    <w:rsid w:val="5E1EFCD1"/>
    <w:rsid w:val="5E21A860"/>
    <w:rsid w:val="5E22478A"/>
    <w:rsid w:val="5E754759"/>
    <w:rsid w:val="5E844100"/>
    <w:rsid w:val="5E857CA3"/>
    <w:rsid w:val="5EBF12D6"/>
    <w:rsid w:val="5ED408E7"/>
    <w:rsid w:val="5F0ABD0E"/>
    <w:rsid w:val="5F311658"/>
    <w:rsid w:val="5F91113C"/>
    <w:rsid w:val="5FC8A2FA"/>
    <w:rsid w:val="5FCE9779"/>
    <w:rsid w:val="601110C3"/>
    <w:rsid w:val="60469CE0"/>
    <w:rsid w:val="60595AF4"/>
    <w:rsid w:val="6079676E"/>
    <w:rsid w:val="60D282FC"/>
    <w:rsid w:val="60E3FB7F"/>
    <w:rsid w:val="6109064C"/>
    <w:rsid w:val="612CE19D"/>
    <w:rsid w:val="61335145"/>
    <w:rsid w:val="61363CCF"/>
    <w:rsid w:val="6147CE6B"/>
    <w:rsid w:val="618993AB"/>
    <w:rsid w:val="6193B8C7"/>
    <w:rsid w:val="61A7814F"/>
    <w:rsid w:val="61B78FFA"/>
    <w:rsid w:val="61D1AD31"/>
    <w:rsid w:val="62114799"/>
    <w:rsid w:val="622E602C"/>
    <w:rsid w:val="623696E2"/>
    <w:rsid w:val="62577C43"/>
    <w:rsid w:val="625FCBE3"/>
    <w:rsid w:val="627FCBE0"/>
    <w:rsid w:val="62B479DD"/>
    <w:rsid w:val="62C9390F"/>
    <w:rsid w:val="62CA4595"/>
    <w:rsid w:val="62F8EF21"/>
    <w:rsid w:val="6306200E"/>
    <w:rsid w:val="63A277B3"/>
    <w:rsid w:val="63A969AF"/>
    <w:rsid w:val="642E1BED"/>
    <w:rsid w:val="643534F1"/>
    <w:rsid w:val="64A7F007"/>
    <w:rsid w:val="64B0447E"/>
    <w:rsid w:val="64B84486"/>
    <w:rsid w:val="65136CF0"/>
    <w:rsid w:val="6527B092"/>
    <w:rsid w:val="652C66FA"/>
    <w:rsid w:val="6545B463"/>
    <w:rsid w:val="6551EB63"/>
    <w:rsid w:val="6568474D"/>
    <w:rsid w:val="657BD5A7"/>
    <w:rsid w:val="659644E5"/>
    <w:rsid w:val="65B9999C"/>
    <w:rsid w:val="66092EED"/>
    <w:rsid w:val="6609E930"/>
    <w:rsid w:val="662C018F"/>
    <w:rsid w:val="6646CC8D"/>
    <w:rsid w:val="664A280D"/>
    <w:rsid w:val="6679E742"/>
    <w:rsid w:val="669AB5D0"/>
    <w:rsid w:val="66DDB07D"/>
    <w:rsid w:val="66FD6AFC"/>
    <w:rsid w:val="67768BEE"/>
    <w:rsid w:val="678D7A48"/>
    <w:rsid w:val="67CC6044"/>
    <w:rsid w:val="67E320A6"/>
    <w:rsid w:val="680F0B03"/>
    <w:rsid w:val="6814ADB5"/>
    <w:rsid w:val="6835A449"/>
    <w:rsid w:val="6837CAD2"/>
    <w:rsid w:val="68490516"/>
    <w:rsid w:val="68541D42"/>
    <w:rsid w:val="6857B15C"/>
    <w:rsid w:val="685A6C33"/>
    <w:rsid w:val="68AE2D31"/>
    <w:rsid w:val="68BAF838"/>
    <w:rsid w:val="68C95C7F"/>
    <w:rsid w:val="68E56EFB"/>
    <w:rsid w:val="68EEA978"/>
    <w:rsid w:val="68EF5BBE"/>
    <w:rsid w:val="69398719"/>
    <w:rsid w:val="696830A5"/>
    <w:rsid w:val="696C7AD3"/>
    <w:rsid w:val="6983B5A1"/>
    <w:rsid w:val="69A6F29B"/>
    <w:rsid w:val="69BCD175"/>
    <w:rsid w:val="69BEAE9F"/>
    <w:rsid w:val="69FAA527"/>
    <w:rsid w:val="69FD1C5A"/>
    <w:rsid w:val="6A033121"/>
    <w:rsid w:val="6A540612"/>
    <w:rsid w:val="6A5D48CB"/>
    <w:rsid w:val="6A692485"/>
    <w:rsid w:val="6A8152C8"/>
    <w:rsid w:val="6A898A38"/>
    <w:rsid w:val="6A928D9F"/>
    <w:rsid w:val="6A9D5D71"/>
    <w:rsid w:val="6AB9D85D"/>
    <w:rsid w:val="6B01814D"/>
    <w:rsid w:val="6B07E44B"/>
    <w:rsid w:val="6B191F79"/>
    <w:rsid w:val="6B3A5E12"/>
    <w:rsid w:val="6B3BAAF3"/>
    <w:rsid w:val="6B97F511"/>
    <w:rsid w:val="6B98AC23"/>
    <w:rsid w:val="6BAD7ACD"/>
    <w:rsid w:val="6C2A5E5A"/>
    <w:rsid w:val="6CBB850E"/>
    <w:rsid w:val="6CD66B6E"/>
    <w:rsid w:val="6D0DE19A"/>
    <w:rsid w:val="6D33C064"/>
    <w:rsid w:val="6D48B0FC"/>
    <w:rsid w:val="6D8B0FA4"/>
    <w:rsid w:val="6DA20318"/>
    <w:rsid w:val="6DA5F0CB"/>
    <w:rsid w:val="6DA64A55"/>
    <w:rsid w:val="6DBB8936"/>
    <w:rsid w:val="6DFA28EC"/>
    <w:rsid w:val="6E34E375"/>
    <w:rsid w:val="6E47F8AE"/>
    <w:rsid w:val="6E860457"/>
    <w:rsid w:val="6E90A0DF"/>
    <w:rsid w:val="6EA51B43"/>
    <w:rsid w:val="6EA56F03"/>
    <w:rsid w:val="6EB9F9DB"/>
    <w:rsid w:val="6EC82C83"/>
    <w:rsid w:val="6ED8E60D"/>
    <w:rsid w:val="6EEA9056"/>
    <w:rsid w:val="6F277735"/>
    <w:rsid w:val="6F3B8225"/>
    <w:rsid w:val="6F863C2A"/>
    <w:rsid w:val="6F8C0E05"/>
    <w:rsid w:val="6F9F0690"/>
    <w:rsid w:val="6FA44237"/>
    <w:rsid w:val="6FC5512A"/>
    <w:rsid w:val="6FCBC89E"/>
    <w:rsid w:val="6FF6F1F6"/>
    <w:rsid w:val="6FF9FD75"/>
    <w:rsid w:val="70121A71"/>
    <w:rsid w:val="70168AFD"/>
    <w:rsid w:val="701B67AF"/>
    <w:rsid w:val="703F9D39"/>
    <w:rsid w:val="7042AF77"/>
    <w:rsid w:val="7067263A"/>
    <w:rsid w:val="70699ACB"/>
    <w:rsid w:val="70D5FD91"/>
    <w:rsid w:val="70E4A720"/>
    <w:rsid w:val="70F85F13"/>
    <w:rsid w:val="70F9A3CE"/>
    <w:rsid w:val="716B28DB"/>
    <w:rsid w:val="718A725E"/>
    <w:rsid w:val="7190350E"/>
    <w:rsid w:val="71BDA519"/>
    <w:rsid w:val="71D85A20"/>
    <w:rsid w:val="71F74132"/>
    <w:rsid w:val="72056B2C"/>
    <w:rsid w:val="7217460E"/>
    <w:rsid w:val="728C64AD"/>
    <w:rsid w:val="72A0AA09"/>
    <w:rsid w:val="72D47549"/>
    <w:rsid w:val="73389BA8"/>
    <w:rsid w:val="733E9972"/>
    <w:rsid w:val="733EF98B"/>
    <w:rsid w:val="7346078A"/>
    <w:rsid w:val="734E3810"/>
    <w:rsid w:val="736AAD8F"/>
    <w:rsid w:val="736CD56E"/>
    <w:rsid w:val="736F20BE"/>
    <w:rsid w:val="73825BBE"/>
    <w:rsid w:val="73A7AE88"/>
    <w:rsid w:val="73B3166F"/>
    <w:rsid w:val="73B73CB3"/>
    <w:rsid w:val="73C14ADF"/>
    <w:rsid w:val="73CF1980"/>
    <w:rsid w:val="73E9AD81"/>
    <w:rsid w:val="73FAE858"/>
    <w:rsid w:val="741006CB"/>
    <w:rsid w:val="7432C6D2"/>
    <w:rsid w:val="744B4AC7"/>
    <w:rsid w:val="7450D902"/>
    <w:rsid w:val="745934EB"/>
    <w:rsid w:val="745AC279"/>
    <w:rsid w:val="7491A167"/>
    <w:rsid w:val="74E56A38"/>
    <w:rsid w:val="74F43AAB"/>
    <w:rsid w:val="75058301"/>
    <w:rsid w:val="752B712C"/>
    <w:rsid w:val="752B9B12"/>
    <w:rsid w:val="753D0BEE"/>
    <w:rsid w:val="75545D13"/>
    <w:rsid w:val="7577798D"/>
    <w:rsid w:val="759530CA"/>
    <w:rsid w:val="75976E65"/>
    <w:rsid w:val="75CB70AA"/>
    <w:rsid w:val="75F4CF0F"/>
    <w:rsid w:val="7656DB69"/>
    <w:rsid w:val="766DCB96"/>
    <w:rsid w:val="7672588E"/>
    <w:rsid w:val="76957E84"/>
    <w:rsid w:val="76DD02FE"/>
    <w:rsid w:val="76F12C34"/>
    <w:rsid w:val="771EB2FA"/>
    <w:rsid w:val="773D65DE"/>
    <w:rsid w:val="773D91F8"/>
    <w:rsid w:val="774D2C9B"/>
    <w:rsid w:val="775FD5D0"/>
    <w:rsid w:val="776CD6A0"/>
    <w:rsid w:val="77C8D3F1"/>
    <w:rsid w:val="77D1B07F"/>
    <w:rsid w:val="77E23188"/>
    <w:rsid w:val="783DF859"/>
    <w:rsid w:val="78552CF9"/>
    <w:rsid w:val="78564C20"/>
    <w:rsid w:val="78828FE0"/>
    <w:rsid w:val="78D96259"/>
    <w:rsid w:val="78E27DD4"/>
    <w:rsid w:val="78E67D81"/>
    <w:rsid w:val="78ED1EB7"/>
    <w:rsid w:val="78F16DB3"/>
    <w:rsid w:val="78F1E212"/>
    <w:rsid w:val="79264616"/>
    <w:rsid w:val="7928B767"/>
    <w:rsid w:val="793ED8B7"/>
    <w:rsid w:val="79440C25"/>
    <w:rsid w:val="796C0E15"/>
    <w:rsid w:val="798C815E"/>
    <w:rsid w:val="79B77C27"/>
    <w:rsid w:val="79F9ABF9"/>
    <w:rsid w:val="7A1D9E4F"/>
    <w:rsid w:val="7A22B955"/>
    <w:rsid w:val="7A4CF0C0"/>
    <w:rsid w:val="7A51E86E"/>
    <w:rsid w:val="7A977692"/>
    <w:rsid w:val="7AB294B6"/>
    <w:rsid w:val="7ABC79F1"/>
    <w:rsid w:val="7AE1DF6A"/>
    <w:rsid w:val="7AED8B09"/>
    <w:rsid w:val="7B45AB61"/>
    <w:rsid w:val="7B834BFF"/>
    <w:rsid w:val="7BBD12D2"/>
    <w:rsid w:val="7BD14388"/>
    <w:rsid w:val="7BDBA998"/>
    <w:rsid w:val="7BEE024D"/>
    <w:rsid w:val="7BEFEEE4"/>
    <w:rsid w:val="7BF34858"/>
    <w:rsid w:val="7C1B33C4"/>
    <w:rsid w:val="7C6478E9"/>
    <w:rsid w:val="7C7C7757"/>
    <w:rsid w:val="7C9E392D"/>
    <w:rsid w:val="7CA42E56"/>
    <w:rsid w:val="7CC03F56"/>
    <w:rsid w:val="7CCB13A4"/>
    <w:rsid w:val="7CE17BC2"/>
    <w:rsid w:val="7CF34ACE"/>
    <w:rsid w:val="7D09D1F0"/>
    <w:rsid w:val="7D24F28B"/>
    <w:rsid w:val="7D3F1F27"/>
    <w:rsid w:val="7D4AD130"/>
    <w:rsid w:val="7D5A57B2"/>
    <w:rsid w:val="7D75FBC6"/>
    <w:rsid w:val="7D89F96A"/>
    <w:rsid w:val="7D908FC7"/>
    <w:rsid w:val="7DCF1754"/>
    <w:rsid w:val="7DDA22F5"/>
    <w:rsid w:val="7DDAF256"/>
    <w:rsid w:val="7DF30F83"/>
    <w:rsid w:val="7E0AF1CD"/>
    <w:rsid w:val="7E28D421"/>
    <w:rsid w:val="7E5CA67A"/>
    <w:rsid w:val="7E6E71E3"/>
    <w:rsid w:val="7E797C40"/>
    <w:rsid w:val="7E867D83"/>
    <w:rsid w:val="7E8E9B82"/>
    <w:rsid w:val="7E9F110C"/>
    <w:rsid w:val="7EAC6547"/>
    <w:rsid w:val="7EE21D88"/>
    <w:rsid w:val="7EF9187D"/>
    <w:rsid w:val="7F0344B7"/>
    <w:rsid w:val="7F12CDA4"/>
    <w:rsid w:val="7F1C5FC5"/>
    <w:rsid w:val="7F21AE5C"/>
    <w:rsid w:val="7F4E54A0"/>
    <w:rsid w:val="7F73A76A"/>
    <w:rsid w:val="7F833595"/>
    <w:rsid w:val="7F87FD8E"/>
    <w:rsid w:val="7F8A9797"/>
    <w:rsid w:val="7FADD478"/>
    <w:rsid w:val="7FB7C92A"/>
    <w:rsid w:val="7FC66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C1C46"/>
  <w15:chartTrackingRefBased/>
  <w15:docId w15:val="{6A3660FF-BA29-4459-AAB7-8FB0864A5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1800</Words>
  <Characters>10262</Characters>
  <Application>Microsoft Office Word</Application>
  <DocSecurity>0</DocSecurity>
  <Lines>85</Lines>
  <Paragraphs>24</Paragraphs>
  <ScaleCrop>false</ScaleCrop>
  <Company/>
  <LinksUpToDate>false</LinksUpToDate>
  <CharactersWithSpaces>12038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W00021105 (Emma Coe)</dc:creator>
  <cp:keywords/>
  <dc:description/>
  <cp:lastModifiedBy>W00021105 (Emma Coe)</cp:lastModifiedBy>
  <cp:revision>2</cp:revision>
  <dcterms:created xsi:type="dcterms:W3CDTF">2021-01-28T13:19:00Z</dcterms:created>
  <dcterms:modified xsi:type="dcterms:W3CDTF">2021-01-28T13:19:00Z</dcterms:modified>
</cp:coreProperties>
</file>