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7FCA11F" w14:textId="5F66FC02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‘Deception’</w:t>
      </w:r>
    </w:p>
    <w:p w14:paraId="5AC157B9" w14:textId="0C673A54" w:rsidR="2E9C661C" w:rsidRDefault="2E9C661C" w:rsidP="1BB2E6FF">
      <w:pPr>
        <w:jc w:val="center"/>
        <w:rPr>
          <w:rFonts w:ascii="Courier" w:eastAsia="Courier" w:hAnsi="Courier" w:cs="Courier"/>
          <w:sz w:val="24"/>
          <w:szCs w:val="24"/>
        </w:rPr>
      </w:pPr>
      <w:r w:rsidRPr="1BB2E6FF">
        <w:rPr>
          <w:rFonts w:ascii="Courier" w:eastAsia="Courier" w:hAnsi="Courier" w:cs="Courier"/>
          <w:sz w:val="24"/>
          <w:szCs w:val="24"/>
        </w:rPr>
        <w:t>By Emma Coe</w:t>
      </w:r>
    </w:p>
    <w:p w14:paraId="3072F5F2" w14:textId="64048A95" w:rsidR="1BB2E6FF" w:rsidRDefault="1BB2E6FF" w:rsidP="1BB2E6FF">
      <w:pPr>
        <w:rPr>
          <w:rFonts w:ascii="Courier" w:eastAsia="Courier" w:hAnsi="Courier" w:cs="Courier"/>
          <w:sz w:val="24"/>
          <w:szCs w:val="24"/>
        </w:rPr>
      </w:pPr>
    </w:p>
    <w:p w14:paraId="2C078E63" w14:textId="0EFDF44C" w:rsidR="003C240E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FADE </w:t>
      </w:r>
      <w:r w:rsidR="3FEE51E4" w:rsidRPr="23E7965E">
        <w:rPr>
          <w:rFonts w:ascii="Courier" w:eastAsia="Courier" w:hAnsi="Courier" w:cs="Courier"/>
          <w:sz w:val="24"/>
          <w:szCs w:val="24"/>
        </w:rPr>
        <w:t>IN:</w:t>
      </w:r>
    </w:p>
    <w:p w14:paraId="77705C29" w14:textId="4363A769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483F67D9" w14:textId="5D680D44" w:rsidR="69A6F29B" w:rsidRDefault="69A6F29B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EXT. </w:t>
      </w:r>
      <w:r w:rsidR="014CC9CF" w:rsidRPr="23E7965E">
        <w:rPr>
          <w:rFonts w:ascii="Courier" w:eastAsia="Courier" w:hAnsi="Courier" w:cs="Courier"/>
          <w:sz w:val="24"/>
          <w:szCs w:val="24"/>
        </w:rPr>
        <w:t xml:space="preserve">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="5072C5EE" w:rsidRPr="23E7965E">
        <w:rPr>
          <w:rFonts w:ascii="Courier" w:eastAsia="Courier" w:hAnsi="Courier" w:cs="Courier"/>
          <w:sz w:val="24"/>
          <w:szCs w:val="24"/>
        </w:rPr>
        <w:t xml:space="preserve"> </w:t>
      </w:r>
      <w:r w:rsidR="4990FACE" w:rsidRPr="23E7965E">
        <w:rPr>
          <w:rFonts w:ascii="Courier" w:eastAsia="Courier" w:hAnsi="Courier" w:cs="Courier"/>
          <w:sz w:val="24"/>
          <w:szCs w:val="24"/>
        </w:rPr>
        <w:t>- NIGHT</w:t>
      </w:r>
    </w:p>
    <w:p w14:paraId="76980B5E" w14:textId="74F6EF87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2047CF63" w14:textId="1C1F9811" w:rsidR="00D6179F" w:rsidRDefault="60469CE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Bustling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 and crowded</w:t>
      </w:r>
      <w:r w:rsidR="0788F0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C1549E" w:rsidRPr="4C2CAB76">
        <w:rPr>
          <w:rFonts w:ascii="Courier" w:eastAsia="Courier" w:hAnsi="Courier" w:cs="Courier"/>
          <w:sz w:val="24"/>
          <w:szCs w:val="24"/>
        </w:rPr>
        <w:t xml:space="preserve">streets of </w:t>
      </w:r>
      <w:r w:rsidR="00F15928">
        <w:rPr>
          <w:rFonts w:ascii="Courier" w:eastAsia="Courier" w:hAnsi="Courier" w:cs="Courier"/>
          <w:sz w:val="24"/>
          <w:szCs w:val="24"/>
        </w:rPr>
        <w:t>London in</w:t>
      </w:r>
      <w:r w:rsidR="78828FE0" w:rsidRPr="4C2CAB76">
        <w:rPr>
          <w:rFonts w:ascii="Courier" w:eastAsia="Courier" w:hAnsi="Courier" w:cs="Courier"/>
          <w:sz w:val="24"/>
          <w:szCs w:val="24"/>
        </w:rPr>
        <w:t xml:space="preserve"> evening rush hour. </w:t>
      </w:r>
      <w:r w:rsidR="59DAA98C" w:rsidRPr="4C2CAB76">
        <w:rPr>
          <w:rFonts w:ascii="Courier" w:eastAsia="Courier" w:hAnsi="Courier" w:cs="Courier"/>
          <w:sz w:val="24"/>
          <w:szCs w:val="24"/>
        </w:rPr>
        <w:t>C</w:t>
      </w:r>
      <w:r w:rsidR="113A278A" w:rsidRPr="4C2CAB76">
        <w:rPr>
          <w:rFonts w:ascii="Courier" w:eastAsia="Courier" w:hAnsi="Courier" w:cs="Courier"/>
          <w:sz w:val="24"/>
          <w:szCs w:val="24"/>
        </w:rPr>
        <w:t>ity goers are dressed for</w:t>
      </w:r>
      <w:r w:rsidR="4E496DC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13A278A" w:rsidRPr="4C2CAB76">
        <w:rPr>
          <w:rFonts w:ascii="Courier" w:eastAsia="Courier" w:hAnsi="Courier" w:cs="Courier"/>
          <w:sz w:val="24"/>
          <w:szCs w:val="24"/>
        </w:rPr>
        <w:t>winter</w:t>
      </w:r>
      <w:r w:rsidR="2891D914" w:rsidRPr="4C2CAB76">
        <w:rPr>
          <w:rFonts w:ascii="Courier" w:eastAsia="Courier" w:hAnsi="Courier" w:cs="Courier"/>
          <w:sz w:val="24"/>
          <w:szCs w:val="24"/>
        </w:rPr>
        <w:t>.</w:t>
      </w:r>
      <w:r w:rsidR="03BEA77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73D91F8" w:rsidRPr="4C2CAB76">
        <w:rPr>
          <w:rFonts w:ascii="Courier" w:eastAsia="Courier" w:hAnsi="Courier" w:cs="Courier"/>
          <w:sz w:val="24"/>
          <w:szCs w:val="24"/>
        </w:rPr>
        <w:t xml:space="preserve">There is </w:t>
      </w:r>
      <w:r w:rsidR="03BEA773" w:rsidRPr="4C2CAB76">
        <w:rPr>
          <w:rFonts w:ascii="Courier" w:eastAsia="Courier" w:hAnsi="Courier" w:cs="Courier"/>
          <w:sz w:val="24"/>
          <w:szCs w:val="24"/>
        </w:rPr>
        <w:t>low mummer</w:t>
      </w:r>
      <w:r w:rsidR="110D7C71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F15928">
        <w:rPr>
          <w:rFonts w:ascii="Courier" w:eastAsia="Courier" w:hAnsi="Courier" w:cs="Courier"/>
          <w:sz w:val="24"/>
          <w:szCs w:val="24"/>
        </w:rPr>
        <w:t xml:space="preserve">of </w:t>
      </w:r>
      <w:r w:rsidR="110D7C71" w:rsidRPr="4C2CAB76">
        <w:rPr>
          <w:rFonts w:ascii="Courier" w:eastAsia="Courier" w:hAnsi="Courier" w:cs="Courier"/>
          <w:sz w:val="24"/>
          <w:szCs w:val="24"/>
        </w:rPr>
        <w:t>people chatting,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 police sirens</w:t>
      </w:r>
      <w:r w:rsidR="78D96259" w:rsidRPr="4C2CAB76">
        <w:rPr>
          <w:rFonts w:ascii="Courier" w:eastAsia="Courier" w:hAnsi="Courier" w:cs="Courier"/>
          <w:sz w:val="24"/>
          <w:szCs w:val="24"/>
        </w:rPr>
        <w:t xml:space="preserve"> and</w:t>
      </w:r>
      <w:r w:rsidR="2EFA90E8" w:rsidRPr="4C2CAB76">
        <w:rPr>
          <w:rFonts w:ascii="Courier" w:eastAsia="Courier" w:hAnsi="Courier" w:cs="Courier"/>
          <w:sz w:val="24"/>
          <w:szCs w:val="24"/>
        </w:rPr>
        <w:t xml:space="preserve"> traffi</w:t>
      </w:r>
      <w:r w:rsidR="123EB5B7" w:rsidRPr="4C2CAB76">
        <w:rPr>
          <w:rFonts w:ascii="Courier" w:eastAsia="Courier" w:hAnsi="Courier" w:cs="Courier"/>
          <w:sz w:val="24"/>
          <w:szCs w:val="24"/>
        </w:rPr>
        <w:t>c</w:t>
      </w:r>
      <w:r w:rsidR="4D252C7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491C8337" w14:textId="5F3264CE" w:rsidR="00D6179F" w:rsidRDefault="2D773B90" w:rsidP="00D6179F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pushes through the crowds, bumping into people and </w:t>
      </w:r>
      <w:r w:rsidR="6FC5512A" w:rsidRPr="4C2CAB76">
        <w:rPr>
          <w:rFonts w:ascii="Courier" w:eastAsia="Courier" w:hAnsi="Courier" w:cs="Courier"/>
          <w:sz w:val="24"/>
          <w:szCs w:val="24"/>
        </w:rPr>
        <w:t>tripping over</w:t>
      </w:r>
      <w:r w:rsidRPr="4C2CAB76">
        <w:rPr>
          <w:rFonts w:ascii="Courier" w:eastAsia="Courier" w:hAnsi="Courier" w:cs="Courier"/>
          <w:sz w:val="24"/>
          <w:szCs w:val="24"/>
        </w:rPr>
        <w:t xml:space="preserve">. She is breathing </w:t>
      </w:r>
      <w:r w:rsidR="27F4EE20" w:rsidRPr="4C2CAB76">
        <w:rPr>
          <w:rFonts w:ascii="Courier" w:eastAsia="Courier" w:hAnsi="Courier" w:cs="Courier"/>
          <w:sz w:val="24"/>
          <w:szCs w:val="24"/>
        </w:rPr>
        <w:t>heavily</w:t>
      </w:r>
      <w:r w:rsidR="13710300" w:rsidRPr="4C2CAB76">
        <w:rPr>
          <w:rFonts w:ascii="Courier" w:eastAsia="Courier" w:hAnsi="Courier" w:cs="Courier"/>
          <w:sz w:val="24"/>
          <w:szCs w:val="24"/>
        </w:rPr>
        <w:t>,</w:t>
      </w:r>
      <w:r w:rsidR="7042AF77" w:rsidRPr="4C2CAB76">
        <w:rPr>
          <w:rFonts w:ascii="Courier" w:eastAsia="Courier" w:hAnsi="Courier" w:cs="Courier"/>
          <w:sz w:val="24"/>
          <w:szCs w:val="24"/>
        </w:rPr>
        <w:t xml:space="preserve"> leaving a trail of </w:t>
      </w:r>
      <w:r w:rsidR="19D394FA" w:rsidRPr="4C2CAB76">
        <w:rPr>
          <w:rFonts w:ascii="Courier" w:eastAsia="Courier" w:hAnsi="Courier" w:cs="Courier"/>
          <w:sz w:val="24"/>
          <w:szCs w:val="24"/>
        </w:rPr>
        <w:t>condensation</w:t>
      </w:r>
      <w:r w:rsidR="7DDA22F5" w:rsidRPr="4C2CAB76">
        <w:rPr>
          <w:rFonts w:ascii="Courier" w:eastAsia="Courier" w:hAnsi="Courier" w:cs="Courier"/>
          <w:sz w:val="24"/>
          <w:szCs w:val="24"/>
        </w:rPr>
        <w:t>. She</w:t>
      </w:r>
      <w:r w:rsidR="29FE55D4" w:rsidRPr="4C2CAB76">
        <w:rPr>
          <w:rFonts w:ascii="Courier" w:eastAsia="Courier" w:hAnsi="Courier" w:cs="Courier"/>
          <w:sz w:val="24"/>
          <w:szCs w:val="24"/>
        </w:rPr>
        <w:t>’s</w:t>
      </w:r>
      <w:r w:rsidR="3A446858" w:rsidRPr="4C2CAB76">
        <w:rPr>
          <w:rFonts w:ascii="Courier" w:eastAsia="Courier" w:hAnsi="Courier" w:cs="Courier"/>
          <w:sz w:val="24"/>
          <w:szCs w:val="24"/>
        </w:rPr>
        <w:t xml:space="preserve"> looking </w:t>
      </w:r>
      <w:r w:rsidR="43F13745" w:rsidRPr="4C2CAB76">
        <w:rPr>
          <w:rFonts w:ascii="Courier" w:eastAsia="Courier" w:hAnsi="Courier" w:cs="Courier"/>
          <w:sz w:val="24"/>
          <w:szCs w:val="24"/>
        </w:rPr>
        <w:t>over her shoulde</w:t>
      </w:r>
      <w:r w:rsidR="3A446858" w:rsidRPr="4C2CAB76">
        <w:rPr>
          <w:rFonts w:ascii="Courier" w:eastAsia="Courier" w:hAnsi="Courier" w:cs="Courier"/>
          <w:sz w:val="24"/>
          <w:szCs w:val="24"/>
        </w:rPr>
        <w:t>r as she runs down the street.</w:t>
      </w:r>
    </w:p>
    <w:p w14:paraId="3F6A1FC6" w14:textId="3AE1D04D" w:rsidR="0AB51F27" w:rsidRDefault="464C5AD9" w:rsidP="00D6179F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 sound of</w:t>
      </w:r>
      <w:r w:rsidR="627FCBE0" w:rsidRPr="4C2CAB76">
        <w:rPr>
          <w:rFonts w:ascii="Courier" w:eastAsia="Courier" w:hAnsi="Courier" w:cs="Courier"/>
          <w:sz w:val="24"/>
          <w:szCs w:val="24"/>
        </w:rPr>
        <w:t xml:space="preserve"> gun</w:t>
      </w:r>
      <w:r w:rsidRPr="4C2CAB76">
        <w:rPr>
          <w:rFonts w:ascii="Courier" w:eastAsia="Courier" w:hAnsi="Courier" w:cs="Courier"/>
          <w:sz w:val="24"/>
          <w:szCs w:val="24"/>
        </w:rPr>
        <w:t xml:space="preserve"> shots echoes in her head. </w:t>
      </w:r>
      <w:r w:rsidR="009362CB">
        <w:rPr>
          <w:rFonts w:ascii="Courier" w:eastAsia="Courier" w:hAnsi="Courier" w:cs="Courier"/>
          <w:sz w:val="24"/>
          <w:szCs w:val="24"/>
        </w:rPr>
        <w:t>Natalie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holds her head and frowns.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Natalie</w:t>
      </w:r>
      <w:r w:rsidR="29CF771D" w:rsidRPr="4C2CAB76">
        <w:rPr>
          <w:rFonts w:ascii="Courier" w:eastAsia="Courier" w:hAnsi="Courier" w:cs="Courier"/>
          <w:sz w:val="24"/>
          <w:szCs w:val="24"/>
        </w:rPr>
        <w:t xml:space="preserve"> runs and</w:t>
      </w:r>
      <w:r w:rsidR="2A9B2A0D" w:rsidRPr="4C2CAB76">
        <w:rPr>
          <w:rFonts w:ascii="Courier" w:eastAsia="Courier" w:hAnsi="Courier" w:cs="Courier"/>
          <w:sz w:val="24"/>
          <w:szCs w:val="24"/>
        </w:rPr>
        <w:t xml:space="preserve"> crashes into MAN 1.</w:t>
      </w:r>
    </w:p>
    <w:p w14:paraId="0E39EF76" w14:textId="712104FD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5D2BFF" w14:textId="54601597" w:rsidR="7E28D421" w:rsidRDefault="7E28D421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MAN </w:t>
      </w:r>
      <w:r w:rsidR="766DCB96" w:rsidRPr="23E7965E">
        <w:rPr>
          <w:rFonts w:ascii="Courier" w:eastAsia="Courier" w:hAnsi="Courier" w:cs="Courier"/>
          <w:sz w:val="24"/>
          <w:szCs w:val="24"/>
        </w:rPr>
        <w:t>1</w:t>
      </w:r>
    </w:p>
    <w:p w14:paraId="628B8595" w14:textId="6D27ED54" w:rsidR="766DCB96" w:rsidRDefault="766DCB96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(Aggressively shouts) </w:t>
      </w:r>
      <w:r w:rsidR="1BEECD38" w:rsidRPr="23E7965E">
        <w:rPr>
          <w:rFonts w:ascii="Courier" w:eastAsia="Courier" w:hAnsi="Courier" w:cs="Courier"/>
          <w:sz w:val="24"/>
          <w:szCs w:val="24"/>
        </w:rPr>
        <w:t>Hey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  <w:r w:rsidR="0232941B" w:rsidRPr="23E7965E">
        <w:rPr>
          <w:rFonts w:ascii="Courier" w:eastAsia="Courier" w:hAnsi="Courier" w:cs="Courier"/>
          <w:sz w:val="24"/>
          <w:szCs w:val="24"/>
        </w:rPr>
        <w:t>Watch it</w:t>
      </w:r>
      <w:r w:rsidR="7E28D421" w:rsidRPr="23E7965E">
        <w:rPr>
          <w:rFonts w:ascii="Courier" w:eastAsia="Courier" w:hAnsi="Courier" w:cs="Courier"/>
          <w:sz w:val="24"/>
          <w:szCs w:val="24"/>
        </w:rPr>
        <w:t xml:space="preserve">! </w:t>
      </w:r>
    </w:p>
    <w:p w14:paraId="647F58BB" w14:textId="407CF604" w:rsidR="23E7965E" w:rsidRDefault="23E7965E" w:rsidP="23E7965E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C182B27" w14:textId="1E7A05E9" w:rsidR="23E7965E" w:rsidRDefault="473E0FB0" w:rsidP="23E7965E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E24CF69" w:rsidRPr="4C2CAB76">
        <w:rPr>
          <w:rFonts w:ascii="Courier" w:eastAsia="Courier" w:hAnsi="Courier" w:cs="Courier"/>
          <w:sz w:val="24"/>
          <w:szCs w:val="24"/>
        </w:rPr>
        <w:t xml:space="preserve">stops and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stands frozen </w:t>
      </w:r>
      <w:r w:rsidR="009362CB">
        <w:rPr>
          <w:rFonts w:ascii="Courier" w:eastAsia="Courier" w:hAnsi="Courier" w:cs="Courier"/>
          <w:sz w:val="24"/>
          <w:szCs w:val="24"/>
        </w:rPr>
        <w:t>in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 the street</w:t>
      </w:r>
      <w:r w:rsidR="009362CB">
        <w:rPr>
          <w:rFonts w:ascii="Courier" w:eastAsia="Courier" w:hAnsi="Courier" w:cs="Courier"/>
          <w:sz w:val="24"/>
          <w:szCs w:val="24"/>
        </w:rPr>
        <w:t xml:space="preserve">- </w:t>
      </w:r>
      <w:r w:rsidR="46C10DEC" w:rsidRPr="4C2CAB76">
        <w:rPr>
          <w:rFonts w:ascii="Courier" w:eastAsia="Courier" w:hAnsi="Courier" w:cs="Courier"/>
          <w:sz w:val="24"/>
          <w:szCs w:val="24"/>
        </w:rPr>
        <w:t xml:space="preserve">crowds filter around her. </w:t>
      </w:r>
      <w:r w:rsidR="6F9F0690" w:rsidRPr="4C2CAB76">
        <w:rPr>
          <w:rFonts w:ascii="Courier" w:eastAsia="Courier" w:hAnsi="Courier" w:cs="Courier"/>
          <w:sz w:val="24"/>
          <w:szCs w:val="24"/>
        </w:rPr>
        <w:t xml:space="preserve">The man walks away. </w:t>
      </w:r>
      <w:r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71F74132" w:rsidRPr="4C2CAB76">
        <w:rPr>
          <w:rFonts w:ascii="Courier" w:eastAsia="Courier" w:hAnsi="Courier" w:cs="Courier"/>
          <w:sz w:val="24"/>
          <w:szCs w:val="24"/>
        </w:rPr>
        <w:t>gasp</w:t>
      </w:r>
      <w:r w:rsidR="6B97F511" w:rsidRPr="4C2CAB76">
        <w:rPr>
          <w:rFonts w:ascii="Courier" w:eastAsia="Courier" w:hAnsi="Courier" w:cs="Courier"/>
          <w:sz w:val="24"/>
          <w:szCs w:val="24"/>
        </w:rPr>
        <w:t xml:space="preserve">s </w:t>
      </w:r>
      <w:r w:rsidRPr="4C2CAB76">
        <w:rPr>
          <w:rFonts w:ascii="Courier" w:eastAsia="Courier" w:hAnsi="Courier" w:cs="Courier"/>
          <w:sz w:val="24"/>
          <w:szCs w:val="24"/>
        </w:rPr>
        <w:t>and grabs her wrist</w:t>
      </w:r>
      <w:r w:rsidR="36C58735" w:rsidRPr="4C2CAB76">
        <w:rPr>
          <w:rFonts w:ascii="Courier" w:eastAsia="Courier" w:hAnsi="Courier" w:cs="Courier"/>
          <w:sz w:val="24"/>
          <w:szCs w:val="24"/>
        </w:rPr>
        <w:t>, realizing her bracelet is missing.</w:t>
      </w:r>
    </w:p>
    <w:p w14:paraId="21CFFD0C" w14:textId="731A5317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106AF8E" w14:textId="121BFE4C" w:rsidR="1ABD80AB" w:rsidRDefault="1ABD80AB" w:rsidP="23E7965E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>NATALIE</w:t>
      </w:r>
    </w:p>
    <w:p w14:paraId="010F487B" w14:textId="476A216E" w:rsidR="1ABD80AB" w:rsidRDefault="1ABD80AB" w:rsidP="23E7965E">
      <w:pPr>
        <w:jc w:val="center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(</w:t>
      </w:r>
      <w:r w:rsidR="5CE535F0" w:rsidRPr="4C2CAB76">
        <w:rPr>
          <w:rFonts w:ascii="Courier" w:eastAsia="Courier" w:hAnsi="Courier" w:cs="Courier"/>
          <w:sz w:val="24"/>
          <w:szCs w:val="24"/>
        </w:rPr>
        <w:t>U</w:t>
      </w:r>
      <w:r w:rsidRPr="4C2CAB76">
        <w:rPr>
          <w:rFonts w:ascii="Courier" w:eastAsia="Courier" w:hAnsi="Courier" w:cs="Courier"/>
          <w:sz w:val="24"/>
          <w:szCs w:val="24"/>
        </w:rPr>
        <w:t>nder her breath</w:t>
      </w:r>
      <w:r w:rsidR="0A9A6384" w:rsidRPr="4C2CAB76">
        <w:rPr>
          <w:rFonts w:ascii="Courier" w:eastAsia="Courier" w:hAnsi="Courier" w:cs="Courier"/>
          <w:sz w:val="24"/>
          <w:szCs w:val="24"/>
        </w:rPr>
        <w:t>)</w:t>
      </w:r>
      <w:r w:rsidRPr="4C2CAB76">
        <w:rPr>
          <w:rFonts w:ascii="Courier" w:eastAsia="Courier" w:hAnsi="Courier" w:cs="Courier"/>
          <w:sz w:val="24"/>
          <w:szCs w:val="24"/>
        </w:rPr>
        <w:t xml:space="preserve"> Shit. No. No. No.</w:t>
      </w:r>
    </w:p>
    <w:p w14:paraId="1F051046" w14:textId="65C4E764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13F04E77" w14:textId="7ACD7EC4" w:rsidR="23E7965E" w:rsidRDefault="1ABD80AB" w:rsidP="000918A3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turns </w:t>
      </w:r>
      <w:r w:rsidR="0A094EB1" w:rsidRPr="4C2CAB76">
        <w:rPr>
          <w:rFonts w:ascii="Courier" w:eastAsia="Courier" w:hAnsi="Courier" w:cs="Courier"/>
          <w:sz w:val="24"/>
          <w:szCs w:val="24"/>
        </w:rPr>
        <w:t>around,</w:t>
      </w:r>
      <w:r w:rsidR="65B9999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880A32F" w:rsidRPr="4C2CAB76">
        <w:rPr>
          <w:rFonts w:ascii="Courier" w:eastAsia="Courier" w:hAnsi="Courier" w:cs="Courier"/>
          <w:sz w:val="24"/>
          <w:szCs w:val="24"/>
        </w:rPr>
        <w:t>debating whether to go back</w:t>
      </w:r>
      <w:r w:rsidR="000918A3">
        <w:rPr>
          <w:rFonts w:ascii="Courier" w:eastAsia="Courier" w:hAnsi="Courier" w:cs="Courier"/>
          <w:sz w:val="24"/>
          <w:szCs w:val="24"/>
        </w:rPr>
        <w:t xml:space="preserve">. She continues </w:t>
      </w:r>
      <w:r w:rsidR="0EF8B827" w:rsidRPr="4C2CAB76">
        <w:rPr>
          <w:rFonts w:ascii="Courier" w:eastAsia="Courier" w:hAnsi="Courier" w:cs="Courier"/>
          <w:sz w:val="24"/>
          <w:szCs w:val="24"/>
        </w:rPr>
        <w:t xml:space="preserve">running. </w:t>
      </w:r>
    </w:p>
    <w:p w14:paraId="2D516D7C" w14:textId="29B0CBF4" w:rsidR="23E7965E" w:rsidRDefault="23E7965E" w:rsidP="23E7965E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D7ABCD" w14:textId="5AC6A627" w:rsidR="2DC4B54C" w:rsidRDefault="2DC4B54C" w:rsidP="23E7965E">
      <w:pPr>
        <w:rPr>
          <w:rFonts w:ascii="Courier" w:eastAsia="Courier" w:hAnsi="Courier" w:cs="Courier"/>
          <w:sz w:val="24"/>
          <w:szCs w:val="24"/>
        </w:rPr>
      </w:pPr>
      <w:r w:rsidRPr="23E7965E">
        <w:rPr>
          <w:rFonts w:ascii="Courier" w:eastAsia="Courier" w:hAnsi="Courier" w:cs="Courier"/>
          <w:sz w:val="24"/>
          <w:szCs w:val="24"/>
        </w:rPr>
        <w:t xml:space="preserve">INT. NATALIE’S </w:t>
      </w:r>
      <w:r w:rsidR="455576B2" w:rsidRPr="23E7965E">
        <w:rPr>
          <w:rFonts w:ascii="Courier" w:eastAsia="Courier" w:hAnsi="Courier" w:cs="Courier"/>
          <w:sz w:val="24"/>
          <w:szCs w:val="24"/>
        </w:rPr>
        <w:t>FLAT</w:t>
      </w:r>
      <w:r w:rsidRPr="23E7965E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062340FB" w14:textId="1BA83F5C" w:rsidR="23E7965E" w:rsidRDefault="23E7965E" w:rsidP="23E7965E">
      <w:pPr>
        <w:rPr>
          <w:rFonts w:ascii="Courier" w:eastAsia="Courier" w:hAnsi="Courier" w:cs="Courier"/>
          <w:sz w:val="24"/>
          <w:szCs w:val="24"/>
        </w:rPr>
      </w:pPr>
    </w:p>
    <w:p w14:paraId="5CE5C3FC" w14:textId="3F7F662E" w:rsidR="00BF0A00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lastRenderedPageBreak/>
        <w:t>Natalie’s apartment is small and rundown, yet neatly organized</w:t>
      </w:r>
      <w:r w:rsidR="373D8A57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33EF98B" w:rsidRPr="4C2CAB76">
        <w:rPr>
          <w:rFonts w:ascii="Courier" w:eastAsia="Courier" w:hAnsi="Courier" w:cs="Courier"/>
          <w:sz w:val="24"/>
          <w:szCs w:val="24"/>
        </w:rPr>
        <w:t>Everything</w:t>
      </w:r>
      <w:r w:rsidRPr="4C2CAB76">
        <w:rPr>
          <w:rFonts w:ascii="Courier" w:eastAsia="Courier" w:hAnsi="Courier" w:cs="Courier"/>
          <w:sz w:val="24"/>
          <w:szCs w:val="24"/>
        </w:rPr>
        <w:t xml:space="preserve"> fits in o</w:t>
      </w:r>
      <w:r w:rsidR="36A9460C" w:rsidRPr="4C2CAB76">
        <w:rPr>
          <w:rFonts w:ascii="Courier" w:eastAsia="Courier" w:hAnsi="Courier" w:cs="Courier"/>
          <w:sz w:val="24"/>
          <w:szCs w:val="24"/>
        </w:rPr>
        <w:t xml:space="preserve">ne </w:t>
      </w:r>
      <w:r w:rsidR="04334155" w:rsidRPr="4C2CAB76">
        <w:rPr>
          <w:rFonts w:ascii="Courier" w:eastAsia="Courier" w:hAnsi="Courier" w:cs="Courier"/>
          <w:sz w:val="24"/>
          <w:szCs w:val="24"/>
        </w:rPr>
        <w:t>room</w:t>
      </w:r>
      <w:r w:rsidR="00BF0A00">
        <w:rPr>
          <w:rFonts w:ascii="Courier" w:eastAsia="Courier" w:hAnsi="Courier" w:cs="Courier"/>
          <w:sz w:val="24"/>
          <w:szCs w:val="24"/>
        </w:rPr>
        <w:t>-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the </w:t>
      </w:r>
      <w:r w:rsidR="00BF0A00">
        <w:rPr>
          <w:rFonts w:ascii="Courier" w:eastAsia="Courier" w:hAnsi="Courier" w:cs="Courier"/>
          <w:sz w:val="24"/>
          <w:szCs w:val="24"/>
        </w:rPr>
        <w:t xml:space="preserve">kitchen, a </w:t>
      </w:r>
      <w:r w:rsidR="40725855" w:rsidRPr="4C2CAB76">
        <w:rPr>
          <w:rFonts w:ascii="Courier" w:eastAsia="Courier" w:hAnsi="Courier" w:cs="Courier"/>
          <w:sz w:val="24"/>
          <w:szCs w:val="24"/>
        </w:rPr>
        <w:t>coffe</w:t>
      </w:r>
      <w:r w:rsidR="29125871" w:rsidRPr="4C2CAB76">
        <w:rPr>
          <w:rFonts w:ascii="Courier" w:eastAsia="Courier" w:hAnsi="Courier" w:cs="Courier"/>
          <w:sz w:val="24"/>
          <w:szCs w:val="24"/>
        </w:rPr>
        <w:t>e</w:t>
      </w:r>
      <w:r w:rsidR="40725855" w:rsidRPr="4C2CAB76">
        <w:rPr>
          <w:rFonts w:ascii="Courier" w:eastAsia="Courier" w:hAnsi="Courier" w:cs="Courier"/>
          <w:sz w:val="24"/>
          <w:szCs w:val="24"/>
        </w:rPr>
        <w:t xml:space="preserve"> table</w:t>
      </w:r>
      <w:r w:rsidR="00BF0A00">
        <w:rPr>
          <w:rFonts w:ascii="Courier" w:eastAsia="Courier" w:hAnsi="Courier" w:cs="Courier"/>
          <w:sz w:val="24"/>
          <w:szCs w:val="24"/>
        </w:rPr>
        <w:t>, her</w:t>
      </w:r>
      <w:r w:rsidR="04334155" w:rsidRPr="4C2CAB76">
        <w:rPr>
          <w:rFonts w:ascii="Courier" w:eastAsia="Courier" w:hAnsi="Courier" w:cs="Courier"/>
          <w:sz w:val="24"/>
          <w:szCs w:val="24"/>
        </w:rPr>
        <w:t xml:space="preserve"> bed</w:t>
      </w:r>
      <w:r w:rsidR="00BF0A00">
        <w:rPr>
          <w:rFonts w:ascii="Courier" w:eastAsia="Courier" w:hAnsi="Courier" w:cs="Courier"/>
          <w:sz w:val="24"/>
          <w:szCs w:val="24"/>
        </w:rPr>
        <w:t xml:space="preserve"> and</w:t>
      </w:r>
      <w:r w:rsidR="64B84486" w:rsidRPr="4C2CAB76">
        <w:rPr>
          <w:rFonts w:ascii="Courier" w:eastAsia="Courier" w:hAnsi="Courier" w:cs="Courier"/>
          <w:sz w:val="24"/>
          <w:szCs w:val="24"/>
        </w:rPr>
        <w:t xml:space="preserve"> a</w:t>
      </w:r>
      <w:r w:rsidR="53982E38" w:rsidRPr="4C2CAB76">
        <w:rPr>
          <w:rFonts w:ascii="Courier" w:eastAsia="Courier" w:hAnsi="Courier" w:cs="Courier"/>
          <w:sz w:val="24"/>
          <w:szCs w:val="24"/>
        </w:rPr>
        <w:t xml:space="preserve"> pile of books stacked in the corner of the room.</w:t>
      </w:r>
      <w:r w:rsidR="1E6B3E0C" w:rsidRPr="4C2CAB76">
        <w:rPr>
          <w:rFonts w:ascii="Courier" w:eastAsia="Courier" w:hAnsi="Courier" w:cs="Courier"/>
          <w:sz w:val="24"/>
          <w:szCs w:val="24"/>
        </w:rPr>
        <w:t xml:space="preserve"> A full-length mirror leans up against the wall.</w:t>
      </w:r>
      <w:r w:rsidR="4FC60FB7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8DA1FD8" w14:textId="46F728C9" w:rsidR="00BF0A00" w:rsidRDefault="4FC60FB7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enters the </w:t>
      </w:r>
      <w:r w:rsidR="7A22B955" w:rsidRPr="4C2CAB76">
        <w:rPr>
          <w:rFonts w:ascii="Courier" w:eastAsia="Courier" w:hAnsi="Courier" w:cs="Courier"/>
          <w:sz w:val="24"/>
          <w:szCs w:val="24"/>
        </w:rPr>
        <w:t>fla</w:t>
      </w:r>
      <w:r w:rsidRPr="4C2CAB76">
        <w:rPr>
          <w:rFonts w:ascii="Courier" w:eastAsia="Courier" w:hAnsi="Courier" w:cs="Courier"/>
          <w:sz w:val="24"/>
          <w:szCs w:val="24"/>
        </w:rPr>
        <w:t xml:space="preserve">t breathing heavily and fumbling with her keys. She slams the door and </w:t>
      </w:r>
      <w:r w:rsidR="3B7DD424" w:rsidRPr="4C2CAB76">
        <w:rPr>
          <w:rFonts w:ascii="Courier" w:eastAsia="Courier" w:hAnsi="Courier" w:cs="Courier"/>
          <w:sz w:val="24"/>
          <w:szCs w:val="24"/>
        </w:rPr>
        <w:t>crosses the room</w:t>
      </w:r>
      <w:r w:rsidR="00BF0A00">
        <w:rPr>
          <w:rFonts w:ascii="Courier" w:eastAsia="Courier" w:hAnsi="Courier" w:cs="Courier"/>
          <w:sz w:val="24"/>
          <w:szCs w:val="24"/>
        </w:rPr>
        <w:t>.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BF0A00">
        <w:rPr>
          <w:rFonts w:ascii="Courier" w:eastAsia="Courier" w:hAnsi="Courier" w:cs="Courier"/>
          <w:sz w:val="24"/>
          <w:szCs w:val="24"/>
        </w:rPr>
        <w:t>She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7C1BC79" w:rsidRPr="4C2CAB76">
        <w:rPr>
          <w:rFonts w:ascii="Courier" w:eastAsia="Courier" w:hAnsi="Courier" w:cs="Courier"/>
          <w:sz w:val="24"/>
          <w:szCs w:val="24"/>
        </w:rPr>
        <w:t>glances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out </w:t>
      </w:r>
      <w:r w:rsidR="55E71854" w:rsidRPr="4C2CAB76">
        <w:rPr>
          <w:rFonts w:ascii="Courier" w:eastAsia="Courier" w:hAnsi="Courier" w:cs="Courier"/>
          <w:sz w:val="24"/>
          <w:szCs w:val="24"/>
        </w:rPr>
        <w:t xml:space="preserve">the window </w:t>
      </w:r>
      <w:r w:rsidR="3C54B416" w:rsidRPr="4C2CAB76">
        <w:rPr>
          <w:rFonts w:ascii="Courier" w:eastAsia="Courier" w:hAnsi="Courier" w:cs="Courier"/>
          <w:sz w:val="24"/>
          <w:szCs w:val="24"/>
        </w:rPr>
        <w:t xml:space="preserve">before </w:t>
      </w:r>
      <w:r w:rsidR="3B7DD424" w:rsidRPr="4C2CAB76">
        <w:rPr>
          <w:rFonts w:ascii="Courier" w:eastAsia="Courier" w:hAnsi="Courier" w:cs="Courier"/>
          <w:sz w:val="24"/>
          <w:szCs w:val="24"/>
        </w:rPr>
        <w:t>draw</w:t>
      </w:r>
      <w:r w:rsidR="38B0A39A" w:rsidRPr="4C2CAB76">
        <w:rPr>
          <w:rFonts w:ascii="Courier" w:eastAsia="Courier" w:hAnsi="Courier" w:cs="Courier"/>
          <w:sz w:val="24"/>
          <w:szCs w:val="24"/>
        </w:rPr>
        <w:t>ing</w:t>
      </w:r>
      <w:r w:rsidR="3B7DD424" w:rsidRPr="4C2CAB76">
        <w:rPr>
          <w:rFonts w:ascii="Courier" w:eastAsia="Courier" w:hAnsi="Courier" w:cs="Courier"/>
          <w:sz w:val="24"/>
          <w:szCs w:val="24"/>
        </w:rPr>
        <w:t xml:space="preserve"> the blinds shut</w:t>
      </w:r>
      <w:r w:rsidR="680F0B03" w:rsidRPr="4C2CAB76">
        <w:rPr>
          <w:rFonts w:ascii="Courier" w:eastAsia="Courier" w:hAnsi="Courier" w:cs="Courier"/>
          <w:sz w:val="24"/>
          <w:szCs w:val="24"/>
        </w:rPr>
        <w:t>.</w:t>
      </w:r>
      <w:r w:rsidR="127BC086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78CB697" w14:textId="3D89C58A" w:rsidR="56A98595" w:rsidRDefault="09D2D694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reaches for her phone and dials </w:t>
      </w:r>
      <w:r w:rsidR="5B279ADA" w:rsidRPr="4C2CAB76">
        <w:rPr>
          <w:rFonts w:ascii="Courier" w:eastAsia="Courier" w:hAnsi="Courier" w:cs="Courier"/>
          <w:sz w:val="24"/>
          <w:szCs w:val="24"/>
        </w:rPr>
        <w:t>9</w:t>
      </w:r>
      <w:r w:rsidR="00650C8A">
        <w:rPr>
          <w:rFonts w:ascii="Courier" w:eastAsia="Courier" w:hAnsi="Courier" w:cs="Courier"/>
          <w:sz w:val="24"/>
          <w:szCs w:val="24"/>
        </w:rPr>
        <w:t>99</w:t>
      </w:r>
      <w:r w:rsidR="5B279ADA" w:rsidRPr="4C2CAB76">
        <w:rPr>
          <w:rFonts w:ascii="Courier" w:eastAsia="Courier" w:hAnsi="Courier" w:cs="Courier"/>
          <w:sz w:val="24"/>
          <w:szCs w:val="24"/>
        </w:rPr>
        <w:t xml:space="preserve"> but</w:t>
      </w:r>
      <w:r w:rsidRPr="4C2CAB76">
        <w:rPr>
          <w:rFonts w:ascii="Courier" w:eastAsia="Courier" w:hAnsi="Courier" w:cs="Courier"/>
          <w:sz w:val="24"/>
          <w:szCs w:val="24"/>
        </w:rPr>
        <w:t xml:space="preserve"> hangs up before anyone can answer. </w:t>
      </w:r>
      <w:r w:rsidR="3FF01434" w:rsidRPr="4C2CAB76">
        <w:rPr>
          <w:rFonts w:ascii="Courier" w:eastAsia="Courier" w:hAnsi="Courier" w:cs="Courier"/>
          <w:sz w:val="24"/>
          <w:szCs w:val="24"/>
        </w:rPr>
        <w:t xml:space="preserve">She paces </w:t>
      </w:r>
      <w:r w:rsidR="7D3F1F27" w:rsidRPr="4C2CAB76">
        <w:rPr>
          <w:rFonts w:ascii="Courier" w:eastAsia="Courier" w:hAnsi="Courier" w:cs="Courier"/>
          <w:sz w:val="24"/>
          <w:szCs w:val="24"/>
        </w:rPr>
        <w:t xml:space="preserve">across her </w:t>
      </w:r>
      <w:r w:rsidR="26180D7D" w:rsidRPr="4C2CAB76">
        <w:rPr>
          <w:rFonts w:ascii="Courier" w:eastAsia="Courier" w:hAnsi="Courier" w:cs="Courier"/>
          <w:sz w:val="24"/>
          <w:szCs w:val="24"/>
        </w:rPr>
        <w:t>flat, clenching and unclenching her fists</w:t>
      </w:r>
      <w:r w:rsidR="4A218D4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081BDF7" w14:textId="2BB1AB7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384B088" w14:textId="3112521E" w:rsidR="56A98595" w:rsidRDefault="0E15419B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CUT TO:</w:t>
      </w:r>
    </w:p>
    <w:p w14:paraId="715524C2" w14:textId="3565FF6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03E5871" w14:textId="1F153555" w:rsidR="56A98595" w:rsidRDefault="0E15419B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EXT. ALLEYWAY – NIGHT</w:t>
      </w:r>
    </w:p>
    <w:p w14:paraId="631A0610" w14:textId="427CF274" w:rsidR="56A98595" w:rsidRDefault="56A98595" w:rsidP="56612B16">
      <w:pPr>
        <w:rPr>
          <w:rFonts w:ascii="Courier" w:eastAsia="Courier" w:hAnsi="Courier" w:cs="Courier"/>
          <w:sz w:val="24"/>
          <w:szCs w:val="24"/>
        </w:rPr>
      </w:pPr>
    </w:p>
    <w:p w14:paraId="26C3A498" w14:textId="4FC168D1" w:rsidR="005A0424" w:rsidRDefault="0E15419B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</w:t>
      </w:r>
      <w:r w:rsidR="13D9C753" w:rsidRPr="4C2CAB76">
        <w:rPr>
          <w:rFonts w:ascii="Courier" w:eastAsia="Courier" w:hAnsi="Courier" w:cs="Courier"/>
          <w:sz w:val="24"/>
          <w:szCs w:val="24"/>
        </w:rPr>
        <w:t xml:space="preserve"> from opening</w:t>
      </w:r>
      <w:r w:rsidRPr="4C2CAB76">
        <w:rPr>
          <w:rFonts w:ascii="Courier" w:eastAsia="Courier" w:hAnsi="Courier" w:cs="Courier"/>
          <w:sz w:val="24"/>
          <w:szCs w:val="24"/>
        </w:rPr>
        <w:t>.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01AE686B" w:rsidRPr="4C2CAB76">
        <w:rPr>
          <w:rFonts w:ascii="Courier" w:eastAsia="Courier" w:hAnsi="Courier" w:cs="Courier"/>
          <w:sz w:val="24"/>
          <w:szCs w:val="24"/>
        </w:rPr>
        <w:t xml:space="preserve"> stands at the entrance to the d</w:t>
      </w:r>
      <w:r w:rsidRPr="4C2CAB76">
        <w:rPr>
          <w:rFonts w:ascii="Courier" w:eastAsia="Courier" w:hAnsi="Courier" w:cs="Courier"/>
          <w:sz w:val="24"/>
          <w:szCs w:val="24"/>
        </w:rPr>
        <w:t>ark</w:t>
      </w:r>
      <w:r w:rsidR="40712C26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Pr="4C2CAB76">
        <w:rPr>
          <w:rFonts w:ascii="Courier" w:eastAsia="Courier" w:hAnsi="Courier" w:cs="Courier"/>
          <w:sz w:val="24"/>
          <w:szCs w:val="24"/>
        </w:rPr>
        <w:t>alleyway</w:t>
      </w:r>
      <w:r w:rsidR="6147CE6B" w:rsidRPr="4C2CAB76">
        <w:rPr>
          <w:rFonts w:ascii="Courier" w:eastAsia="Courier" w:hAnsi="Courier" w:cs="Courier"/>
          <w:sz w:val="24"/>
          <w:szCs w:val="24"/>
        </w:rPr>
        <w:t>.</w:t>
      </w:r>
    </w:p>
    <w:p w14:paraId="6DAB8755" w14:textId="77777777" w:rsidR="005A0424" w:rsidRDefault="005D11A8" w:rsidP="4C2CAB7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A </w:t>
      </w:r>
      <w:r w:rsidR="6147CE6B" w:rsidRPr="4C2CAB76">
        <w:rPr>
          <w:rFonts w:ascii="Courier" w:eastAsia="Courier" w:hAnsi="Courier" w:cs="Courier"/>
          <w:sz w:val="24"/>
          <w:szCs w:val="24"/>
        </w:rPr>
        <w:t>flickering</w:t>
      </w:r>
      <w:r>
        <w:rPr>
          <w:rFonts w:ascii="Courier" w:eastAsia="Courier" w:hAnsi="Courier" w:cs="Courier"/>
          <w:sz w:val="24"/>
          <w:szCs w:val="24"/>
        </w:rPr>
        <w:t xml:space="preserve"> red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light illuminat</w:t>
      </w:r>
      <w:r w:rsidR="00860C1F">
        <w:rPr>
          <w:rFonts w:ascii="Courier" w:eastAsia="Courier" w:hAnsi="Courier" w:cs="Courier"/>
          <w:sz w:val="24"/>
          <w:szCs w:val="24"/>
        </w:rPr>
        <w:t>es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860C1F">
        <w:rPr>
          <w:rFonts w:ascii="Courier" w:eastAsia="Courier" w:hAnsi="Courier" w:cs="Courier"/>
          <w:sz w:val="24"/>
          <w:szCs w:val="24"/>
        </w:rPr>
        <w:t>the</w:t>
      </w:r>
      <w:r w:rsidR="6147CE6B" w:rsidRPr="4C2CAB76">
        <w:rPr>
          <w:rFonts w:ascii="Courier" w:eastAsia="Courier" w:hAnsi="Courier" w:cs="Courier"/>
          <w:sz w:val="24"/>
          <w:szCs w:val="24"/>
        </w:rPr>
        <w:t xml:space="preserve"> surroundings.</w:t>
      </w:r>
      <w:r w:rsidR="1F420A9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637825D" w:rsidRPr="4C2CAB76">
        <w:rPr>
          <w:rFonts w:ascii="Courier" w:eastAsia="Courier" w:hAnsi="Courier" w:cs="Courier"/>
          <w:sz w:val="24"/>
          <w:szCs w:val="24"/>
        </w:rPr>
        <w:t>Three silhouettes stand at the end of the alleyway. One of the silhouettes has a gun pointed at the other two. The</w:t>
      </w:r>
      <w:r w:rsidR="05DBCAF6" w:rsidRPr="4C2CAB76">
        <w:rPr>
          <w:rFonts w:ascii="Courier" w:eastAsia="Courier" w:hAnsi="Courier" w:cs="Courier"/>
          <w:sz w:val="24"/>
          <w:szCs w:val="24"/>
        </w:rPr>
        <w:t xml:space="preserve"> figure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fire</w:t>
      </w:r>
      <w:r w:rsidR="6527B092" w:rsidRPr="4C2CAB76">
        <w:rPr>
          <w:rFonts w:ascii="Courier" w:eastAsia="Courier" w:hAnsi="Courier" w:cs="Courier"/>
          <w:sz w:val="24"/>
          <w:szCs w:val="24"/>
        </w:rPr>
        <w:t>s</w:t>
      </w:r>
      <w:r w:rsidR="5637825D" w:rsidRPr="4C2CAB76">
        <w:rPr>
          <w:rFonts w:ascii="Courier" w:eastAsia="Courier" w:hAnsi="Courier" w:cs="Courier"/>
          <w:sz w:val="24"/>
          <w:szCs w:val="24"/>
        </w:rPr>
        <w:t xml:space="preserve"> the gun</w:t>
      </w:r>
      <w:r w:rsidR="67E320A6" w:rsidRPr="4C2CAB76">
        <w:rPr>
          <w:rFonts w:ascii="Courier" w:eastAsia="Courier" w:hAnsi="Courier" w:cs="Courier"/>
          <w:sz w:val="24"/>
          <w:szCs w:val="24"/>
        </w:rPr>
        <w:t>, sounding gunshots</w:t>
      </w:r>
      <w:r w:rsidR="1AF2CEF3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AD953CE" w14:textId="25169053" w:rsidR="0E15419B" w:rsidRDefault="1596F93D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4B9F9DE6" w:rsidRPr="4C2CAB76">
        <w:rPr>
          <w:rFonts w:ascii="Courier" w:eastAsia="Courier" w:hAnsi="Courier" w:cs="Courier"/>
          <w:sz w:val="24"/>
          <w:szCs w:val="24"/>
        </w:rPr>
        <w:t xml:space="preserve">runs away. </w:t>
      </w:r>
    </w:p>
    <w:p w14:paraId="67CD0669" w14:textId="6B6F0702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9BC0D2A" w14:textId="763AAC2F" w:rsidR="56A98595" w:rsidRDefault="68EEA978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25E17C86" w14:textId="0E2C3E90" w:rsidR="56A98595" w:rsidRDefault="56A98595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84C95C7" w14:textId="5AC6A627" w:rsidR="56A98595" w:rsidRDefault="68EEA978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- NIGHT</w:t>
      </w:r>
    </w:p>
    <w:p w14:paraId="69A4CED4" w14:textId="2857B4EE" w:rsidR="56A98595" w:rsidRDefault="26180D7D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</w:p>
    <w:p w14:paraId="336CE149" w14:textId="0CA45090" w:rsidR="005A0424" w:rsidRDefault="00082732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45D7AD6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6180D7D" w:rsidRPr="4C2CAB76">
        <w:rPr>
          <w:rFonts w:ascii="Courier" w:eastAsia="Courier" w:hAnsi="Courier" w:cs="Courier"/>
          <w:sz w:val="24"/>
          <w:szCs w:val="24"/>
        </w:rPr>
        <w:t>breaks down hyperventilating and on the floor with her head in her hands rocking herself.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3745D0F4" w:rsidRPr="4C2CAB76">
        <w:rPr>
          <w:rFonts w:ascii="Courier" w:eastAsia="Courier" w:hAnsi="Courier" w:cs="Courier"/>
          <w:sz w:val="24"/>
          <w:szCs w:val="24"/>
        </w:rPr>
        <w:t>The sound of gunshots ring in her ears.</w:t>
      </w:r>
      <w:r w:rsidR="26180D7D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02B54AF" w14:textId="4A99E7ED" w:rsidR="56A98595" w:rsidRDefault="31D11F1D" w:rsidP="005A0424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A minuet passes. N</w:t>
      </w:r>
      <w:r w:rsidR="6F3B8225" w:rsidRPr="4C2CAB76">
        <w:rPr>
          <w:rFonts w:ascii="Courier" w:eastAsia="Courier" w:hAnsi="Courier" w:cs="Courier"/>
          <w:sz w:val="24"/>
          <w:szCs w:val="24"/>
        </w:rPr>
        <w:t>atalie looks up at her</w:t>
      </w:r>
      <w:r w:rsidR="1D6C8C5C" w:rsidRPr="4C2CAB76">
        <w:rPr>
          <w:rFonts w:ascii="Courier" w:eastAsia="Courier" w:hAnsi="Courier" w:cs="Courier"/>
          <w:sz w:val="24"/>
          <w:szCs w:val="24"/>
        </w:rPr>
        <w:t>self</w:t>
      </w:r>
      <w:r w:rsidR="6F3B8225" w:rsidRPr="4C2CAB76">
        <w:rPr>
          <w:rFonts w:ascii="Courier" w:eastAsia="Courier" w:hAnsi="Courier" w:cs="Courier"/>
          <w:sz w:val="24"/>
          <w:szCs w:val="24"/>
        </w:rPr>
        <w:t xml:space="preserve"> in the mirror. She meets her own eyes and</w:t>
      </w:r>
      <w:r w:rsidR="23D0A08A" w:rsidRPr="4C2CAB76">
        <w:rPr>
          <w:rFonts w:ascii="Courier" w:eastAsia="Courier" w:hAnsi="Courier" w:cs="Courier"/>
          <w:sz w:val="24"/>
          <w:szCs w:val="24"/>
        </w:rPr>
        <w:t xml:space="preserve"> becomes rigid. She stops crying, her face turning to</w:t>
      </w:r>
      <w:r w:rsidR="005A0424">
        <w:rPr>
          <w:rFonts w:ascii="Courier" w:eastAsia="Courier" w:hAnsi="Courier" w:cs="Courier"/>
          <w:sz w:val="24"/>
          <w:szCs w:val="24"/>
        </w:rPr>
        <w:t xml:space="preserve"> </w:t>
      </w:r>
      <w:r w:rsidR="23D0A08A" w:rsidRPr="4C2CAB76">
        <w:rPr>
          <w:rFonts w:ascii="Courier" w:eastAsia="Courier" w:hAnsi="Courier" w:cs="Courier"/>
          <w:sz w:val="24"/>
          <w:szCs w:val="24"/>
        </w:rPr>
        <w:t>a blank and concentrated expressio</w:t>
      </w:r>
      <w:r w:rsidR="53848E92" w:rsidRPr="4C2CAB76">
        <w:rPr>
          <w:rFonts w:ascii="Courier" w:eastAsia="Courier" w:hAnsi="Courier" w:cs="Courier"/>
          <w:sz w:val="24"/>
          <w:szCs w:val="24"/>
        </w:rPr>
        <w:t xml:space="preserve">n. </w:t>
      </w:r>
      <w:r w:rsidR="53848E92" w:rsidRPr="4C2CAB76">
        <w:rPr>
          <w:rFonts w:ascii="Courier" w:eastAsia="Courier" w:hAnsi="Courier" w:cs="Courier"/>
          <w:sz w:val="24"/>
          <w:szCs w:val="24"/>
        </w:rPr>
        <w:lastRenderedPageBreak/>
        <w:t>She blinks slowly</w:t>
      </w:r>
      <w:r w:rsidR="005A0424">
        <w:rPr>
          <w:rFonts w:ascii="Courier" w:eastAsia="Courier" w:hAnsi="Courier" w:cs="Courier"/>
          <w:sz w:val="24"/>
          <w:szCs w:val="24"/>
        </w:rPr>
        <w:t xml:space="preserve">, </w:t>
      </w:r>
      <w:r w:rsidR="5C932179" w:rsidRPr="4C2CAB76">
        <w:rPr>
          <w:rFonts w:ascii="Courier" w:eastAsia="Courier" w:hAnsi="Courier" w:cs="Courier"/>
          <w:sz w:val="24"/>
          <w:szCs w:val="24"/>
        </w:rPr>
        <w:t xml:space="preserve">stands up and walks away from the mirror as if nothing ever happened. </w:t>
      </w:r>
    </w:p>
    <w:p w14:paraId="66329858" w14:textId="1CE5FA82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39F2720" w14:textId="3E35C818" w:rsidR="44166E03" w:rsidRDefault="2C4A0726" w:rsidP="6679E742">
      <w:pPr>
        <w:jc w:val="both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INT. OFFICE ELEVATOR – DAY</w:t>
      </w:r>
    </w:p>
    <w:p w14:paraId="371B4E5B" w14:textId="138542F8" w:rsidR="44166E03" w:rsidRDefault="44166E03" w:rsidP="6679E742">
      <w:pPr>
        <w:jc w:val="both"/>
        <w:rPr>
          <w:rFonts w:ascii="Courier" w:eastAsia="Courier" w:hAnsi="Courier" w:cs="Courier"/>
          <w:sz w:val="24"/>
          <w:szCs w:val="24"/>
        </w:rPr>
      </w:pPr>
    </w:p>
    <w:p w14:paraId="16A27B40" w14:textId="3CECEDE3" w:rsidR="00E80DAE" w:rsidRDefault="00082732" w:rsidP="00E80DAE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733E9972" w:rsidRPr="4C2CAB76">
        <w:rPr>
          <w:rFonts w:ascii="Courier" w:eastAsia="Courier" w:hAnsi="Courier" w:cs="Courier"/>
          <w:sz w:val="24"/>
          <w:szCs w:val="24"/>
        </w:rPr>
        <w:t>standing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in </w:t>
      </w:r>
      <w:r w:rsidR="685A6C33" w:rsidRPr="4C2CAB76">
        <w:rPr>
          <w:rFonts w:ascii="Courier" w:eastAsia="Courier" w:hAnsi="Courier" w:cs="Courier"/>
          <w:sz w:val="24"/>
          <w:szCs w:val="24"/>
        </w:rPr>
        <w:t>the</w:t>
      </w:r>
      <w:r w:rsidR="1F9B23C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8EF5BBE" w:rsidRPr="4C2CAB76">
        <w:rPr>
          <w:rFonts w:ascii="Courier" w:eastAsia="Courier" w:hAnsi="Courier" w:cs="Courier"/>
          <w:sz w:val="24"/>
          <w:szCs w:val="24"/>
        </w:rPr>
        <w:t>elevato</w:t>
      </w:r>
      <w:r w:rsidR="00CDCD26" w:rsidRPr="4C2CAB76">
        <w:rPr>
          <w:rFonts w:ascii="Courier" w:eastAsia="Courier" w:hAnsi="Courier" w:cs="Courier"/>
          <w:sz w:val="24"/>
          <w:szCs w:val="24"/>
        </w:rPr>
        <w:t>r</w:t>
      </w:r>
      <w:r w:rsidR="5C4FD022" w:rsidRPr="4C2CAB76">
        <w:rPr>
          <w:rFonts w:ascii="Courier" w:eastAsia="Courier" w:hAnsi="Courier" w:cs="Courier"/>
          <w:sz w:val="24"/>
          <w:szCs w:val="24"/>
        </w:rPr>
        <w:t xml:space="preserve"> for her office </w:t>
      </w:r>
      <w:r w:rsidR="311B9232" w:rsidRPr="4C2CAB76">
        <w:rPr>
          <w:rFonts w:ascii="Courier" w:eastAsia="Courier" w:hAnsi="Courier" w:cs="Courier"/>
          <w:sz w:val="24"/>
          <w:szCs w:val="24"/>
        </w:rPr>
        <w:t>in betwee</w:t>
      </w:r>
      <w:r w:rsidR="77E23188" w:rsidRPr="4C2CAB76">
        <w:rPr>
          <w:rFonts w:ascii="Courier" w:eastAsia="Courier" w:hAnsi="Courier" w:cs="Courier"/>
          <w:sz w:val="24"/>
          <w:szCs w:val="24"/>
        </w:rPr>
        <w:t>n</w:t>
      </w:r>
      <w:r w:rsidR="736F20BE" w:rsidRPr="4C2CAB76">
        <w:rPr>
          <w:rFonts w:ascii="Courier" w:eastAsia="Courier" w:hAnsi="Courier" w:cs="Courier"/>
          <w:sz w:val="24"/>
          <w:szCs w:val="24"/>
        </w:rPr>
        <w:t xml:space="preserve"> two men wearing suits</w:t>
      </w:r>
      <w:r w:rsidR="13EC26DA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45D2185D" w:rsidRPr="4C2CAB76">
        <w:rPr>
          <w:rFonts w:ascii="Courier" w:eastAsia="Courier" w:hAnsi="Courier" w:cs="Courier"/>
          <w:sz w:val="24"/>
          <w:szCs w:val="24"/>
        </w:rPr>
        <w:t>Her eyes shift between the two men and the security camera in the top corner.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5D727861" w:rsidRPr="4C2CAB76">
        <w:rPr>
          <w:rFonts w:ascii="Courier" w:eastAsia="Courier" w:hAnsi="Courier" w:cs="Courier"/>
          <w:sz w:val="24"/>
          <w:szCs w:val="24"/>
        </w:rPr>
        <w:t>Her head is down staring at the floor as s</w:t>
      </w:r>
      <w:r w:rsidR="7BEE024D" w:rsidRPr="4C2CAB76">
        <w:rPr>
          <w:rFonts w:ascii="Courier" w:eastAsia="Courier" w:hAnsi="Courier" w:cs="Courier"/>
          <w:sz w:val="24"/>
          <w:szCs w:val="24"/>
        </w:rPr>
        <w:t>he clenches and unclenches her fists</w:t>
      </w:r>
      <w:r w:rsidR="006D7BAA">
        <w:rPr>
          <w:rFonts w:ascii="Courier" w:eastAsia="Courier" w:hAnsi="Courier" w:cs="Courier"/>
          <w:sz w:val="24"/>
          <w:szCs w:val="24"/>
        </w:rPr>
        <w:t>-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hold</w:t>
      </w:r>
      <w:r w:rsidR="56390C17" w:rsidRPr="4C2CAB76">
        <w:rPr>
          <w:rFonts w:ascii="Courier" w:eastAsia="Courier" w:hAnsi="Courier" w:cs="Courier"/>
          <w:sz w:val="24"/>
          <w:szCs w:val="24"/>
        </w:rPr>
        <w:t>ing</w:t>
      </w:r>
      <w:r w:rsidR="7BEE024D" w:rsidRPr="4C2CAB76">
        <w:rPr>
          <w:rFonts w:ascii="Courier" w:eastAsia="Courier" w:hAnsi="Courier" w:cs="Courier"/>
          <w:sz w:val="24"/>
          <w:szCs w:val="24"/>
        </w:rPr>
        <w:t xml:space="preserve"> her breath.</w:t>
      </w:r>
      <w:r w:rsidR="2F1AE980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41FA4B8B" w14:textId="4D94E702" w:rsidR="00E80DAE" w:rsidRDefault="78552CF9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 elevator reaches the 10</w:t>
      </w:r>
      <w:r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Pr="4C2CAB76">
        <w:rPr>
          <w:rFonts w:ascii="Courier" w:eastAsia="Courier" w:hAnsi="Courier" w:cs="Courier"/>
          <w:sz w:val="24"/>
          <w:szCs w:val="24"/>
        </w:rPr>
        <w:t xml:space="preserve"> floor</w:t>
      </w:r>
      <w:r w:rsidR="006D7BAA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D7BAA">
        <w:rPr>
          <w:rFonts w:ascii="Courier" w:eastAsia="Courier" w:hAnsi="Courier" w:cs="Courier"/>
          <w:sz w:val="24"/>
          <w:szCs w:val="24"/>
        </w:rPr>
        <w:t>The t</w:t>
      </w:r>
      <w:r w:rsidRPr="4C2CAB76">
        <w:rPr>
          <w:rFonts w:ascii="Courier" w:eastAsia="Courier" w:hAnsi="Courier" w:cs="Courier"/>
          <w:sz w:val="24"/>
          <w:szCs w:val="24"/>
        </w:rPr>
        <w:t>wo men exit</w:t>
      </w:r>
      <w:r w:rsidR="68AE2D31" w:rsidRPr="4C2CAB76">
        <w:rPr>
          <w:rFonts w:ascii="Courier" w:eastAsia="Courier" w:hAnsi="Courier" w:cs="Courier"/>
          <w:sz w:val="24"/>
          <w:szCs w:val="24"/>
        </w:rPr>
        <w:t>.</w:t>
      </w:r>
      <w:r w:rsidR="26687CEF" w:rsidRPr="4C2CAB76">
        <w:rPr>
          <w:rFonts w:ascii="Courier" w:eastAsia="Courier" w:hAnsi="Courier" w:cs="Courier"/>
          <w:sz w:val="24"/>
          <w:szCs w:val="24"/>
        </w:rPr>
        <w:t xml:space="preserve"> Natalie's demeanor changes. She is stood up straight, looking forward with a blank and distant expression</w:t>
      </w:r>
      <w:r w:rsidR="5A4649BC" w:rsidRPr="4C2CAB76">
        <w:rPr>
          <w:rFonts w:ascii="Courier" w:eastAsia="Courier" w:hAnsi="Courier" w:cs="Courier"/>
          <w:sz w:val="24"/>
          <w:szCs w:val="24"/>
        </w:rPr>
        <w:t>. She does not blink a single tim</w:t>
      </w:r>
      <w:r w:rsidR="006D7BAA">
        <w:rPr>
          <w:rFonts w:ascii="Courier" w:eastAsia="Courier" w:hAnsi="Courier" w:cs="Courier"/>
          <w:sz w:val="24"/>
          <w:szCs w:val="24"/>
        </w:rPr>
        <w:t>e</w:t>
      </w:r>
      <w:r w:rsidR="5A4649BC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F74E939" w14:textId="5D39B59E" w:rsidR="44166E03" w:rsidRDefault="5A4649BC" w:rsidP="6679E742">
      <w:pPr>
        <w:ind w:left="720"/>
        <w:jc w:val="both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elevator reaches the </w:t>
      </w:r>
      <w:r w:rsidR="343359D7" w:rsidRPr="4C2CAB76">
        <w:rPr>
          <w:rFonts w:ascii="Courier" w:eastAsia="Courier" w:hAnsi="Courier" w:cs="Courier"/>
          <w:sz w:val="24"/>
          <w:szCs w:val="24"/>
        </w:rPr>
        <w:t>40</w:t>
      </w:r>
      <w:r w:rsidR="343359D7" w:rsidRPr="4C2CAB76">
        <w:rPr>
          <w:rFonts w:ascii="Courier" w:eastAsia="Courier" w:hAnsi="Courier" w:cs="Courier"/>
          <w:sz w:val="24"/>
          <w:szCs w:val="24"/>
          <w:vertAlign w:val="superscript"/>
        </w:rPr>
        <w:t>th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floor</w:t>
      </w:r>
      <w:r w:rsidR="000F3E4D">
        <w:rPr>
          <w:rFonts w:ascii="Courier" w:eastAsia="Courier" w:hAnsi="Courier" w:cs="Courier"/>
          <w:sz w:val="24"/>
          <w:szCs w:val="24"/>
        </w:rPr>
        <w:t>. T</w:t>
      </w:r>
      <w:r w:rsidR="4AD90D71" w:rsidRPr="4C2CAB76">
        <w:rPr>
          <w:rFonts w:ascii="Courier" w:eastAsia="Courier" w:hAnsi="Courier" w:cs="Courier"/>
          <w:sz w:val="24"/>
          <w:szCs w:val="24"/>
        </w:rPr>
        <w:t xml:space="preserve">he </w:t>
      </w:r>
      <w:r w:rsidR="343359D7" w:rsidRPr="4C2CAB76">
        <w:rPr>
          <w:rFonts w:ascii="Courier" w:eastAsia="Courier" w:hAnsi="Courier" w:cs="Courier"/>
          <w:sz w:val="24"/>
          <w:szCs w:val="24"/>
        </w:rPr>
        <w:t>doors ope</w:t>
      </w:r>
      <w:r w:rsidR="5377EFB2" w:rsidRPr="4C2CAB76">
        <w:rPr>
          <w:rFonts w:ascii="Courier" w:eastAsia="Courier" w:hAnsi="Courier" w:cs="Courier"/>
          <w:sz w:val="24"/>
          <w:szCs w:val="24"/>
        </w:rPr>
        <w:t xml:space="preserve">n.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LUCY </w:t>
      </w:r>
      <w:r w:rsidR="35E85B8E" w:rsidRPr="4C2CAB76">
        <w:rPr>
          <w:rFonts w:ascii="Courier" w:eastAsia="Courier" w:hAnsi="Courier" w:cs="Courier"/>
          <w:sz w:val="24"/>
          <w:szCs w:val="24"/>
        </w:rPr>
        <w:t xml:space="preserve">enters the </w:t>
      </w:r>
      <w:r w:rsidR="41846EB0" w:rsidRPr="4C2CAB76">
        <w:rPr>
          <w:rFonts w:ascii="Courier" w:eastAsia="Courier" w:hAnsi="Courier" w:cs="Courier"/>
          <w:sz w:val="24"/>
          <w:szCs w:val="24"/>
        </w:rPr>
        <w:t>elevator</w:t>
      </w:r>
      <w:r w:rsidR="000F3E4D">
        <w:rPr>
          <w:rFonts w:ascii="Courier" w:eastAsia="Courier" w:hAnsi="Courier" w:cs="Courier"/>
          <w:sz w:val="24"/>
          <w:szCs w:val="24"/>
        </w:rPr>
        <w:t>. She is</w:t>
      </w:r>
      <w:r w:rsidR="19A851E4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smiling </w:t>
      </w:r>
      <w:r w:rsidR="47AD668A" w:rsidRPr="4C2CAB76">
        <w:rPr>
          <w:rFonts w:ascii="Courier" w:eastAsia="Courier" w:hAnsi="Courier" w:cs="Courier"/>
          <w:sz w:val="24"/>
          <w:szCs w:val="24"/>
        </w:rPr>
        <w:t>yet</w:t>
      </w:r>
      <w:r w:rsidR="343359D7" w:rsidRPr="4C2CAB76">
        <w:rPr>
          <w:rFonts w:ascii="Courier" w:eastAsia="Courier" w:hAnsi="Courier" w:cs="Courier"/>
          <w:sz w:val="24"/>
          <w:szCs w:val="24"/>
        </w:rPr>
        <w:t xml:space="preserve"> flustered</w:t>
      </w:r>
      <w:r w:rsidR="000F3E4D">
        <w:rPr>
          <w:rFonts w:ascii="Courier" w:eastAsia="Courier" w:hAnsi="Courier" w:cs="Courier"/>
          <w:sz w:val="24"/>
          <w:szCs w:val="24"/>
        </w:rPr>
        <w:t xml:space="preserve"> and</w:t>
      </w:r>
      <w:r w:rsidR="0FD56BA9" w:rsidRPr="4C2CAB76">
        <w:rPr>
          <w:rFonts w:ascii="Courier" w:eastAsia="Courier" w:hAnsi="Courier" w:cs="Courier"/>
          <w:sz w:val="24"/>
          <w:szCs w:val="24"/>
        </w:rPr>
        <w:t xml:space="preserve"> carr</w:t>
      </w:r>
      <w:r w:rsidR="000F3E4D">
        <w:rPr>
          <w:rFonts w:ascii="Courier" w:eastAsia="Courier" w:hAnsi="Courier" w:cs="Courier"/>
          <w:sz w:val="24"/>
          <w:szCs w:val="24"/>
        </w:rPr>
        <w:t xml:space="preserve">ies </w:t>
      </w:r>
      <w:r w:rsidR="0FD56BA9" w:rsidRPr="4C2CAB76">
        <w:rPr>
          <w:rFonts w:ascii="Courier" w:eastAsia="Courier" w:hAnsi="Courier" w:cs="Courier"/>
          <w:sz w:val="24"/>
          <w:szCs w:val="24"/>
        </w:rPr>
        <w:t>a stack of files</w:t>
      </w:r>
      <w:r w:rsidR="343359D7" w:rsidRPr="4C2CAB76">
        <w:rPr>
          <w:rFonts w:ascii="Courier" w:eastAsia="Courier" w:hAnsi="Courier" w:cs="Courier"/>
          <w:sz w:val="24"/>
          <w:szCs w:val="24"/>
        </w:rPr>
        <w:t>.</w:t>
      </w:r>
      <w:r w:rsidR="4E78268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545B463" w:rsidRPr="4C2CAB76">
        <w:rPr>
          <w:rFonts w:ascii="Courier" w:eastAsia="Courier" w:hAnsi="Courier" w:cs="Courier"/>
          <w:sz w:val="24"/>
          <w:szCs w:val="24"/>
        </w:rPr>
        <w:t>N</w:t>
      </w:r>
      <w:r w:rsidR="623696E2" w:rsidRPr="4C2CAB76">
        <w:rPr>
          <w:rFonts w:ascii="Courier" w:eastAsia="Courier" w:hAnsi="Courier" w:cs="Courier"/>
          <w:sz w:val="24"/>
          <w:szCs w:val="24"/>
        </w:rPr>
        <w:t>atalie</w:t>
      </w:r>
      <w:r w:rsidR="5E754759" w:rsidRPr="4C2CAB76">
        <w:rPr>
          <w:rFonts w:ascii="Courier" w:eastAsia="Courier" w:hAnsi="Courier" w:cs="Courier"/>
          <w:sz w:val="24"/>
          <w:szCs w:val="24"/>
        </w:rPr>
        <w:t>’s smile</w:t>
      </w:r>
      <w:r w:rsidR="000F3E4D">
        <w:rPr>
          <w:rFonts w:ascii="Courier" w:eastAsia="Courier" w:hAnsi="Courier" w:cs="Courier"/>
          <w:sz w:val="24"/>
          <w:szCs w:val="24"/>
        </w:rPr>
        <w:t>s-</w:t>
      </w:r>
      <w:r w:rsidR="5E754759" w:rsidRPr="4C2CAB76">
        <w:rPr>
          <w:rFonts w:ascii="Courier" w:eastAsia="Courier" w:hAnsi="Courier" w:cs="Courier"/>
          <w:sz w:val="24"/>
          <w:szCs w:val="24"/>
        </w:rPr>
        <w:t xml:space="preserve"> imitating Lucy’s. </w:t>
      </w:r>
    </w:p>
    <w:p w14:paraId="4189E4C1" w14:textId="5C7DDEFB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3F896151" w14:textId="75508CB0" w:rsidR="44166E03" w:rsidRDefault="6E34E375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LUCY</w:t>
      </w:r>
    </w:p>
    <w:p w14:paraId="329F8220" w14:textId="1964CAD8" w:rsidR="44166E03" w:rsidRDefault="79F9ABF9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 xml:space="preserve">(Rushing her words) </w:t>
      </w:r>
      <w:r w:rsidR="6E34E375" w:rsidRPr="6679E742">
        <w:rPr>
          <w:rFonts w:ascii="Courier" w:eastAsia="Courier" w:hAnsi="Courier" w:cs="Courier"/>
          <w:sz w:val="24"/>
          <w:szCs w:val="24"/>
        </w:rPr>
        <w:t>Hey Nat. I’m not late</w:t>
      </w:r>
      <w:r w:rsidR="327328E9" w:rsidRPr="6679E742">
        <w:rPr>
          <w:rFonts w:ascii="Courier" w:eastAsia="Courier" w:hAnsi="Courier" w:cs="Courier"/>
          <w:sz w:val="24"/>
          <w:szCs w:val="24"/>
        </w:rPr>
        <w:t>,</w:t>
      </w:r>
      <w:r w:rsidR="6E34E375" w:rsidRPr="6679E742">
        <w:rPr>
          <w:rFonts w:ascii="Courier" w:eastAsia="Courier" w:hAnsi="Courier" w:cs="Courier"/>
          <w:sz w:val="24"/>
          <w:szCs w:val="24"/>
        </w:rPr>
        <w:t xml:space="preserve"> am </w:t>
      </w:r>
      <w:r w:rsidR="72D47549" w:rsidRPr="6679E742">
        <w:rPr>
          <w:rFonts w:ascii="Courier" w:eastAsia="Courier" w:hAnsi="Courier" w:cs="Courier"/>
          <w:sz w:val="24"/>
          <w:szCs w:val="24"/>
        </w:rPr>
        <w:t xml:space="preserve">I? </w:t>
      </w:r>
      <w:r w:rsidR="776CD6A0" w:rsidRPr="6679E742">
        <w:rPr>
          <w:rFonts w:ascii="Courier" w:eastAsia="Courier" w:hAnsi="Courier" w:cs="Courier"/>
          <w:sz w:val="24"/>
          <w:szCs w:val="24"/>
        </w:rPr>
        <w:t>M</w:t>
      </w:r>
      <w:r w:rsidR="72D47549" w:rsidRPr="6679E742">
        <w:rPr>
          <w:rFonts w:ascii="Courier" w:eastAsia="Courier" w:hAnsi="Courier" w:cs="Courier"/>
          <w:sz w:val="24"/>
          <w:szCs w:val="24"/>
        </w:rPr>
        <w:t>y</w:t>
      </w:r>
      <w:r w:rsidR="0CA93D04" w:rsidRPr="6679E742">
        <w:rPr>
          <w:rFonts w:ascii="Courier" w:eastAsia="Courier" w:hAnsi="Courier" w:cs="Courier"/>
          <w:sz w:val="24"/>
          <w:szCs w:val="24"/>
        </w:rPr>
        <w:t xml:space="preserve"> alarm didn’t go off</w:t>
      </w:r>
      <w:r w:rsidR="5A4D5278" w:rsidRPr="6679E742">
        <w:rPr>
          <w:rFonts w:ascii="Courier" w:eastAsia="Courier" w:hAnsi="Courier" w:cs="Courier"/>
          <w:sz w:val="24"/>
          <w:szCs w:val="24"/>
        </w:rPr>
        <w:t>, then I couldn’t find my keys,</w:t>
      </w:r>
      <w:r w:rsidR="7346078A" w:rsidRPr="6679E742">
        <w:rPr>
          <w:rFonts w:ascii="Courier" w:eastAsia="Courier" w:hAnsi="Courier" w:cs="Courier"/>
          <w:sz w:val="24"/>
          <w:szCs w:val="24"/>
        </w:rPr>
        <w:t xml:space="preserve"> </w:t>
      </w:r>
      <w:r w:rsidR="5A4D5278" w:rsidRPr="6679E742">
        <w:rPr>
          <w:rFonts w:ascii="Courier" w:eastAsia="Courier" w:hAnsi="Courier" w:cs="Courier"/>
          <w:sz w:val="24"/>
          <w:szCs w:val="24"/>
        </w:rPr>
        <w:t>then the subway was late</w:t>
      </w:r>
      <w:r w:rsidR="669AB5D0" w:rsidRPr="6679E742">
        <w:rPr>
          <w:rFonts w:ascii="Courier" w:eastAsia="Courier" w:hAnsi="Courier" w:cs="Courier"/>
          <w:sz w:val="24"/>
          <w:szCs w:val="24"/>
        </w:rPr>
        <w:t xml:space="preserve">, </w:t>
      </w:r>
      <w:r w:rsidR="2048E7D8" w:rsidRPr="6679E742">
        <w:rPr>
          <w:rFonts w:ascii="Courier" w:eastAsia="Courier" w:hAnsi="Courier" w:cs="Courier"/>
          <w:sz w:val="24"/>
          <w:szCs w:val="24"/>
        </w:rPr>
        <w:t xml:space="preserve">oh </w:t>
      </w:r>
      <w:r w:rsidR="669AB5D0" w:rsidRPr="6679E742">
        <w:rPr>
          <w:rFonts w:ascii="Courier" w:eastAsia="Courier" w:hAnsi="Courier" w:cs="Courier"/>
          <w:sz w:val="24"/>
          <w:szCs w:val="24"/>
        </w:rPr>
        <w:t>and t</w:t>
      </w:r>
      <w:r w:rsidR="393628E0" w:rsidRPr="6679E742">
        <w:rPr>
          <w:rFonts w:ascii="Courier" w:eastAsia="Courier" w:hAnsi="Courier" w:cs="Courier"/>
          <w:sz w:val="24"/>
          <w:szCs w:val="24"/>
        </w:rPr>
        <w:t xml:space="preserve">hen I forgot the </w:t>
      </w:r>
      <w:r w:rsidR="53931A94" w:rsidRPr="6679E742">
        <w:rPr>
          <w:rFonts w:ascii="Courier" w:eastAsia="Courier" w:hAnsi="Courier" w:cs="Courier"/>
          <w:sz w:val="24"/>
          <w:szCs w:val="24"/>
        </w:rPr>
        <w:t>files...</w:t>
      </w:r>
    </w:p>
    <w:p w14:paraId="4B583316" w14:textId="1C5C9057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988C78" w14:textId="789DC516" w:rsidR="44166E03" w:rsidRDefault="53931A94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</w:t>
      </w:r>
      <w:r w:rsidR="3FF3BD05" w:rsidRPr="6679E742">
        <w:rPr>
          <w:rFonts w:ascii="Courier" w:eastAsia="Courier" w:hAnsi="Courier" w:cs="Courier"/>
          <w:sz w:val="24"/>
          <w:szCs w:val="24"/>
        </w:rPr>
        <w:t>ATALIE</w:t>
      </w:r>
    </w:p>
    <w:p w14:paraId="3FD48FFA" w14:textId="6CD033B7" w:rsidR="44166E03" w:rsidRDefault="53931A9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(Chuckling) You’re on time, don’t panic.</w:t>
      </w:r>
      <w:r w:rsidR="4F079D6A" w:rsidRPr="42D6DBCD">
        <w:rPr>
          <w:rFonts w:ascii="Courier" w:eastAsia="Courier" w:hAnsi="Courier" w:cs="Courier"/>
          <w:sz w:val="24"/>
          <w:szCs w:val="24"/>
        </w:rPr>
        <w:t xml:space="preserve"> Here, let me take some.</w:t>
      </w:r>
    </w:p>
    <w:p w14:paraId="48CC6591" w14:textId="09F4DC3F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4F68DD9" w14:textId="457C84DC" w:rsidR="44166E03" w:rsidRDefault="2877ABC1" w:rsidP="6679E742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5378D7AE" w:rsidRPr="4C2CAB76">
        <w:rPr>
          <w:rFonts w:ascii="Courier" w:eastAsia="Courier" w:hAnsi="Courier" w:cs="Courier"/>
          <w:sz w:val="24"/>
          <w:szCs w:val="24"/>
        </w:rPr>
        <w:t>takes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96C0E15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Pr="4C2CAB76">
        <w:rPr>
          <w:rFonts w:ascii="Courier" w:eastAsia="Courier" w:hAnsi="Courier" w:cs="Courier"/>
          <w:sz w:val="24"/>
          <w:szCs w:val="24"/>
        </w:rPr>
        <w:t xml:space="preserve">files </w:t>
      </w:r>
      <w:r w:rsidR="3A1ED887" w:rsidRPr="4C2CAB76">
        <w:rPr>
          <w:rFonts w:ascii="Courier" w:eastAsia="Courier" w:hAnsi="Courier" w:cs="Courier"/>
          <w:sz w:val="24"/>
          <w:szCs w:val="24"/>
        </w:rPr>
        <w:t>f</w:t>
      </w:r>
      <w:r w:rsidR="662C018F" w:rsidRPr="4C2CAB76">
        <w:rPr>
          <w:rFonts w:ascii="Courier" w:eastAsia="Courier" w:hAnsi="Courier" w:cs="Courier"/>
          <w:sz w:val="24"/>
          <w:szCs w:val="24"/>
        </w:rPr>
        <w:t>rom</w:t>
      </w:r>
      <w:r w:rsidRPr="4C2CAB76">
        <w:rPr>
          <w:rFonts w:ascii="Courier" w:eastAsia="Courier" w:hAnsi="Courier" w:cs="Courier"/>
          <w:sz w:val="24"/>
          <w:szCs w:val="24"/>
        </w:rPr>
        <w:t xml:space="preserve"> Lucy.</w:t>
      </w:r>
      <w:r w:rsidR="6F863C2A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31D1F29" w14:textId="3CD87649" w:rsidR="44166E03" w:rsidRDefault="44166E03" w:rsidP="6679E742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7C08BED" w14:textId="61804E3A" w:rsidR="44166E03" w:rsidRDefault="6E47F8AE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L</w:t>
      </w:r>
      <w:r w:rsidR="6837CAD2" w:rsidRPr="6679E742">
        <w:rPr>
          <w:rFonts w:ascii="Courier" w:eastAsia="Courier" w:hAnsi="Courier" w:cs="Courier"/>
          <w:sz w:val="24"/>
          <w:szCs w:val="24"/>
        </w:rPr>
        <w:t>UCY</w:t>
      </w:r>
    </w:p>
    <w:p w14:paraId="50AADD5C" w14:textId="11F5938A" w:rsidR="44166E03" w:rsidRDefault="6837CAD2" w:rsidP="40A05FA4">
      <w:pPr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 xml:space="preserve">(Laughing) </w:t>
      </w:r>
      <w:r w:rsidR="521F1BED" w:rsidRPr="40A05FA4">
        <w:rPr>
          <w:rFonts w:ascii="Courier" w:eastAsia="Courier" w:hAnsi="Courier" w:cs="Courier"/>
          <w:sz w:val="24"/>
          <w:szCs w:val="24"/>
        </w:rPr>
        <w:t xml:space="preserve">Thanks. </w:t>
      </w:r>
    </w:p>
    <w:p w14:paraId="3018EEED" w14:textId="399EEEE3" w:rsidR="44166E03" w:rsidRDefault="44166E03" w:rsidP="40A05FA4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AE8DFC9" w14:textId="6491D3AB" w:rsidR="44166E03" w:rsidRDefault="067849C6" w:rsidP="40A05FA4">
      <w:pPr>
        <w:ind w:left="720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 xml:space="preserve">They stand in silence, smiling. </w:t>
      </w:r>
    </w:p>
    <w:p w14:paraId="318DD91F" w14:textId="548839DD" w:rsidR="44166E03" w:rsidRDefault="44166E03" w:rsidP="40A05FA4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BFA0D7" w14:textId="710009FD" w:rsidR="44166E03" w:rsidRDefault="067849C6" w:rsidP="40A05FA4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lastRenderedPageBreak/>
        <w:t>LUCY</w:t>
      </w:r>
    </w:p>
    <w:p w14:paraId="6F26CE6F" w14:textId="63A0D429" w:rsidR="44166E03" w:rsidRDefault="3F1B1593" w:rsidP="6679E742">
      <w:pPr>
        <w:jc w:val="center"/>
        <w:rPr>
          <w:rFonts w:ascii="Courier" w:eastAsia="Courier" w:hAnsi="Courier" w:cs="Courier"/>
          <w:sz w:val="24"/>
          <w:szCs w:val="24"/>
        </w:rPr>
      </w:pPr>
      <w:r w:rsidRPr="40A05FA4">
        <w:rPr>
          <w:rFonts w:ascii="Courier" w:eastAsia="Courier" w:hAnsi="Courier" w:cs="Courier"/>
          <w:sz w:val="24"/>
          <w:szCs w:val="24"/>
        </w:rPr>
        <w:t>It’s a shame you couldn’t join us for drinks last night.</w:t>
      </w:r>
      <w:r w:rsidR="009F5BC7" w:rsidRPr="40A05FA4">
        <w:rPr>
          <w:rFonts w:ascii="Courier" w:eastAsia="Courier" w:hAnsi="Courier" w:cs="Courier"/>
          <w:sz w:val="24"/>
          <w:szCs w:val="24"/>
        </w:rPr>
        <w:t xml:space="preserve"> It would’ve been so much fun with you there. </w:t>
      </w:r>
    </w:p>
    <w:p w14:paraId="0B92972C" w14:textId="536CD614" w:rsidR="44166E03" w:rsidRDefault="44166E03" w:rsidP="6679E742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106C8B1" w14:textId="0A07F01A" w:rsidR="44166E03" w:rsidRDefault="18AA529D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6679E742">
        <w:rPr>
          <w:rFonts w:ascii="Courier" w:eastAsia="Courier" w:hAnsi="Courier" w:cs="Courier"/>
          <w:sz w:val="24"/>
          <w:szCs w:val="24"/>
        </w:rPr>
        <w:t>NATALIE</w:t>
      </w:r>
    </w:p>
    <w:p w14:paraId="7139B2E2" w14:textId="1BB22800" w:rsidR="44166E03" w:rsidRDefault="18AA529D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(Smiling) Next time you can count on me to be there. </w:t>
      </w:r>
    </w:p>
    <w:p w14:paraId="5B867265" w14:textId="28C3B973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7FF38A42" w14:textId="44826C4B" w:rsidR="047DBAC8" w:rsidRDefault="047DBAC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LUCY</w:t>
      </w:r>
    </w:p>
    <w:p w14:paraId="1478440B" w14:textId="57BE840B" w:rsidR="047DBAC8" w:rsidRDefault="047DBAC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You better be or I think I might just go insane.</w:t>
      </w:r>
    </w:p>
    <w:p w14:paraId="7D00FACD" w14:textId="69CDACC3" w:rsidR="44166E03" w:rsidRDefault="44166E03" w:rsidP="6679E742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B554780" w14:textId="39C2F908" w:rsidR="1BB2E6FF" w:rsidRDefault="3B043802" w:rsidP="4C2CAB7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looks at Lucy upon her saying this. 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The </w:t>
      </w:r>
      <w:r w:rsidR="18002122" w:rsidRPr="4C2CAB76">
        <w:rPr>
          <w:rFonts w:ascii="Courier" w:eastAsia="Courier" w:hAnsi="Courier" w:cs="Courier"/>
          <w:sz w:val="24"/>
          <w:szCs w:val="24"/>
        </w:rPr>
        <w:t>doors open</w:t>
      </w:r>
      <w:r w:rsidR="415B5228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752B9B12" w:rsidRPr="4C2CAB76">
        <w:rPr>
          <w:rFonts w:ascii="Courier" w:eastAsia="Courier" w:hAnsi="Courier" w:cs="Courier"/>
          <w:sz w:val="24"/>
          <w:szCs w:val="24"/>
        </w:rPr>
        <w:t>As Lucy exits</w:t>
      </w:r>
      <w:r w:rsidR="55D9B030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415B5228" w:rsidRPr="4C2CAB76">
        <w:rPr>
          <w:rFonts w:ascii="Courier" w:eastAsia="Courier" w:hAnsi="Courier" w:cs="Courier"/>
          <w:sz w:val="24"/>
          <w:szCs w:val="24"/>
        </w:rPr>
        <w:t>Natalie’s simile disappear</w:t>
      </w:r>
      <w:r w:rsidR="3FA1BCAD" w:rsidRPr="4C2CAB76">
        <w:rPr>
          <w:rFonts w:ascii="Courier" w:eastAsia="Courier" w:hAnsi="Courier" w:cs="Courier"/>
          <w:sz w:val="24"/>
          <w:szCs w:val="24"/>
        </w:rPr>
        <w:t>s</w:t>
      </w:r>
      <w:r w:rsidR="259D2E37" w:rsidRPr="4C2CAB76">
        <w:rPr>
          <w:rFonts w:ascii="Courier" w:eastAsia="Courier" w:hAnsi="Courier" w:cs="Courier"/>
          <w:sz w:val="24"/>
          <w:szCs w:val="24"/>
        </w:rPr>
        <w:t xml:space="preserve"> - </w:t>
      </w:r>
      <w:r w:rsidR="1C7CAE82" w:rsidRPr="4C2CAB76">
        <w:rPr>
          <w:rFonts w:ascii="Courier" w:eastAsia="Courier" w:hAnsi="Courier" w:cs="Courier"/>
          <w:sz w:val="24"/>
          <w:szCs w:val="24"/>
        </w:rPr>
        <w:t>clearly fake</w:t>
      </w:r>
      <w:r w:rsidR="7450D902" w:rsidRPr="4C2CAB76">
        <w:rPr>
          <w:rFonts w:ascii="Courier" w:eastAsia="Courier" w:hAnsi="Courier" w:cs="Courier"/>
          <w:sz w:val="24"/>
          <w:szCs w:val="24"/>
        </w:rPr>
        <w:t>.</w:t>
      </w:r>
      <w:r w:rsidR="2E7C75C0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F4AE888" w14:textId="15167D02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37ECF77" w14:textId="18C04CD0" w:rsidR="61B78FFA" w:rsidRDefault="61B78FFA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EXT. 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Pr="42D6DBCD">
        <w:rPr>
          <w:rFonts w:ascii="Courier" w:eastAsia="Courier" w:hAnsi="Courier" w:cs="Courier"/>
          <w:sz w:val="24"/>
          <w:szCs w:val="24"/>
        </w:rPr>
        <w:t xml:space="preserve"> – NIGHT</w:t>
      </w:r>
    </w:p>
    <w:p w14:paraId="60431460" w14:textId="04497159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DDAEEE7" w14:textId="06232537" w:rsidR="00587317" w:rsidRDefault="00082732" w:rsidP="00587317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61B78FFA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7860D6C" w:rsidRPr="4C2CAB76">
        <w:rPr>
          <w:rFonts w:ascii="Courier" w:eastAsia="Courier" w:hAnsi="Courier" w:cs="Courier"/>
          <w:sz w:val="24"/>
          <w:szCs w:val="24"/>
        </w:rPr>
        <w:t xml:space="preserve">is walking </w:t>
      </w:r>
      <w:r w:rsidR="00587317">
        <w:rPr>
          <w:rFonts w:ascii="Courier" w:eastAsia="Courier" w:hAnsi="Courier" w:cs="Courier"/>
          <w:sz w:val="24"/>
          <w:szCs w:val="24"/>
        </w:rPr>
        <w:t>home</w:t>
      </w:r>
      <w:r w:rsidR="001D791E">
        <w:rPr>
          <w:rFonts w:ascii="Courier" w:eastAsia="Courier" w:hAnsi="Courier" w:cs="Courier"/>
          <w:sz w:val="24"/>
          <w:szCs w:val="24"/>
        </w:rPr>
        <w:t xml:space="preserve"> in the rain. She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has her </w:t>
      </w:r>
      <w:r w:rsidR="53F193F7" w:rsidRPr="4C2CAB76">
        <w:rPr>
          <w:rFonts w:ascii="Courier" w:eastAsia="Courier" w:hAnsi="Courier" w:cs="Courier"/>
          <w:sz w:val="24"/>
          <w:szCs w:val="24"/>
        </w:rPr>
        <w:t xml:space="preserve">jacket </w:t>
      </w:r>
      <w:r w:rsidR="112BBCFF" w:rsidRPr="4C2CAB76">
        <w:rPr>
          <w:rFonts w:ascii="Courier" w:eastAsia="Courier" w:hAnsi="Courier" w:cs="Courier"/>
          <w:sz w:val="24"/>
          <w:szCs w:val="24"/>
        </w:rPr>
        <w:t>hood up</w:t>
      </w:r>
      <w:r w:rsidR="00587317">
        <w:rPr>
          <w:rFonts w:ascii="Courier" w:eastAsia="Courier" w:hAnsi="Courier" w:cs="Courier"/>
          <w:sz w:val="24"/>
          <w:szCs w:val="24"/>
        </w:rPr>
        <w:t xml:space="preserve">- it </w:t>
      </w:r>
      <w:r w:rsidR="0655BE4E" w:rsidRPr="4C2CAB76">
        <w:rPr>
          <w:rFonts w:ascii="Courier" w:eastAsia="Courier" w:hAnsi="Courier" w:cs="Courier"/>
          <w:sz w:val="24"/>
          <w:szCs w:val="24"/>
        </w:rPr>
        <w:t>cover</w:t>
      </w:r>
      <w:r w:rsidR="00587317">
        <w:rPr>
          <w:rFonts w:ascii="Courier" w:eastAsia="Courier" w:hAnsi="Courier" w:cs="Courier"/>
          <w:sz w:val="24"/>
          <w:szCs w:val="24"/>
        </w:rPr>
        <w:t>s</w:t>
      </w:r>
      <w:r w:rsidR="0655BE4E" w:rsidRPr="4C2CAB76">
        <w:rPr>
          <w:rFonts w:ascii="Courier" w:eastAsia="Courier" w:hAnsi="Courier" w:cs="Courier"/>
          <w:sz w:val="24"/>
          <w:szCs w:val="24"/>
        </w:rPr>
        <w:t xml:space="preserve"> most of her fa</w:t>
      </w:r>
      <w:r w:rsidR="30E355B0" w:rsidRPr="4C2CAB76">
        <w:rPr>
          <w:rFonts w:ascii="Courier" w:eastAsia="Courier" w:hAnsi="Courier" w:cs="Courier"/>
          <w:sz w:val="24"/>
          <w:szCs w:val="24"/>
        </w:rPr>
        <w:t>ce</w:t>
      </w:r>
      <w:r w:rsidR="0655BE4E" w:rsidRPr="4C2CAB76">
        <w:rPr>
          <w:rFonts w:ascii="Courier" w:eastAsia="Courier" w:hAnsi="Courier" w:cs="Courier"/>
          <w:sz w:val="24"/>
          <w:szCs w:val="24"/>
        </w:rPr>
        <w:t>. H</w:t>
      </w:r>
      <w:r w:rsidR="112BBCFF" w:rsidRPr="4C2CAB76">
        <w:rPr>
          <w:rFonts w:ascii="Courier" w:eastAsia="Courier" w:hAnsi="Courier" w:cs="Courier"/>
          <w:sz w:val="24"/>
          <w:szCs w:val="24"/>
        </w:rPr>
        <w:t>er clothes and ha</w:t>
      </w:r>
      <w:r w:rsidR="293C7F8E" w:rsidRPr="4C2CAB76">
        <w:rPr>
          <w:rFonts w:ascii="Courier" w:eastAsia="Courier" w:hAnsi="Courier" w:cs="Courier"/>
          <w:sz w:val="24"/>
          <w:szCs w:val="24"/>
        </w:rPr>
        <w:t>i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r </w:t>
      </w:r>
      <w:r w:rsidR="4015C6EA" w:rsidRPr="4C2CAB76">
        <w:rPr>
          <w:rFonts w:ascii="Courier" w:eastAsia="Courier" w:hAnsi="Courier" w:cs="Courier"/>
          <w:sz w:val="24"/>
          <w:szCs w:val="24"/>
        </w:rPr>
        <w:t>are</w:t>
      </w:r>
      <w:r w:rsidR="112BBCF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AED8B09" w:rsidRPr="4C2CAB76">
        <w:rPr>
          <w:rFonts w:ascii="Courier" w:eastAsia="Courier" w:hAnsi="Courier" w:cs="Courier"/>
          <w:sz w:val="24"/>
          <w:szCs w:val="24"/>
        </w:rPr>
        <w:t>soaked through</w:t>
      </w:r>
      <w:r w:rsidR="112BBCFF" w:rsidRPr="4C2CAB76">
        <w:rPr>
          <w:rFonts w:ascii="Courier" w:eastAsia="Courier" w:hAnsi="Courier" w:cs="Courier"/>
          <w:sz w:val="24"/>
          <w:szCs w:val="24"/>
        </w:rPr>
        <w:t>.</w:t>
      </w:r>
      <w:r w:rsidR="15A963E1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A2957DC" w14:textId="3E3460E9" w:rsidR="61B78FFA" w:rsidRDefault="2B00F16E" w:rsidP="00587317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37C02854" w:rsidRPr="4C2CAB76">
        <w:rPr>
          <w:rFonts w:ascii="Courier" w:eastAsia="Courier" w:hAnsi="Courier" w:cs="Courier"/>
          <w:sz w:val="24"/>
          <w:szCs w:val="24"/>
        </w:rPr>
        <w:t>star</w:t>
      </w:r>
      <w:r w:rsidR="00587317">
        <w:rPr>
          <w:rFonts w:ascii="Courier" w:eastAsia="Courier" w:hAnsi="Courier" w:cs="Courier"/>
          <w:sz w:val="24"/>
          <w:szCs w:val="24"/>
        </w:rPr>
        <w:t>es</w:t>
      </w:r>
      <w:r w:rsidRPr="4C2CAB76">
        <w:rPr>
          <w:rFonts w:ascii="Courier" w:eastAsia="Courier" w:hAnsi="Courier" w:cs="Courier"/>
          <w:sz w:val="24"/>
          <w:szCs w:val="24"/>
        </w:rPr>
        <w:t xml:space="preserve"> down at the sidewalk</w:t>
      </w:r>
      <w:r w:rsidR="0470FFC5" w:rsidRPr="4C2CAB76">
        <w:rPr>
          <w:rFonts w:ascii="Courier" w:eastAsia="Courier" w:hAnsi="Courier" w:cs="Courier"/>
          <w:sz w:val="24"/>
          <w:szCs w:val="24"/>
        </w:rPr>
        <w:t>,</w:t>
      </w:r>
      <w:r w:rsidR="55D1B8EE" w:rsidRPr="4C2CAB76">
        <w:rPr>
          <w:rFonts w:ascii="Courier" w:eastAsia="Courier" w:hAnsi="Courier" w:cs="Courier"/>
          <w:sz w:val="24"/>
          <w:szCs w:val="24"/>
        </w:rPr>
        <w:t xml:space="preserve"> f</w:t>
      </w:r>
      <w:r w:rsidRPr="4C2CAB76">
        <w:rPr>
          <w:rFonts w:ascii="Courier" w:eastAsia="Courier" w:hAnsi="Courier" w:cs="Courier"/>
          <w:sz w:val="24"/>
          <w:szCs w:val="24"/>
        </w:rPr>
        <w:t xml:space="preserve">ocusing on the </w:t>
      </w:r>
      <w:r w:rsidR="00587317">
        <w:rPr>
          <w:rFonts w:ascii="Courier" w:eastAsia="Courier" w:hAnsi="Courier" w:cs="Courier"/>
          <w:sz w:val="24"/>
          <w:szCs w:val="24"/>
        </w:rPr>
        <w:t>rhythm</w:t>
      </w:r>
      <w:r w:rsidRPr="4C2CAB76">
        <w:rPr>
          <w:rFonts w:ascii="Courier" w:eastAsia="Courier" w:hAnsi="Courier" w:cs="Courier"/>
          <w:sz w:val="24"/>
          <w:szCs w:val="24"/>
        </w:rPr>
        <w:t xml:space="preserve"> of her boots hitting the pavement</w:t>
      </w:r>
      <w:r w:rsidR="17AEBCD8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5ED408E7" w:rsidRPr="4C2CAB76">
        <w:rPr>
          <w:rFonts w:ascii="Courier" w:eastAsia="Courier" w:hAnsi="Courier" w:cs="Courier"/>
          <w:sz w:val="24"/>
          <w:szCs w:val="24"/>
        </w:rPr>
        <w:t>She</w:t>
      </w:r>
      <w:r w:rsidR="4F5EDF9C" w:rsidRPr="4C2CAB76">
        <w:rPr>
          <w:rFonts w:ascii="Courier" w:eastAsia="Courier" w:hAnsi="Courier" w:cs="Courier"/>
          <w:sz w:val="24"/>
          <w:szCs w:val="24"/>
        </w:rPr>
        <w:t xml:space="preserve"> loo</w:t>
      </w:r>
      <w:r w:rsidR="2FC73586" w:rsidRPr="4C2CAB76">
        <w:rPr>
          <w:rFonts w:ascii="Courier" w:eastAsia="Courier" w:hAnsi="Courier" w:cs="Courier"/>
          <w:sz w:val="24"/>
          <w:szCs w:val="24"/>
        </w:rPr>
        <w:t>ks</w:t>
      </w:r>
      <w:r w:rsidR="4F5EDF9C" w:rsidRPr="4C2CAB76">
        <w:rPr>
          <w:rFonts w:ascii="Courier" w:eastAsia="Courier" w:hAnsi="Courier" w:cs="Courier"/>
          <w:sz w:val="24"/>
          <w:szCs w:val="24"/>
        </w:rPr>
        <w:t xml:space="preserve"> up to survey her surroundings</w:t>
      </w:r>
      <w:r w:rsidR="00587317">
        <w:rPr>
          <w:rFonts w:ascii="Courier" w:eastAsia="Courier" w:hAnsi="Courier" w:cs="Courier"/>
          <w:sz w:val="24"/>
          <w:szCs w:val="24"/>
        </w:rPr>
        <w:t>- clearly paranoid</w:t>
      </w:r>
      <w:r w:rsidR="4855BA82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39537043" w:rsidRPr="4C2CAB76">
        <w:rPr>
          <w:rFonts w:ascii="Courier" w:eastAsia="Courier" w:hAnsi="Courier" w:cs="Courier"/>
          <w:sz w:val="24"/>
          <w:szCs w:val="24"/>
        </w:rPr>
        <w:t>Natalie comes to a</w:t>
      </w:r>
      <w:r w:rsidR="00587317">
        <w:rPr>
          <w:rFonts w:ascii="Courier" w:eastAsia="Courier" w:hAnsi="Courier" w:cs="Courier"/>
          <w:sz w:val="24"/>
          <w:szCs w:val="24"/>
        </w:rPr>
        <w:t xml:space="preserve"> </w:t>
      </w:r>
      <w:r w:rsidR="39537043" w:rsidRPr="4C2CAB76">
        <w:rPr>
          <w:rFonts w:ascii="Courier" w:eastAsia="Courier" w:hAnsi="Courier" w:cs="Courier"/>
          <w:sz w:val="24"/>
          <w:szCs w:val="24"/>
        </w:rPr>
        <w:t>halt</w:t>
      </w:r>
      <w:r w:rsidR="00587317">
        <w:rPr>
          <w:rFonts w:ascii="Courier" w:eastAsia="Courier" w:hAnsi="Courier" w:cs="Courier"/>
          <w:sz w:val="24"/>
          <w:szCs w:val="24"/>
        </w:rPr>
        <w:t>. S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he begins to hear voices (yet </w:t>
      </w:r>
      <w:r w:rsidR="5D2D2C4F" w:rsidRPr="4C2CAB76">
        <w:rPr>
          <w:rFonts w:ascii="Courier" w:eastAsia="Courier" w:hAnsi="Courier" w:cs="Courier"/>
          <w:sz w:val="24"/>
          <w:szCs w:val="24"/>
        </w:rPr>
        <w:t>she doesn’t</w:t>
      </w:r>
      <w:r w:rsidR="39537043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5E2DC" w:rsidRPr="4C2CAB76">
        <w:rPr>
          <w:rFonts w:ascii="Courier" w:eastAsia="Courier" w:hAnsi="Courier" w:cs="Courier"/>
          <w:sz w:val="24"/>
          <w:szCs w:val="24"/>
        </w:rPr>
        <w:t>realize that they are in</w:t>
      </w:r>
      <w:r w:rsidR="0BB0856F" w:rsidRPr="4C2CAB76">
        <w:rPr>
          <w:rFonts w:ascii="Courier" w:eastAsia="Courier" w:hAnsi="Courier" w:cs="Courier"/>
          <w:sz w:val="24"/>
          <w:szCs w:val="24"/>
        </w:rPr>
        <w:t>side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her head</w:t>
      </w:r>
      <w:r w:rsidR="119553FF" w:rsidRPr="4C2CAB76">
        <w:rPr>
          <w:rFonts w:ascii="Courier" w:eastAsia="Courier" w:hAnsi="Courier" w:cs="Courier"/>
          <w:sz w:val="24"/>
          <w:szCs w:val="24"/>
        </w:rPr>
        <w:t>).</w:t>
      </w:r>
      <w:r w:rsidR="18A5E2D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677D0848" w14:textId="5CB036C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E6F3EF" w14:textId="3E86EC1F" w:rsidR="520E0C7D" w:rsidRDefault="520E0C7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</w:t>
      </w:r>
      <w:r w:rsidR="1CFBEC55" w:rsidRPr="42D6DBCD">
        <w:rPr>
          <w:rFonts w:ascii="Courier" w:eastAsia="Courier" w:hAnsi="Courier" w:cs="Courier"/>
          <w:sz w:val="24"/>
          <w:szCs w:val="24"/>
        </w:rPr>
        <w:t>1</w:t>
      </w:r>
      <w:r w:rsidR="7432C6D2" w:rsidRPr="42D6DBCD">
        <w:rPr>
          <w:rFonts w:ascii="Courier" w:eastAsia="Courier" w:hAnsi="Courier" w:cs="Courier"/>
          <w:sz w:val="24"/>
          <w:szCs w:val="24"/>
        </w:rPr>
        <w:t xml:space="preserve"> (FEMALE)</w:t>
      </w:r>
    </w:p>
    <w:p w14:paraId="5827C739" w14:textId="7BDA9291" w:rsidR="1CFBEC55" w:rsidRDefault="1CFBEC55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55BE6D44" w:rsidRPr="42D6DBCD">
        <w:rPr>
          <w:rFonts w:ascii="Courier" w:eastAsia="Courier" w:hAnsi="Courier" w:cs="Courier"/>
          <w:sz w:val="24"/>
          <w:szCs w:val="24"/>
        </w:rPr>
        <w:t>Where are you</w:t>
      </w:r>
      <w:r w:rsidRPr="42D6DBCD">
        <w:rPr>
          <w:rFonts w:ascii="Courier" w:eastAsia="Courier" w:hAnsi="Courier" w:cs="Courier"/>
          <w:sz w:val="24"/>
          <w:szCs w:val="24"/>
        </w:rPr>
        <w:t xml:space="preserve">? </w:t>
      </w:r>
    </w:p>
    <w:p w14:paraId="7AFFF897" w14:textId="74A301F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5D013A4C" w14:textId="4AE6A3A7" w:rsidR="56C1A190" w:rsidRDefault="56C1A19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</w:t>
      </w:r>
      <w:r w:rsidR="70F85F13" w:rsidRPr="42D6DBCD">
        <w:rPr>
          <w:rFonts w:ascii="Courier" w:eastAsia="Courier" w:hAnsi="Courier" w:cs="Courier"/>
          <w:sz w:val="24"/>
          <w:szCs w:val="24"/>
        </w:rPr>
        <w:t xml:space="preserve"> (MALE)</w:t>
      </w:r>
    </w:p>
    <w:p w14:paraId="1A568ABE" w14:textId="1B676926" w:rsidR="00FCB769" w:rsidRDefault="00FCB769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5D11A8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 xml:space="preserve">lie. </w:t>
      </w:r>
      <w:r w:rsidR="1CFBEC55" w:rsidRPr="42D6DBCD">
        <w:rPr>
          <w:rFonts w:ascii="Courier" w:eastAsia="Courier" w:hAnsi="Courier" w:cs="Courier"/>
          <w:sz w:val="24"/>
          <w:szCs w:val="24"/>
        </w:rPr>
        <w:t>Where are you?</w:t>
      </w:r>
      <w:r w:rsidR="5C8C3DB4" w:rsidRPr="42D6DBCD">
        <w:rPr>
          <w:rFonts w:ascii="Courier" w:eastAsia="Courier" w:hAnsi="Courier" w:cs="Courier"/>
          <w:sz w:val="24"/>
          <w:szCs w:val="24"/>
        </w:rPr>
        <w:t xml:space="preserve"> You don’t have </w:t>
      </w:r>
      <w:r w:rsidR="1DF3F8A5" w:rsidRPr="42D6DBCD">
        <w:rPr>
          <w:rFonts w:ascii="Courier" w:eastAsia="Courier" w:hAnsi="Courier" w:cs="Courier"/>
          <w:sz w:val="24"/>
          <w:szCs w:val="24"/>
        </w:rPr>
        <w:t>need to be afraid</w:t>
      </w:r>
      <w:r w:rsidR="5C8C3DB4" w:rsidRPr="42D6DBCD">
        <w:rPr>
          <w:rFonts w:ascii="Courier" w:eastAsia="Courier" w:hAnsi="Courier" w:cs="Courier"/>
          <w:sz w:val="24"/>
          <w:szCs w:val="24"/>
        </w:rPr>
        <w:t>. It’s just us.</w:t>
      </w:r>
    </w:p>
    <w:p w14:paraId="10A33C80" w14:textId="7D46541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35EA575" w14:textId="16EE4C13" w:rsidR="4F2F2FF2" w:rsidRDefault="4F2F2FF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Natalie’s pace increases to a </w:t>
      </w:r>
      <w:r w:rsidR="2DC19B1C" w:rsidRPr="56612B16">
        <w:rPr>
          <w:rFonts w:ascii="Courier" w:eastAsia="Courier" w:hAnsi="Courier" w:cs="Courier"/>
          <w:sz w:val="24"/>
          <w:szCs w:val="24"/>
        </w:rPr>
        <w:t>fast</w:t>
      </w:r>
      <w:r w:rsidRPr="56612B16">
        <w:rPr>
          <w:rFonts w:ascii="Courier" w:eastAsia="Courier" w:hAnsi="Courier" w:cs="Courier"/>
          <w:sz w:val="24"/>
          <w:szCs w:val="24"/>
        </w:rPr>
        <w:t xml:space="preserve"> walk, weaving in and out between </w:t>
      </w:r>
      <w:r w:rsidR="4BF4C833" w:rsidRPr="56612B16">
        <w:rPr>
          <w:rFonts w:ascii="Courier" w:eastAsia="Courier" w:hAnsi="Courier" w:cs="Courier"/>
          <w:sz w:val="24"/>
          <w:szCs w:val="24"/>
        </w:rPr>
        <w:t xml:space="preserve">the </w:t>
      </w:r>
      <w:r w:rsidRPr="56612B16">
        <w:rPr>
          <w:rFonts w:ascii="Courier" w:eastAsia="Courier" w:hAnsi="Courier" w:cs="Courier"/>
          <w:sz w:val="24"/>
          <w:szCs w:val="24"/>
        </w:rPr>
        <w:t>people on the street. She cover</w:t>
      </w:r>
      <w:r w:rsidR="00FE58FB">
        <w:rPr>
          <w:rFonts w:ascii="Courier" w:eastAsia="Courier" w:hAnsi="Courier" w:cs="Courier"/>
          <w:sz w:val="24"/>
          <w:szCs w:val="24"/>
        </w:rPr>
        <w:t xml:space="preserve">s her hood with </w:t>
      </w:r>
      <w:r w:rsidR="00FE58FB">
        <w:rPr>
          <w:rFonts w:ascii="Courier" w:eastAsia="Courier" w:hAnsi="Courier" w:cs="Courier"/>
          <w:sz w:val="24"/>
          <w:szCs w:val="24"/>
        </w:rPr>
        <w:lastRenderedPageBreak/>
        <w:t>most</w:t>
      </w:r>
      <w:r w:rsidRPr="56612B16">
        <w:rPr>
          <w:rFonts w:ascii="Courier" w:eastAsia="Courier" w:hAnsi="Courier" w:cs="Courier"/>
          <w:sz w:val="24"/>
          <w:szCs w:val="24"/>
        </w:rPr>
        <w:t xml:space="preserve"> of h</w:t>
      </w:r>
      <w:r w:rsidR="60595AF4" w:rsidRPr="56612B16">
        <w:rPr>
          <w:rFonts w:ascii="Courier" w:eastAsia="Courier" w:hAnsi="Courier" w:cs="Courier"/>
          <w:sz w:val="24"/>
          <w:szCs w:val="24"/>
        </w:rPr>
        <w:t>er face.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Her breathing</w:t>
      </w:r>
      <w:r w:rsidR="00A00BA6">
        <w:rPr>
          <w:rFonts w:ascii="Courier" w:eastAsia="Courier" w:hAnsi="Courier" w:cs="Courier"/>
          <w:sz w:val="24"/>
          <w:szCs w:val="24"/>
        </w:rPr>
        <w:t xml:space="preserve"> </w:t>
      </w:r>
      <w:r w:rsidR="00712DF2">
        <w:rPr>
          <w:rFonts w:ascii="Courier" w:eastAsia="Courier" w:hAnsi="Courier" w:cs="Courier"/>
          <w:sz w:val="24"/>
          <w:szCs w:val="24"/>
        </w:rPr>
        <w:t>becomes</w:t>
      </w:r>
      <w:r w:rsidR="00A00BA6">
        <w:rPr>
          <w:rFonts w:ascii="Courier" w:eastAsia="Courier" w:hAnsi="Courier" w:cs="Courier"/>
          <w:sz w:val="24"/>
          <w:szCs w:val="24"/>
        </w:rPr>
        <w:t xml:space="preserve"> uncontrolla</w:t>
      </w:r>
      <w:r w:rsidR="00712DF2">
        <w:rPr>
          <w:rFonts w:ascii="Courier" w:eastAsia="Courier" w:hAnsi="Courier" w:cs="Courier"/>
          <w:sz w:val="24"/>
          <w:szCs w:val="24"/>
        </w:rPr>
        <w:t>ble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. We hear her </w:t>
      </w:r>
      <w:r w:rsidR="2B800B39" w:rsidRPr="56612B16">
        <w:rPr>
          <w:rFonts w:ascii="Courier" w:eastAsia="Courier" w:hAnsi="Courier" w:cs="Courier"/>
          <w:sz w:val="24"/>
          <w:szCs w:val="24"/>
        </w:rPr>
        <w:t>heart beating</w:t>
      </w:r>
      <w:r w:rsidR="1EFE4026" w:rsidRPr="56612B16">
        <w:rPr>
          <w:rFonts w:ascii="Courier" w:eastAsia="Courier" w:hAnsi="Courier" w:cs="Courier"/>
          <w:sz w:val="24"/>
          <w:szCs w:val="24"/>
        </w:rPr>
        <w:t xml:space="preserve"> rapidly as the voices continue. </w:t>
      </w:r>
      <w:r w:rsidR="60595AF4"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Pr="56612B16">
        <w:rPr>
          <w:rFonts w:ascii="Courier" w:eastAsia="Courier" w:hAnsi="Courier" w:cs="Courier"/>
          <w:sz w:val="24"/>
          <w:szCs w:val="24"/>
        </w:rPr>
        <w:t xml:space="preserve"> </w:t>
      </w:r>
    </w:p>
    <w:p w14:paraId="47AB6A0E" w14:textId="34DC42C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CC3F43A" w14:textId="7555FFC3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1 (FEMALE)</w:t>
      </w:r>
    </w:p>
    <w:p w14:paraId="3D1D02C4" w14:textId="29B8CD6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22BE0775" w14:textId="698CA133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F8B37E" w14:textId="5768C7F4" w:rsidR="586E3CAF" w:rsidRDefault="586E3CAF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21589788" w14:textId="64C02B2C" w:rsidR="586E3CAF" w:rsidRDefault="586E3C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Natalie!</w:t>
      </w:r>
    </w:p>
    <w:p w14:paraId="5ECC2C51" w14:textId="6C9F943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BECCB9A" w14:textId="77777777" w:rsidR="00ED509C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voices stop. Natalie </w:t>
      </w:r>
      <w:r w:rsidR="3E003BDD" w:rsidRPr="4C2CAB76">
        <w:rPr>
          <w:rFonts w:ascii="Courier" w:eastAsia="Courier" w:hAnsi="Courier" w:cs="Courier"/>
          <w:sz w:val="24"/>
          <w:szCs w:val="24"/>
        </w:rPr>
        <w:t xml:space="preserve">lowers her hood and </w:t>
      </w:r>
      <w:r w:rsidRPr="4C2CAB76">
        <w:rPr>
          <w:rFonts w:ascii="Courier" w:eastAsia="Courier" w:hAnsi="Courier" w:cs="Courier"/>
          <w:sz w:val="24"/>
          <w:szCs w:val="24"/>
        </w:rPr>
        <w:t xml:space="preserve">looks up. She is shaking and </w:t>
      </w:r>
      <w:r w:rsidR="3F9C03E9" w:rsidRPr="4C2CAB76">
        <w:rPr>
          <w:rFonts w:ascii="Courier" w:eastAsia="Courier" w:hAnsi="Courier" w:cs="Courier"/>
          <w:sz w:val="24"/>
          <w:szCs w:val="24"/>
        </w:rPr>
        <w:t>hyperventilating</w:t>
      </w:r>
      <w:r w:rsidR="064ABB42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54779B6B" w14:textId="47E82F46" w:rsidR="00ED509C" w:rsidRDefault="23449F8B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0D0BB1AB" w:rsidRPr="4C2CAB76">
        <w:rPr>
          <w:rFonts w:ascii="Courier" w:eastAsia="Courier" w:hAnsi="Courier" w:cs="Courier"/>
          <w:sz w:val="24"/>
          <w:szCs w:val="24"/>
        </w:rPr>
        <w:t>finds herself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0F9A3CE" w:rsidRPr="4C2CAB76">
        <w:rPr>
          <w:rFonts w:ascii="Courier" w:eastAsia="Courier" w:hAnsi="Courier" w:cs="Courier"/>
          <w:sz w:val="24"/>
          <w:szCs w:val="24"/>
        </w:rPr>
        <w:t>standing</w:t>
      </w:r>
      <w:r w:rsidRPr="4C2CAB76">
        <w:rPr>
          <w:rFonts w:ascii="Courier" w:eastAsia="Courier" w:hAnsi="Courier" w:cs="Courier"/>
          <w:sz w:val="24"/>
          <w:szCs w:val="24"/>
        </w:rPr>
        <w:t xml:space="preserve"> at the </w:t>
      </w:r>
      <w:r w:rsidR="0156861A" w:rsidRPr="4C2CAB76">
        <w:rPr>
          <w:rFonts w:ascii="Courier" w:eastAsia="Courier" w:hAnsi="Courier" w:cs="Courier"/>
          <w:sz w:val="24"/>
          <w:szCs w:val="24"/>
        </w:rPr>
        <w:t>entrance</w:t>
      </w:r>
      <w:r w:rsidRPr="4C2CAB76">
        <w:rPr>
          <w:rFonts w:ascii="Courier" w:eastAsia="Courier" w:hAnsi="Courier" w:cs="Courier"/>
          <w:sz w:val="24"/>
          <w:szCs w:val="24"/>
        </w:rPr>
        <w:t xml:space="preserve"> to a dark </w:t>
      </w:r>
      <w:r w:rsidR="76957E84" w:rsidRPr="4C2CAB76">
        <w:rPr>
          <w:rFonts w:ascii="Courier" w:eastAsia="Courier" w:hAnsi="Courier" w:cs="Courier"/>
          <w:sz w:val="24"/>
          <w:szCs w:val="24"/>
        </w:rPr>
        <w:t>alleyway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1E087A5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685700" w:rsidRPr="4C2CAB76">
        <w:rPr>
          <w:rFonts w:ascii="Courier" w:eastAsia="Courier" w:hAnsi="Courier" w:cs="Courier"/>
          <w:sz w:val="24"/>
          <w:szCs w:val="24"/>
        </w:rPr>
        <w:t>H</w:t>
      </w:r>
      <w:r w:rsidR="4D7FB563" w:rsidRPr="4C2CAB76">
        <w:rPr>
          <w:rFonts w:ascii="Courier" w:eastAsia="Courier" w:hAnsi="Courier" w:cs="Courier"/>
          <w:sz w:val="24"/>
          <w:szCs w:val="24"/>
        </w:rPr>
        <w:t>er hand reaches for her wrist where a bracelet should be</w:t>
      </w:r>
      <w:r w:rsidR="46243693" w:rsidRPr="4C2CAB76">
        <w:rPr>
          <w:rFonts w:ascii="Courier" w:eastAsia="Courier" w:hAnsi="Courier" w:cs="Courier"/>
          <w:sz w:val="24"/>
          <w:szCs w:val="24"/>
        </w:rPr>
        <w:t>long</w:t>
      </w:r>
      <w:r w:rsidR="4D7FB563" w:rsidRPr="4C2CAB76">
        <w:rPr>
          <w:rFonts w:ascii="Courier" w:eastAsia="Courier" w:hAnsi="Courier" w:cs="Courier"/>
          <w:sz w:val="24"/>
          <w:szCs w:val="24"/>
        </w:rPr>
        <w:t>.</w:t>
      </w:r>
      <w:r w:rsidR="29B33384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E3FEA33" w14:textId="0B92341D" w:rsidR="23449F8B" w:rsidRDefault="3856A1B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A red light begins to flicker </w:t>
      </w:r>
      <w:r w:rsidR="44EFA073" w:rsidRPr="4C2CAB76">
        <w:rPr>
          <w:rFonts w:ascii="Courier" w:eastAsia="Courier" w:hAnsi="Courier" w:cs="Courier"/>
          <w:sz w:val="24"/>
          <w:szCs w:val="24"/>
        </w:rPr>
        <w:t xml:space="preserve">at </w:t>
      </w:r>
      <w:r w:rsidR="1A4A9DE8" w:rsidRPr="4C2CAB76">
        <w:rPr>
          <w:rFonts w:ascii="Courier" w:eastAsia="Courier" w:hAnsi="Courier" w:cs="Courier"/>
          <w:sz w:val="24"/>
          <w:szCs w:val="24"/>
        </w:rPr>
        <w:t>the</w:t>
      </w:r>
      <w:r w:rsidR="308B0DB2" w:rsidRPr="4C2CAB76">
        <w:rPr>
          <w:rFonts w:ascii="Courier" w:eastAsia="Courier" w:hAnsi="Courier" w:cs="Courier"/>
          <w:sz w:val="24"/>
          <w:szCs w:val="24"/>
        </w:rPr>
        <w:t xml:space="preserve"> end of</w:t>
      </w:r>
      <w:r w:rsidR="1A4A9DE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16B28DB" w:rsidRPr="4C2CAB76">
        <w:rPr>
          <w:rFonts w:ascii="Courier" w:eastAsia="Courier" w:hAnsi="Courier" w:cs="Courier"/>
          <w:sz w:val="24"/>
          <w:szCs w:val="24"/>
        </w:rPr>
        <w:t>the alleyway</w:t>
      </w:r>
      <w:r w:rsidR="24EA35F6" w:rsidRPr="4C2CAB76">
        <w:rPr>
          <w:rFonts w:ascii="Courier" w:eastAsia="Courier" w:hAnsi="Courier" w:cs="Courier"/>
          <w:sz w:val="24"/>
          <w:szCs w:val="24"/>
        </w:rPr>
        <w:t>. The voices beg</w:t>
      </w:r>
      <w:r w:rsidRPr="4C2CAB76">
        <w:rPr>
          <w:rFonts w:ascii="Courier" w:eastAsia="Courier" w:hAnsi="Courier" w:cs="Courier"/>
          <w:sz w:val="24"/>
          <w:szCs w:val="24"/>
        </w:rPr>
        <w:t>in</w:t>
      </w:r>
      <w:r w:rsidR="6B01814D" w:rsidRPr="4C2CAB76">
        <w:rPr>
          <w:rFonts w:ascii="Courier" w:eastAsia="Courier" w:hAnsi="Courier" w:cs="Courier"/>
          <w:sz w:val="24"/>
          <w:szCs w:val="24"/>
        </w:rPr>
        <w:t xml:space="preserve"> again</w:t>
      </w:r>
      <w:r w:rsidR="43D39E8B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E5F0B20" w14:textId="56E6CF79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CF15EE" w14:textId="686AFDD9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VOICE 1 (FEMALE) </w:t>
      </w:r>
    </w:p>
    <w:p w14:paraId="0D4F5DD4" w14:textId="2A98F6B4" w:rsidR="01127E10" w:rsidRDefault="01127E1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Natalie. Natalie. </w:t>
      </w:r>
      <w:r w:rsidR="2D84D3FB" w:rsidRPr="42D6DBCD">
        <w:rPr>
          <w:rFonts w:ascii="Courier" w:eastAsia="Courier" w:hAnsi="Courier" w:cs="Courier"/>
          <w:sz w:val="24"/>
          <w:szCs w:val="24"/>
        </w:rPr>
        <w:t>This isn’t a game</w:t>
      </w:r>
      <w:r w:rsidR="5A6E0E20" w:rsidRPr="42D6DBCD">
        <w:rPr>
          <w:rFonts w:ascii="Courier" w:eastAsia="Courier" w:hAnsi="Courier" w:cs="Courier"/>
          <w:sz w:val="24"/>
          <w:szCs w:val="24"/>
        </w:rPr>
        <w:t>.</w:t>
      </w:r>
    </w:p>
    <w:p w14:paraId="598576F2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7805DBD6" w14:textId="7E39290F" w:rsidR="7491A167" w:rsidRDefault="7491A167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VOICE 2 (MALE)</w:t>
      </w:r>
    </w:p>
    <w:p w14:paraId="4967BA77" w14:textId="54E86504" w:rsidR="008E4BEE" w:rsidRDefault="008E4BEE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</w:t>
      </w:r>
      <w:r w:rsidR="5D79968F" w:rsidRPr="42D6DBCD">
        <w:rPr>
          <w:rFonts w:ascii="Courier" w:eastAsia="Courier" w:hAnsi="Courier" w:cs="Courier"/>
          <w:sz w:val="24"/>
          <w:szCs w:val="24"/>
        </w:rPr>
        <w:t>!</w:t>
      </w:r>
    </w:p>
    <w:p w14:paraId="60C0DEBB" w14:textId="76D7DADB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5895F1EC" w14:textId="54AAF331" w:rsidR="2D07D237" w:rsidRDefault="2D07D23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68C95C7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140923">
        <w:rPr>
          <w:rFonts w:ascii="Courier" w:eastAsia="Courier" w:hAnsi="Courier" w:cs="Courier"/>
          <w:sz w:val="24"/>
          <w:szCs w:val="24"/>
        </w:rPr>
        <w:t>runs</w:t>
      </w:r>
      <w:r w:rsidRPr="4C2CAB76">
        <w:rPr>
          <w:rFonts w:ascii="Courier" w:eastAsia="Courier" w:hAnsi="Courier" w:cs="Courier"/>
          <w:sz w:val="24"/>
          <w:szCs w:val="24"/>
        </w:rPr>
        <w:t xml:space="preserve"> away</w:t>
      </w:r>
      <w:r w:rsidR="00140923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00140923">
        <w:rPr>
          <w:rFonts w:ascii="Courier" w:eastAsia="Courier" w:hAnsi="Courier" w:cs="Courier"/>
          <w:sz w:val="24"/>
          <w:szCs w:val="24"/>
        </w:rPr>
        <w:t>heads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towards the road</w:t>
      </w:r>
      <w:r w:rsidR="00140923">
        <w:rPr>
          <w:rFonts w:ascii="Courier" w:eastAsia="Courier" w:hAnsi="Courier" w:cs="Courier"/>
          <w:sz w:val="24"/>
          <w:szCs w:val="24"/>
        </w:rPr>
        <w:t xml:space="preserve"> and steps 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out into the busy traffic. A car nearly hits </w:t>
      </w:r>
      <w:r w:rsidR="4AFF2A01" w:rsidRPr="4C2CAB76">
        <w:rPr>
          <w:rFonts w:ascii="Courier" w:eastAsia="Courier" w:hAnsi="Courier" w:cs="Courier"/>
          <w:sz w:val="24"/>
          <w:szCs w:val="24"/>
        </w:rPr>
        <w:t>her</w:t>
      </w:r>
      <w:r w:rsidR="18A33F76" w:rsidRPr="4C2CAB76">
        <w:rPr>
          <w:rFonts w:ascii="Courier" w:eastAsia="Courier" w:hAnsi="Courier" w:cs="Courier"/>
          <w:sz w:val="24"/>
          <w:szCs w:val="24"/>
        </w:rPr>
        <w:t xml:space="preserve"> and she retreats back onto the pavement. 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WOMAN walks up to </w:t>
      </w:r>
      <w:r w:rsidR="09FB1C09" w:rsidRPr="4C2CAB76">
        <w:rPr>
          <w:rFonts w:ascii="Courier" w:eastAsia="Courier" w:hAnsi="Courier" w:cs="Courier"/>
          <w:sz w:val="24"/>
          <w:szCs w:val="24"/>
        </w:rPr>
        <w:t>Natalie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 and touches </w:t>
      </w:r>
      <w:r w:rsidR="09544F19" w:rsidRPr="4C2CAB76">
        <w:rPr>
          <w:rFonts w:ascii="Courier" w:eastAsia="Courier" w:hAnsi="Courier" w:cs="Courier"/>
          <w:sz w:val="24"/>
          <w:szCs w:val="24"/>
        </w:rPr>
        <w:t>her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 shoulder</w:t>
      </w:r>
      <w:r w:rsidR="00140923">
        <w:rPr>
          <w:rFonts w:ascii="Courier" w:eastAsia="Courier" w:hAnsi="Courier" w:cs="Courier"/>
          <w:sz w:val="24"/>
          <w:szCs w:val="24"/>
        </w:rPr>
        <w:t xml:space="preserve">- this </w:t>
      </w:r>
      <w:r w:rsidR="6ED8E60D" w:rsidRPr="4C2CAB76">
        <w:rPr>
          <w:rFonts w:ascii="Courier" w:eastAsia="Courier" w:hAnsi="Courier" w:cs="Courier"/>
          <w:sz w:val="24"/>
          <w:szCs w:val="24"/>
        </w:rPr>
        <w:t>mak</w:t>
      </w:r>
      <w:r w:rsidR="00140923">
        <w:rPr>
          <w:rFonts w:ascii="Courier" w:eastAsia="Courier" w:hAnsi="Courier" w:cs="Courier"/>
          <w:sz w:val="24"/>
          <w:szCs w:val="24"/>
        </w:rPr>
        <w:t>es</w:t>
      </w:r>
      <w:r w:rsidR="6ED8E60D" w:rsidRPr="4C2CAB76">
        <w:rPr>
          <w:rFonts w:ascii="Courier" w:eastAsia="Courier" w:hAnsi="Courier" w:cs="Courier"/>
          <w:sz w:val="24"/>
          <w:szCs w:val="24"/>
        </w:rPr>
        <w:t xml:space="preserve"> her jump. </w:t>
      </w:r>
    </w:p>
    <w:p w14:paraId="5EBFE924" w14:textId="4A9175E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A1CDE56" w14:textId="348C682F" w:rsidR="7BD14388" w:rsidRDefault="7BD14388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D17C153" w14:textId="4420CC7D" w:rsidR="2A519C9A" w:rsidRDefault="2A519C9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Woah. Steady on there</w:t>
      </w:r>
      <w:r w:rsidR="34D75C6F" w:rsidRPr="42D6DBCD">
        <w:rPr>
          <w:rFonts w:ascii="Courier" w:eastAsia="Courier" w:hAnsi="Courier" w:cs="Courier"/>
          <w:sz w:val="24"/>
          <w:szCs w:val="24"/>
        </w:rPr>
        <w:t>.</w:t>
      </w:r>
      <w:r w:rsidRPr="42D6DBCD">
        <w:rPr>
          <w:rFonts w:ascii="Courier" w:eastAsia="Courier" w:hAnsi="Courier" w:cs="Courier"/>
          <w:sz w:val="24"/>
          <w:szCs w:val="24"/>
        </w:rPr>
        <w:t xml:space="preserve"> You could’ve been hurt.</w:t>
      </w:r>
    </w:p>
    <w:p w14:paraId="698E86EB" w14:textId="5296E22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DEF6E3A" w14:textId="7EE21C4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FA8F737" w14:textId="05D2A159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(Hurriedly) Where am I?</w:t>
      </w:r>
    </w:p>
    <w:p w14:paraId="31FC3BA6" w14:textId="66D1DCFA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236F1DCA" w14:textId="23A1F964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</w:t>
      </w:r>
    </w:p>
    <w:p w14:paraId="03A858C8" w14:textId="5274D810" w:rsidR="371EC962" w:rsidRDefault="00F15928" w:rsidP="42D6DBCD">
      <w:pPr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(Looks around) Belgrave Road.</w:t>
      </w:r>
    </w:p>
    <w:p w14:paraId="3C7D5CD3" w14:textId="728D88C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6688F40" w14:textId="23D132C8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359FE70C" w14:textId="54225134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How? That doesn’t make sense. I was... And then...</w:t>
      </w:r>
    </w:p>
    <w:p w14:paraId="4C422B0A" w14:textId="5562FD6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CA95624" w14:textId="7A81D8DB" w:rsidR="371EC962" w:rsidRDefault="371EC96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860C1F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>lie looks back to the alleyway in the distance.</w:t>
      </w:r>
    </w:p>
    <w:p w14:paraId="57F45E55" w14:textId="59DDF9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6F7B147" w14:textId="77606C01" w:rsidR="371EC962" w:rsidRDefault="371EC96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E115E98" w14:textId="72060A5B" w:rsidR="371EC962" w:rsidRDefault="371EC96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don’t know what to tell you, honey</w:t>
      </w:r>
      <w:r w:rsidR="22ABFD87" w:rsidRPr="42D6DBCD">
        <w:rPr>
          <w:rFonts w:ascii="Courier" w:eastAsia="Courier" w:hAnsi="Courier" w:cs="Courier"/>
          <w:sz w:val="24"/>
          <w:szCs w:val="24"/>
        </w:rPr>
        <w:t>. These streets can be confusing if you're new to the city. It takes a whi</w:t>
      </w:r>
      <w:r w:rsidR="696C7AD3" w:rsidRPr="42D6DBCD">
        <w:rPr>
          <w:rFonts w:ascii="Courier" w:eastAsia="Courier" w:hAnsi="Courier" w:cs="Courier"/>
          <w:sz w:val="24"/>
          <w:szCs w:val="24"/>
        </w:rPr>
        <w:t>le</w:t>
      </w:r>
      <w:r w:rsidR="22ABFD87" w:rsidRPr="42D6DBCD">
        <w:rPr>
          <w:rFonts w:ascii="Courier" w:eastAsia="Courier" w:hAnsi="Courier" w:cs="Courier"/>
          <w:sz w:val="24"/>
          <w:szCs w:val="24"/>
        </w:rPr>
        <w:t xml:space="preserve"> but I’m sure you'll get used to it soon.</w:t>
      </w:r>
    </w:p>
    <w:p w14:paraId="479376AE" w14:textId="24CD75FC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00264B" w14:textId="72854067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454AC8C2" w14:textId="5506A00A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But I live here. I have all my life.</w:t>
      </w:r>
    </w:p>
    <w:p w14:paraId="54A15C19" w14:textId="3BEA5C8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10F11859" w14:textId="3018EBBF" w:rsidR="020AA8E6" w:rsidRDefault="020AA8E6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nods slowly. She moves to the edge of the sidewalk and puts her hand out. </w:t>
      </w:r>
    </w:p>
    <w:p w14:paraId="22116062" w14:textId="22BD990E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B660A5C" w14:textId="29BEB66B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790E0AA8" w14:textId="5E5F31F3" w:rsidR="020AA8E6" w:rsidRDefault="020AA8E6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What are you doing?</w:t>
      </w:r>
    </w:p>
    <w:p w14:paraId="53285B32" w14:textId="1910895A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DCBEDF4" w14:textId="534D10CC" w:rsidR="020AA8E6" w:rsidRDefault="020AA8E6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562741D1" w14:textId="258181D8" w:rsidR="76DD02FE" w:rsidRDefault="00E20B60" w:rsidP="00E20B60">
      <w:pPr>
        <w:ind w:firstLine="720"/>
        <w:jc w:val="center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>Getting</w:t>
      </w:r>
      <w:r w:rsidR="76DD02FE" w:rsidRPr="42D6DBCD">
        <w:rPr>
          <w:rFonts w:ascii="Courier" w:eastAsia="Courier" w:hAnsi="Courier" w:cs="Courier"/>
          <w:sz w:val="24"/>
          <w:szCs w:val="24"/>
        </w:rPr>
        <w:t xml:space="preserve"> 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you a </w:t>
      </w:r>
      <w:r w:rsidR="00F15928">
        <w:rPr>
          <w:rFonts w:ascii="Courier" w:eastAsia="Courier" w:hAnsi="Courier" w:cs="Courier"/>
          <w:sz w:val="24"/>
          <w:szCs w:val="24"/>
        </w:rPr>
        <w:t>taxi</w:t>
      </w:r>
      <w:r w:rsidR="020AA8E6" w:rsidRPr="42D6DBCD">
        <w:rPr>
          <w:rFonts w:ascii="Courier" w:eastAsia="Courier" w:hAnsi="Courier" w:cs="Courier"/>
          <w:sz w:val="24"/>
          <w:szCs w:val="24"/>
        </w:rPr>
        <w:t>. You can’t be walking on these streets where you’re</w:t>
      </w:r>
      <w:r w:rsidR="0F9F8D19" w:rsidRPr="42D6DBCD">
        <w:rPr>
          <w:rFonts w:ascii="Courier" w:eastAsia="Courier" w:hAnsi="Courier" w:cs="Courier"/>
          <w:sz w:val="24"/>
          <w:szCs w:val="24"/>
        </w:rPr>
        <w:t xml:space="preserve"> like</w:t>
      </w:r>
      <w:r w:rsidR="020AA8E6" w:rsidRPr="42D6DBCD">
        <w:rPr>
          <w:rFonts w:ascii="Courier" w:eastAsia="Courier" w:hAnsi="Courier" w:cs="Courier"/>
          <w:sz w:val="24"/>
          <w:szCs w:val="24"/>
        </w:rPr>
        <w:t xml:space="preserve">... </w:t>
      </w:r>
    </w:p>
    <w:p w14:paraId="30C863DE" w14:textId="2D9A83D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4819B6C" w14:textId="579DB80C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6B02E7D8" w14:textId="29D0C849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I don’t want one. I don’t want a </w:t>
      </w:r>
      <w:r w:rsidR="00B714F7">
        <w:rPr>
          <w:rFonts w:ascii="Courier" w:eastAsia="Courier" w:hAnsi="Courier" w:cs="Courier"/>
          <w:sz w:val="24"/>
          <w:szCs w:val="24"/>
        </w:rPr>
        <w:t>taxi</w:t>
      </w:r>
      <w:r w:rsidRPr="42D6DBCD">
        <w:rPr>
          <w:rFonts w:ascii="Courier" w:eastAsia="Courier" w:hAnsi="Courier" w:cs="Courier"/>
          <w:sz w:val="24"/>
          <w:szCs w:val="24"/>
        </w:rPr>
        <w:t>.</w:t>
      </w:r>
    </w:p>
    <w:p w14:paraId="50B209DA" w14:textId="2B790586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376D9DAC" w14:textId="7F8E47AB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6F92953A" w14:textId="4DE0018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Look, you seem confused and...</w:t>
      </w:r>
    </w:p>
    <w:p w14:paraId="5FB3BFB5" w14:textId="4E3CCFD4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1A9974D4" w14:textId="11E84C7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025B2A45" w14:textId="6C96EC78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I’m not confused.</w:t>
      </w:r>
    </w:p>
    <w:p w14:paraId="20998DC5" w14:textId="49F32AE5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7C7D99" w14:textId="0ECDBB43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245A8D5F" w14:textId="78D471B7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 just want to help.</w:t>
      </w:r>
    </w:p>
    <w:p w14:paraId="177B0A43" w14:textId="6314938B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D3CBB07" w14:textId="20B89168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2E6484CD" w14:textId="3A885053" w:rsidR="6DA5F0CB" w:rsidRDefault="6DA5F0CB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(Sternly) </w:t>
      </w:r>
      <w:r w:rsidR="4077CF44" w:rsidRPr="42D6DBCD">
        <w:rPr>
          <w:rFonts w:ascii="Courier" w:eastAsia="Courier" w:hAnsi="Courier" w:cs="Courier"/>
          <w:sz w:val="24"/>
          <w:szCs w:val="24"/>
        </w:rPr>
        <w:t>I don’t need help.</w:t>
      </w:r>
    </w:p>
    <w:p w14:paraId="7B883774" w14:textId="40BF456D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6FAA8A7" w14:textId="3C426CAA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7D48F672" w14:textId="405B077D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Just tell me where you’re going and I'll help...</w:t>
      </w:r>
    </w:p>
    <w:p w14:paraId="046DF7EA" w14:textId="2F98754E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1F453E41" w14:textId="39C9E3AF" w:rsidR="4077CF44" w:rsidRDefault="4077CF44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</w:t>
      </w:r>
    </w:p>
    <w:p w14:paraId="54C1C740" w14:textId="37026A2A" w:rsidR="4077CF44" w:rsidRDefault="4077CF44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(Shouting) I said I don’t need to get help!</w:t>
      </w:r>
    </w:p>
    <w:p w14:paraId="0AEF1B50" w14:textId="5402ED9A" w:rsidR="61B78FFA" w:rsidRDefault="61B78FF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4BAB9954" w14:textId="77777777" w:rsidR="001D7104" w:rsidRDefault="3DE4B174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Natalie’s shouting draws the attention of </w:t>
      </w:r>
      <w:r w:rsidR="28247C2E" w:rsidRPr="4C2CAB76">
        <w:rPr>
          <w:rFonts w:ascii="Courier" w:eastAsia="Courier" w:hAnsi="Courier" w:cs="Courier"/>
          <w:sz w:val="24"/>
          <w:szCs w:val="24"/>
        </w:rPr>
        <w:t>a POLICE OFFICER passing on the street</w:t>
      </w:r>
      <w:r w:rsidR="00E901B3">
        <w:rPr>
          <w:rFonts w:ascii="Courier" w:eastAsia="Courier" w:hAnsi="Courier" w:cs="Courier"/>
          <w:sz w:val="24"/>
          <w:szCs w:val="24"/>
        </w:rPr>
        <w:t>.</w:t>
      </w:r>
      <w:r w:rsidR="58738FA2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E901B3">
        <w:rPr>
          <w:rFonts w:ascii="Courier" w:eastAsia="Courier" w:hAnsi="Courier" w:cs="Courier"/>
          <w:sz w:val="24"/>
          <w:szCs w:val="24"/>
        </w:rPr>
        <w:t xml:space="preserve">They </w:t>
      </w:r>
      <w:r w:rsidR="58738FA2" w:rsidRPr="4C2CAB76">
        <w:rPr>
          <w:rFonts w:ascii="Courier" w:eastAsia="Courier" w:hAnsi="Courier" w:cs="Courier"/>
          <w:sz w:val="24"/>
          <w:szCs w:val="24"/>
        </w:rPr>
        <w:t>walk towards her</w:t>
      </w:r>
      <w:r w:rsidR="28247C2E" w:rsidRPr="4C2CAB76">
        <w:rPr>
          <w:rFonts w:ascii="Courier" w:eastAsia="Courier" w:hAnsi="Courier" w:cs="Courier"/>
          <w:sz w:val="24"/>
          <w:szCs w:val="24"/>
        </w:rPr>
        <w:t>.</w:t>
      </w:r>
    </w:p>
    <w:p w14:paraId="683D1FE8" w14:textId="1125FACC" w:rsidR="3DE4B174" w:rsidRDefault="28247C2E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</w:t>
      </w:r>
      <w:r w:rsidR="00E901B3">
        <w:rPr>
          <w:rFonts w:ascii="Courier" w:eastAsia="Courier" w:hAnsi="Courier" w:cs="Courier"/>
          <w:sz w:val="24"/>
          <w:szCs w:val="24"/>
        </w:rPr>
        <w:t xml:space="preserve"> pauses then</w:t>
      </w:r>
      <w:r w:rsidR="49C50461" w:rsidRPr="4C2CAB76">
        <w:rPr>
          <w:rFonts w:ascii="Courier" w:eastAsia="Courier" w:hAnsi="Courier" w:cs="Courier"/>
          <w:sz w:val="24"/>
          <w:szCs w:val="24"/>
        </w:rPr>
        <w:t xml:space="preserve"> disappear</w:t>
      </w:r>
      <w:r w:rsidR="00E901B3">
        <w:rPr>
          <w:rFonts w:ascii="Courier" w:eastAsia="Courier" w:hAnsi="Courier" w:cs="Courier"/>
          <w:sz w:val="24"/>
          <w:szCs w:val="24"/>
        </w:rPr>
        <w:t>s</w:t>
      </w:r>
      <w:r w:rsidR="49C50461" w:rsidRPr="4C2CAB76">
        <w:rPr>
          <w:rFonts w:ascii="Courier" w:eastAsia="Courier" w:hAnsi="Courier" w:cs="Courier"/>
          <w:sz w:val="24"/>
          <w:szCs w:val="24"/>
        </w:rPr>
        <w:t xml:space="preserve"> into a crowd of people walking along the street. </w:t>
      </w:r>
      <w:r w:rsidR="12433C87" w:rsidRPr="4C2CAB76">
        <w:rPr>
          <w:rFonts w:ascii="Courier" w:eastAsia="Courier" w:hAnsi="Courier" w:cs="Courier"/>
          <w:sz w:val="24"/>
          <w:szCs w:val="24"/>
        </w:rPr>
        <w:t xml:space="preserve">She </w:t>
      </w:r>
      <w:r w:rsidR="75976E65" w:rsidRPr="4C2CAB76">
        <w:rPr>
          <w:rFonts w:ascii="Courier" w:eastAsia="Courier" w:hAnsi="Courier" w:cs="Courier"/>
          <w:sz w:val="24"/>
          <w:szCs w:val="24"/>
        </w:rPr>
        <w:t xml:space="preserve">puts her hood back up so she </w:t>
      </w:r>
      <w:r w:rsidR="12433C87" w:rsidRPr="4C2CAB76">
        <w:rPr>
          <w:rFonts w:ascii="Courier" w:eastAsia="Courier" w:hAnsi="Courier" w:cs="Courier"/>
          <w:sz w:val="24"/>
          <w:szCs w:val="24"/>
        </w:rPr>
        <w:t>cannot be spotted</w:t>
      </w:r>
      <w:r w:rsidR="46A0061A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5B619438" w14:textId="4A1D3AC8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45427EE" w14:textId="150A814E" w:rsidR="46A0061A" w:rsidRDefault="46A0061A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POLICE OFFICER</w:t>
      </w:r>
    </w:p>
    <w:p w14:paraId="016A582B" w14:textId="1823AD34" w:rsidR="46A0061A" w:rsidRDefault="46A0061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Is everything okay over here?</w:t>
      </w:r>
    </w:p>
    <w:p w14:paraId="48F7BF03" w14:textId="5BFF6608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6895246E" w14:textId="66B8C18E" w:rsidR="46A0061A" w:rsidRDefault="46A0061A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WOMAN</w:t>
      </w:r>
    </w:p>
    <w:p w14:paraId="383E8644" w14:textId="2873ACF1" w:rsidR="46A0061A" w:rsidRDefault="46A0061A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I have no idea. She almost walked into the road and then... wait, where did she go?</w:t>
      </w:r>
    </w:p>
    <w:p w14:paraId="42B14F43" w14:textId="2FE6B5F3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C624CD9" w14:textId="028D1205" w:rsidR="46A0061A" w:rsidRDefault="46A0061A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Woman and Police officer look around for Natalie. She is nowhere to be seen. </w:t>
      </w:r>
    </w:p>
    <w:p w14:paraId="615B1331" w14:textId="02AA0F1F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7414895" w14:textId="221CF690" w:rsidR="25E43F99" w:rsidRDefault="25E43F99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NATALIE’S FLAT</w:t>
      </w:r>
      <w:r w:rsidR="73825BBE" w:rsidRPr="42D6DBCD">
        <w:rPr>
          <w:rFonts w:ascii="Courier" w:eastAsia="Courier" w:hAnsi="Courier" w:cs="Courier"/>
          <w:sz w:val="24"/>
          <w:szCs w:val="24"/>
        </w:rPr>
        <w:t xml:space="preserve"> – </w:t>
      </w:r>
      <w:r w:rsidRPr="42D6DBCD">
        <w:rPr>
          <w:rFonts w:ascii="Courier" w:eastAsia="Courier" w:hAnsi="Courier" w:cs="Courier"/>
          <w:sz w:val="24"/>
          <w:szCs w:val="24"/>
        </w:rPr>
        <w:t>NIGHT</w:t>
      </w:r>
    </w:p>
    <w:p w14:paraId="14AD156A" w14:textId="214359CE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4D97E9AF" w14:textId="2CC76346" w:rsidR="001D7104" w:rsidRDefault="00082732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CC969E6" w:rsidRPr="4C2CAB76">
        <w:rPr>
          <w:rFonts w:ascii="Courier" w:eastAsia="Courier" w:hAnsi="Courier" w:cs="Courier"/>
          <w:sz w:val="24"/>
          <w:szCs w:val="24"/>
        </w:rPr>
        <w:t xml:space="preserve">storms into her flat, slamming </w:t>
      </w:r>
      <w:r w:rsidR="0B901EE9" w:rsidRPr="4C2CAB76">
        <w:rPr>
          <w:rFonts w:ascii="Courier" w:eastAsia="Courier" w:hAnsi="Courier" w:cs="Courier"/>
          <w:sz w:val="24"/>
          <w:szCs w:val="24"/>
        </w:rPr>
        <w:t xml:space="preserve">and locking </w:t>
      </w:r>
      <w:r w:rsidR="0CC969E6" w:rsidRPr="4C2CAB76">
        <w:rPr>
          <w:rFonts w:ascii="Courier" w:eastAsia="Courier" w:hAnsi="Courier" w:cs="Courier"/>
          <w:sz w:val="24"/>
          <w:szCs w:val="24"/>
        </w:rPr>
        <w:t xml:space="preserve">the door. </w:t>
      </w:r>
      <w:r w:rsidR="00636126">
        <w:rPr>
          <w:rFonts w:ascii="Courier" w:eastAsia="Courier" w:hAnsi="Courier" w:cs="Courier"/>
          <w:sz w:val="24"/>
          <w:szCs w:val="24"/>
        </w:rPr>
        <w:t xml:space="preserve">Her </w:t>
      </w:r>
      <w:r w:rsidR="4E1D7056" w:rsidRPr="4C2CAB76">
        <w:rPr>
          <w:rFonts w:ascii="Courier" w:eastAsia="Courier" w:hAnsi="Courier" w:cs="Courier"/>
          <w:sz w:val="24"/>
          <w:szCs w:val="24"/>
        </w:rPr>
        <w:t>coat catches on a p</w:t>
      </w:r>
      <w:r w:rsidR="6CBB850E" w:rsidRPr="4C2CAB76">
        <w:rPr>
          <w:rFonts w:ascii="Courier" w:eastAsia="Courier" w:hAnsi="Courier" w:cs="Courier"/>
          <w:sz w:val="24"/>
          <w:szCs w:val="24"/>
        </w:rPr>
        <w:t>hoto</w:t>
      </w:r>
      <w:r w:rsidR="4E1D7056" w:rsidRPr="4C2CAB76">
        <w:rPr>
          <w:rFonts w:ascii="Courier" w:eastAsia="Courier" w:hAnsi="Courier" w:cs="Courier"/>
          <w:sz w:val="24"/>
          <w:szCs w:val="24"/>
        </w:rPr>
        <w:t xml:space="preserve"> frame</w:t>
      </w:r>
      <w:r w:rsidR="001D7104">
        <w:rPr>
          <w:rFonts w:ascii="Courier" w:eastAsia="Courier" w:hAnsi="Courier" w:cs="Courier"/>
          <w:sz w:val="24"/>
          <w:szCs w:val="24"/>
        </w:rPr>
        <w:t xml:space="preserve">, </w:t>
      </w:r>
      <w:r w:rsidR="4E1D7056" w:rsidRPr="4C2CAB76">
        <w:rPr>
          <w:rFonts w:ascii="Courier" w:eastAsia="Courier" w:hAnsi="Courier" w:cs="Courier"/>
          <w:sz w:val="24"/>
          <w:szCs w:val="24"/>
        </w:rPr>
        <w:t>knocking it off the coffee table.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The glass is </w:t>
      </w:r>
      <w:r w:rsidR="70121A71" w:rsidRPr="4C2CAB76">
        <w:rPr>
          <w:rFonts w:ascii="Courier" w:eastAsia="Courier" w:hAnsi="Courier" w:cs="Courier"/>
          <w:sz w:val="24"/>
          <w:szCs w:val="24"/>
        </w:rPr>
        <w:t>smashed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and </w:t>
      </w:r>
      <w:r w:rsidR="2BA0A885" w:rsidRPr="4C2CAB76">
        <w:rPr>
          <w:rFonts w:ascii="Courier" w:eastAsia="Courier" w:hAnsi="Courier" w:cs="Courier"/>
          <w:sz w:val="24"/>
          <w:szCs w:val="24"/>
        </w:rPr>
        <w:t>the frame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scratched.</w:t>
      </w:r>
    </w:p>
    <w:p w14:paraId="55A1F7A5" w14:textId="77777777" w:rsidR="00040285" w:rsidRDefault="486E612B" w:rsidP="00040285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stares at the photo of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her</w:t>
      </w:r>
      <w:r w:rsidR="5D57260E" w:rsidRPr="4C2CAB76">
        <w:rPr>
          <w:rFonts w:ascii="Courier" w:eastAsia="Courier" w:hAnsi="Courier" w:cs="Courier"/>
          <w:sz w:val="24"/>
          <w:szCs w:val="24"/>
        </w:rPr>
        <w:t xml:space="preserve"> and her</w:t>
      </w:r>
      <w:r w:rsidR="7F4E54A0" w:rsidRPr="4C2CAB76">
        <w:rPr>
          <w:rFonts w:ascii="Courier" w:eastAsia="Courier" w:hAnsi="Courier" w:cs="Courier"/>
          <w:sz w:val="24"/>
          <w:szCs w:val="24"/>
        </w:rPr>
        <w:t xml:space="preserve"> parents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when she was younger. </w:t>
      </w:r>
      <w:r w:rsidR="5E22478A" w:rsidRPr="4C2CAB76">
        <w:rPr>
          <w:rFonts w:ascii="Courier" w:eastAsia="Courier" w:hAnsi="Courier" w:cs="Courier"/>
          <w:sz w:val="24"/>
          <w:szCs w:val="24"/>
        </w:rPr>
        <w:t>In the ph</w:t>
      </w:r>
      <w:r w:rsidR="4915C6F0" w:rsidRPr="4C2CAB76">
        <w:rPr>
          <w:rFonts w:ascii="Courier" w:eastAsia="Courier" w:hAnsi="Courier" w:cs="Courier"/>
          <w:sz w:val="24"/>
          <w:szCs w:val="24"/>
        </w:rPr>
        <w:t>oto Natalie is wearing a silver bracelet with an ‘N’ on.</w:t>
      </w:r>
      <w:r w:rsidR="6F8C0E05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38F4B9F1" w14:textId="094C77F0" w:rsidR="0CC969E6" w:rsidRDefault="59B15DC3" w:rsidP="00040285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smiles then looks</w:t>
      </w:r>
      <w:r w:rsidR="534AC75F" w:rsidRPr="4C2CAB76">
        <w:rPr>
          <w:rFonts w:ascii="Courier" w:eastAsia="Courier" w:hAnsi="Courier" w:cs="Courier"/>
          <w:sz w:val="24"/>
          <w:szCs w:val="24"/>
        </w:rPr>
        <w:t xml:space="preserve"> up at the mirror</w:t>
      </w:r>
      <w:r w:rsidR="4785FEDB" w:rsidRPr="4C2CAB76">
        <w:rPr>
          <w:rFonts w:ascii="Courier" w:eastAsia="Courier" w:hAnsi="Courier" w:cs="Courier"/>
          <w:sz w:val="24"/>
          <w:szCs w:val="24"/>
        </w:rPr>
        <w:t>.</w:t>
      </w:r>
      <w:r w:rsidR="00040285">
        <w:rPr>
          <w:rFonts w:ascii="Courier" w:eastAsia="Courier" w:hAnsi="Courier" w:cs="Courier"/>
          <w:sz w:val="24"/>
          <w:szCs w:val="24"/>
        </w:rPr>
        <w:t xml:space="preserve"> </w:t>
      </w:r>
      <w:r w:rsidR="4785FEDB" w:rsidRPr="4C2CAB76">
        <w:rPr>
          <w:rFonts w:ascii="Courier" w:eastAsia="Courier" w:hAnsi="Courier" w:cs="Courier"/>
          <w:sz w:val="24"/>
          <w:szCs w:val="24"/>
        </w:rPr>
        <w:t>Her smile is replaced with anger. She</w:t>
      </w:r>
      <w:r w:rsidR="027A8346" w:rsidRPr="4C2CAB76">
        <w:rPr>
          <w:rFonts w:ascii="Courier" w:eastAsia="Courier" w:hAnsi="Courier" w:cs="Courier"/>
          <w:sz w:val="24"/>
          <w:szCs w:val="24"/>
        </w:rPr>
        <w:t xml:space="preserve"> throws </w:t>
      </w:r>
      <w:r w:rsidR="7A4CF0C0" w:rsidRPr="4C2CAB76">
        <w:rPr>
          <w:rFonts w:ascii="Courier" w:eastAsia="Courier" w:hAnsi="Courier" w:cs="Courier"/>
          <w:sz w:val="24"/>
          <w:szCs w:val="24"/>
        </w:rPr>
        <w:t xml:space="preserve">the frame </w:t>
      </w:r>
      <w:r w:rsidR="4F5113C4" w:rsidRPr="4C2CAB76">
        <w:rPr>
          <w:rFonts w:ascii="Courier" w:eastAsia="Courier" w:hAnsi="Courier" w:cs="Courier"/>
          <w:sz w:val="24"/>
          <w:szCs w:val="24"/>
        </w:rPr>
        <w:t xml:space="preserve">against the mirror </w:t>
      </w:r>
      <w:r w:rsidR="7A1D9E4F" w:rsidRPr="4C2CAB76">
        <w:rPr>
          <w:rFonts w:ascii="Courier" w:eastAsia="Courier" w:hAnsi="Courier" w:cs="Courier"/>
          <w:sz w:val="24"/>
          <w:szCs w:val="24"/>
        </w:rPr>
        <w:t xml:space="preserve">and it smashes. </w:t>
      </w:r>
      <w:r w:rsidR="62C9390F" w:rsidRPr="4C2CAB76">
        <w:rPr>
          <w:rFonts w:ascii="Courier" w:eastAsia="Courier" w:hAnsi="Courier" w:cs="Courier"/>
          <w:sz w:val="24"/>
          <w:szCs w:val="24"/>
        </w:rPr>
        <w:t xml:space="preserve">Natalie begins to cry. She looks at the reflection of herself in the broken shards of glass.  </w:t>
      </w:r>
    </w:p>
    <w:p w14:paraId="6ECEBE64" w14:textId="285E3EE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56DCBB1" w14:textId="3112521E" w:rsidR="57390A17" w:rsidRDefault="57390A17" w:rsidP="42D6DBCD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CUT TO:</w:t>
      </w:r>
    </w:p>
    <w:p w14:paraId="4FC1BE86" w14:textId="3565FF62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6282FA3" w14:textId="4E583793" w:rsidR="018E344C" w:rsidRDefault="018E344C" w:rsidP="42D6DBCD">
      <w:pPr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INT. HOUSE – DAY</w:t>
      </w:r>
    </w:p>
    <w:p w14:paraId="212105CB" w14:textId="427CF274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1140CE15" w14:textId="77777777" w:rsidR="00AC191C" w:rsidRDefault="018E344C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Flashback. Natalie’s childhood home. It’s small and cramped. </w:t>
      </w:r>
    </w:p>
    <w:p w14:paraId="3EA19BA9" w14:textId="220B8B28" w:rsidR="0059531B" w:rsidRDefault="4C7C1423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A young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Pr="42D6DBCD">
        <w:rPr>
          <w:rFonts w:ascii="Courier" w:eastAsia="Courier" w:hAnsi="Courier" w:cs="Courier"/>
          <w:sz w:val="24"/>
          <w:szCs w:val="24"/>
        </w:rPr>
        <w:t xml:space="preserve"> (10 years old) hides in a closest</w:t>
      </w:r>
      <w:r w:rsidR="0B20F955" w:rsidRPr="42D6DBCD">
        <w:rPr>
          <w:rFonts w:ascii="Courier" w:eastAsia="Courier" w:hAnsi="Courier" w:cs="Courier"/>
          <w:sz w:val="24"/>
          <w:szCs w:val="24"/>
        </w:rPr>
        <w:t xml:space="preserve">. Her cheeks are tear stained and </w:t>
      </w:r>
      <w:r w:rsidR="34593BEA" w:rsidRPr="42D6DBCD">
        <w:rPr>
          <w:rFonts w:ascii="Courier" w:eastAsia="Courier" w:hAnsi="Courier" w:cs="Courier"/>
          <w:sz w:val="24"/>
          <w:szCs w:val="24"/>
        </w:rPr>
        <w:t xml:space="preserve">she is holding </w:t>
      </w:r>
      <w:r w:rsidR="00AC191C">
        <w:rPr>
          <w:rFonts w:ascii="Courier" w:eastAsia="Courier" w:hAnsi="Courier" w:cs="Courier"/>
          <w:sz w:val="24"/>
          <w:szCs w:val="24"/>
        </w:rPr>
        <w:t>her</w:t>
      </w:r>
      <w:r w:rsidR="34593BEA" w:rsidRPr="42D6DBCD">
        <w:rPr>
          <w:rFonts w:ascii="Courier" w:eastAsia="Courier" w:hAnsi="Courier" w:cs="Courier"/>
          <w:sz w:val="24"/>
          <w:szCs w:val="24"/>
        </w:rPr>
        <w:t xml:space="preserve"> teddy bear.</w:t>
      </w:r>
      <w:r w:rsidR="5D9AAFC6" w:rsidRPr="42D6DBCD">
        <w:rPr>
          <w:rFonts w:ascii="Courier" w:eastAsia="Courier" w:hAnsi="Courier" w:cs="Courier"/>
          <w:sz w:val="24"/>
          <w:szCs w:val="24"/>
        </w:rPr>
        <w:t xml:space="preserve"> She can hear her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 parents, MOTHER and FATHER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, arguing and shouting. Their voices too distant to hear </w:t>
      </w:r>
      <w:r w:rsidR="39B2BAA0" w:rsidRPr="42D6DBCD">
        <w:rPr>
          <w:rFonts w:ascii="Courier" w:eastAsia="Courier" w:hAnsi="Courier" w:cs="Courier"/>
          <w:sz w:val="24"/>
          <w:szCs w:val="24"/>
        </w:rPr>
        <w:t>clearly</w:t>
      </w:r>
      <w:r w:rsidR="6DA20318" w:rsidRPr="42D6DBCD">
        <w:rPr>
          <w:rFonts w:ascii="Courier" w:eastAsia="Courier" w:hAnsi="Courier" w:cs="Courier"/>
          <w:sz w:val="24"/>
          <w:szCs w:val="24"/>
        </w:rPr>
        <w:t xml:space="preserve"> what they are saying. </w:t>
      </w:r>
    </w:p>
    <w:p w14:paraId="3B6B0AA5" w14:textId="42F406FB" w:rsidR="018E344C" w:rsidRDefault="6DA20318" w:rsidP="0059531B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Moments pass and </w:t>
      </w:r>
      <w:r w:rsidR="752B712C" w:rsidRPr="42D6DBCD">
        <w:rPr>
          <w:rFonts w:ascii="Courier" w:eastAsia="Courier" w:hAnsi="Courier" w:cs="Courier"/>
          <w:sz w:val="24"/>
          <w:szCs w:val="24"/>
        </w:rPr>
        <w:t>the</w:t>
      </w:r>
      <w:r w:rsidRPr="42D6DBCD">
        <w:rPr>
          <w:rFonts w:ascii="Courier" w:eastAsia="Courier" w:hAnsi="Courier" w:cs="Courier"/>
          <w:sz w:val="24"/>
          <w:szCs w:val="24"/>
        </w:rPr>
        <w:t xml:space="preserve"> shouting comes to a stop.</w:t>
      </w:r>
      <w:r w:rsidR="0059531B">
        <w:rPr>
          <w:rFonts w:ascii="Courier" w:eastAsia="Courier" w:hAnsi="Courier" w:cs="Courier"/>
          <w:sz w:val="24"/>
          <w:szCs w:val="24"/>
        </w:rPr>
        <w:t xml:space="preserve"> </w:t>
      </w:r>
      <w:r w:rsidRPr="42D6DBCD">
        <w:rPr>
          <w:rFonts w:ascii="Courier" w:eastAsia="Courier" w:hAnsi="Courier" w:cs="Courier"/>
          <w:sz w:val="24"/>
          <w:szCs w:val="24"/>
        </w:rPr>
        <w:t xml:space="preserve">Her </w:t>
      </w:r>
      <w:r w:rsidR="0A2EC903" w:rsidRPr="42D6DBCD">
        <w:rPr>
          <w:rFonts w:ascii="Courier" w:eastAsia="Courier" w:hAnsi="Courier" w:cs="Courier"/>
          <w:sz w:val="24"/>
          <w:szCs w:val="24"/>
        </w:rPr>
        <w:t xml:space="preserve">Mother and Father </w:t>
      </w:r>
      <w:r w:rsidR="241804CD" w:rsidRPr="42D6DBCD">
        <w:rPr>
          <w:rFonts w:ascii="Courier" w:eastAsia="Courier" w:hAnsi="Courier" w:cs="Courier"/>
          <w:sz w:val="24"/>
          <w:szCs w:val="24"/>
        </w:rPr>
        <w:t xml:space="preserve">call out for </w:t>
      </w:r>
      <w:r w:rsidR="39CE45AC" w:rsidRPr="42D6DBCD">
        <w:rPr>
          <w:rFonts w:ascii="Courier" w:eastAsia="Courier" w:hAnsi="Courier" w:cs="Courier"/>
          <w:sz w:val="24"/>
          <w:szCs w:val="24"/>
        </w:rPr>
        <w:t xml:space="preserve">Natalie in search of her. </w:t>
      </w:r>
    </w:p>
    <w:p w14:paraId="46EAEE26" w14:textId="5BB3D18D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BD5F087" w14:textId="72610B7C" w:rsidR="241804CD" w:rsidRDefault="241804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MOTHER </w:t>
      </w:r>
    </w:p>
    <w:p w14:paraId="47BBF0D8" w14:textId="610AB1BF" w:rsidR="52CFDDA2" w:rsidRDefault="52CFDDA2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lastRenderedPageBreak/>
        <w:t>Natalie? Natalie? Where are you?</w:t>
      </w:r>
    </w:p>
    <w:p w14:paraId="456621A0" w14:textId="043E585D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077B3D4E" w14:textId="26EE5257" w:rsidR="52CFDDA2" w:rsidRDefault="52CFDDA2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826FDD2" w14:textId="7D39A468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</w:t>
      </w:r>
      <w:r w:rsidR="00860C1F">
        <w:rPr>
          <w:rFonts w:ascii="Courier" w:eastAsia="Courier" w:hAnsi="Courier" w:cs="Courier"/>
          <w:sz w:val="24"/>
          <w:szCs w:val="24"/>
        </w:rPr>
        <w:t>a</w:t>
      </w:r>
      <w:r w:rsidRPr="42D6DBCD">
        <w:rPr>
          <w:rFonts w:ascii="Courier" w:eastAsia="Courier" w:hAnsi="Courier" w:cs="Courier"/>
          <w:sz w:val="24"/>
          <w:szCs w:val="24"/>
        </w:rPr>
        <w:t>lie. Where are you? You don’t have need to be afraid. It’s just us.</w:t>
      </w:r>
    </w:p>
    <w:p w14:paraId="2B7B6998" w14:textId="1B4CE29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1B1ECA5" w14:textId="5C8C09F2" w:rsidR="3E6B4AE1" w:rsidRDefault="3E6B4AE1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  <w:r w:rsidR="7FC665AF" w:rsidRPr="42D6DBCD">
        <w:rPr>
          <w:rFonts w:ascii="Courier" w:eastAsia="Courier" w:hAnsi="Courier" w:cs="Courier"/>
          <w:sz w:val="24"/>
          <w:szCs w:val="24"/>
        </w:rPr>
        <w:t xml:space="preserve"> </w:t>
      </w:r>
    </w:p>
    <w:p w14:paraId="237DFAFF" w14:textId="2A98F6B4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Natalie. Natalie. This isn’t a game.</w:t>
      </w:r>
    </w:p>
    <w:p w14:paraId="5EE4DF09" w14:textId="147A6E40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0E9D25CB" w14:textId="26FD3BEC" w:rsidR="3B2DBE27" w:rsidRDefault="3B2DBE27" w:rsidP="42D6DBCD">
      <w:pPr>
        <w:ind w:left="720"/>
        <w:jc w:val="center"/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1AFAFB8E" w14:textId="376FF23B" w:rsidR="7FC665AF" w:rsidRDefault="7FC665AF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 will find you. Natalie!</w:t>
      </w:r>
    </w:p>
    <w:p w14:paraId="5EAC27FB" w14:textId="2B5905C2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428D8EBD" w14:textId="13CB4376" w:rsidR="44D1E145" w:rsidRDefault="44D1E14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The closet doors open. Her Mother and Father are smiling and holding a small</w:t>
      </w:r>
      <w:r w:rsidR="0FBFC11D" w:rsidRPr="42D6DBCD">
        <w:rPr>
          <w:rFonts w:ascii="Courier" w:eastAsia="Courier" w:hAnsi="Courier" w:cs="Courier"/>
          <w:sz w:val="24"/>
          <w:szCs w:val="24"/>
        </w:rPr>
        <w:t xml:space="preserve"> gift</w:t>
      </w:r>
      <w:r w:rsidRPr="42D6DBCD">
        <w:rPr>
          <w:rFonts w:ascii="Courier" w:eastAsia="Courier" w:hAnsi="Courier" w:cs="Courier"/>
          <w:sz w:val="24"/>
          <w:szCs w:val="24"/>
        </w:rPr>
        <w:t xml:space="preserve"> box with a ribbon on</w:t>
      </w:r>
      <w:r w:rsidR="40C4F4CF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275387C" w14:textId="5EC02F60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6A67AAE" w14:textId="34C7A688" w:rsidR="216E1E41" w:rsidRDefault="216E1E41" w:rsidP="42D6DBCD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HOUSE</w:t>
      </w:r>
      <w:r w:rsidR="0B46A909" w:rsidRPr="56612B16">
        <w:rPr>
          <w:rFonts w:ascii="Courier" w:eastAsia="Courier" w:hAnsi="Courier" w:cs="Courier"/>
          <w:sz w:val="24"/>
          <w:szCs w:val="24"/>
        </w:rPr>
        <w:t xml:space="preserve"> LIVING ROOM</w:t>
      </w:r>
      <w:r w:rsidRPr="56612B16">
        <w:rPr>
          <w:rFonts w:ascii="Courier" w:eastAsia="Courier" w:hAnsi="Courier" w:cs="Courier"/>
          <w:sz w:val="24"/>
          <w:szCs w:val="24"/>
        </w:rPr>
        <w:t xml:space="preserve"> – DAY</w:t>
      </w:r>
    </w:p>
    <w:p w14:paraId="07ABBB2F" w14:textId="2747E7F7" w:rsidR="42D6DBCD" w:rsidRDefault="42D6DBCD" w:rsidP="42D6DBCD">
      <w:pPr>
        <w:rPr>
          <w:rFonts w:ascii="Courier" w:eastAsia="Courier" w:hAnsi="Courier" w:cs="Courier"/>
          <w:sz w:val="24"/>
          <w:szCs w:val="24"/>
        </w:rPr>
      </w:pPr>
    </w:p>
    <w:p w14:paraId="3D23C805" w14:textId="5A53CFAB" w:rsidR="216E1E41" w:rsidRDefault="27DB8407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Flashback. </w:t>
      </w:r>
      <w:r w:rsidR="216E1E41" w:rsidRPr="56612B16">
        <w:rPr>
          <w:rFonts w:ascii="Courier" w:eastAsia="Courier" w:hAnsi="Courier" w:cs="Courier"/>
          <w:sz w:val="24"/>
          <w:szCs w:val="24"/>
        </w:rPr>
        <w:t xml:space="preserve">Natalie’s childhood home- </w:t>
      </w:r>
      <w:r w:rsidR="04E012A5" w:rsidRPr="56612B16">
        <w:rPr>
          <w:rFonts w:ascii="Courier" w:eastAsia="Courier" w:hAnsi="Courier" w:cs="Courier"/>
          <w:sz w:val="24"/>
          <w:szCs w:val="24"/>
        </w:rPr>
        <w:t>living room</w:t>
      </w:r>
      <w:r w:rsidR="216E1E41" w:rsidRPr="56612B16">
        <w:rPr>
          <w:rFonts w:ascii="Courier" w:eastAsia="Courier" w:hAnsi="Courier" w:cs="Courier"/>
          <w:sz w:val="24"/>
          <w:szCs w:val="24"/>
        </w:rPr>
        <w:t xml:space="preserve">. </w:t>
      </w:r>
      <w:r w:rsidR="00921C51" w:rsidRPr="4C2CAB76">
        <w:rPr>
          <w:rFonts w:ascii="Courier" w:eastAsia="Courier" w:hAnsi="Courier" w:cs="Courier"/>
          <w:sz w:val="24"/>
          <w:szCs w:val="24"/>
        </w:rPr>
        <w:t>N</w:t>
      </w:r>
      <w:r w:rsidR="00921C51">
        <w:rPr>
          <w:rFonts w:ascii="Courier" w:eastAsia="Courier" w:hAnsi="Courier" w:cs="Courier"/>
          <w:sz w:val="24"/>
          <w:szCs w:val="24"/>
        </w:rPr>
        <w:t>atalie</w:t>
      </w:r>
      <w:r w:rsidR="00921C51" w:rsidRPr="56612B16">
        <w:rPr>
          <w:rFonts w:ascii="Courier" w:eastAsia="Courier" w:hAnsi="Courier" w:cs="Courier"/>
          <w:sz w:val="24"/>
          <w:szCs w:val="24"/>
        </w:rPr>
        <w:t xml:space="preserve"> </w:t>
      </w:r>
      <w:r w:rsidR="18515240" w:rsidRPr="56612B16">
        <w:rPr>
          <w:rFonts w:ascii="Courier" w:eastAsia="Courier" w:hAnsi="Courier" w:cs="Courier"/>
          <w:sz w:val="24"/>
          <w:szCs w:val="24"/>
        </w:rPr>
        <w:t>is sat with her M</w:t>
      </w:r>
      <w:r w:rsidR="00921C51">
        <w:rPr>
          <w:rFonts w:ascii="Courier" w:eastAsia="Courier" w:hAnsi="Courier" w:cs="Courier"/>
          <w:sz w:val="24"/>
          <w:szCs w:val="24"/>
        </w:rPr>
        <w:t>other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 and F</w:t>
      </w:r>
      <w:r w:rsidR="00921C51">
        <w:rPr>
          <w:rFonts w:ascii="Courier" w:eastAsia="Courier" w:hAnsi="Courier" w:cs="Courier"/>
          <w:sz w:val="24"/>
          <w:szCs w:val="24"/>
        </w:rPr>
        <w:t>ather</w:t>
      </w:r>
      <w:r w:rsidR="18515240" w:rsidRPr="56612B16">
        <w:rPr>
          <w:rFonts w:ascii="Courier" w:eastAsia="Courier" w:hAnsi="Courier" w:cs="Courier"/>
          <w:sz w:val="24"/>
          <w:szCs w:val="24"/>
        </w:rPr>
        <w:t xml:space="preserve">. Mother hands Natalie the gift box. </w:t>
      </w:r>
    </w:p>
    <w:p w14:paraId="05F9EE8C" w14:textId="6AA9F2CA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881AEE9" w14:textId="555713E6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MOTHER</w:t>
      </w:r>
    </w:p>
    <w:p w14:paraId="47AC8ED2" w14:textId="64BA382E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Happy Birthday Natalie. We Hope you like it.</w:t>
      </w:r>
    </w:p>
    <w:p w14:paraId="5550CEC3" w14:textId="42D98EDF" w:rsidR="42D6DBCD" w:rsidRDefault="42D6DBCD" w:rsidP="42D6DBCD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B95A43D" w14:textId="51BB21D1" w:rsidR="18515240" w:rsidRDefault="18515240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FATHER</w:t>
      </w:r>
    </w:p>
    <w:p w14:paraId="53556945" w14:textId="3BBDA9CD" w:rsidR="18515240" w:rsidRDefault="18515240" w:rsidP="42D6DBCD">
      <w:pPr>
        <w:jc w:val="center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>We’ve been working hard for that.</w:t>
      </w:r>
    </w:p>
    <w:p w14:paraId="3950D6E5" w14:textId="4E6DCF50" w:rsidR="42D6DBCD" w:rsidRDefault="42D6DBCD" w:rsidP="42D6DBCD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</w:p>
    <w:p w14:paraId="47BB8DD5" w14:textId="2B2084DE" w:rsidR="5D5CCDD5" w:rsidRDefault="5D5CCDD5" w:rsidP="42D6DBCD">
      <w:pPr>
        <w:ind w:left="720"/>
        <w:rPr>
          <w:rFonts w:ascii="Courier" w:eastAsia="Courier" w:hAnsi="Courier" w:cs="Courier"/>
          <w:sz w:val="24"/>
          <w:szCs w:val="24"/>
        </w:rPr>
      </w:pPr>
      <w:r w:rsidRPr="42D6DBCD">
        <w:rPr>
          <w:rFonts w:ascii="Courier" w:eastAsia="Courier" w:hAnsi="Courier" w:cs="Courier"/>
          <w:sz w:val="24"/>
          <w:szCs w:val="24"/>
        </w:rPr>
        <w:t xml:space="preserve">Natalie’s </w:t>
      </w:r>
      <w:r w:rsidR="45018A1C" w:rsidRPr="42D6DBCD">
        <w:rPr>
          <w:rFonts w:ascii="Courier" w:eastAsia="Courier" w:hAnsi="Courier" w:cs="Courier"/>
          <w:sz w:val="24"/>
          <w:szCs w:val="24"/>
        </w:rPr>
        <w:t>Mother glares at Natalie’s Father.</w:t>
      </w:r>
      <w:r w:rsidR="2453FCB5" w:rsidRPr="42D6DBCD">
        <w:rPr>
          <w:rFonts w:ascii="Courier" w:eastAsia="Courier" w:hAnsi="Courier" w:cs="Courier"/>
          <w:sz w:val="24"/>
          <w:szCs w:val="24"/>
        </w:rPr>
        <w:t xml:space="preserve"> Natalie opens the box. In the box is a small silver bracelet with a charm reading the letter ‘N’. </w:t>
      </w:r>
      <w:r w:rsidR="6B98AC23" w:rsidRPr="42D6DBCD">
        <w:rPr>
          <w:rFonts w:ascii="Courier" w:eastAsia="Courier" w:hAnsi="Courier" w:cs="Courier"/>
          <w:sz w:val="24"/>
          <w:szCs w:val="24"/>
        </w:rPr>
        <w:t xml:space="preserve">Natalie places it on her wrist. She walks over to the window and </w:t>
      </w:r>
      <w:r w:rsidR="000C59F5">
        <w:rPr>
          <w:rFonts w:ascii="Courier" w:eastAsia="Courier" w:hAnsi="Courier" w:cs="Courier"/>
          <w:sz w:val="24"/>
          <w:szCs w:val="24"/>
        </w:rPr>
        <w:t>looks at it in the light</w:t>
      </w:r>
      <w:r w:rsidR="6B98AC23" w:rsidRPr="42D6DBCD">
        <w:rPr>
          <w:rFonts w:ascii="Courier" w:eastAsia="Courier" w:hAnsi="Courier" w:cs="Courier"/>
          <w:sz w:val="24"/>
          <w:szCs w:val="24"/>
        </w:rPr>
        <w:t xml:space="preserve">. </w:t>
      </w:r>
    </w:p>
    <w:p w14:paraId="54DD329D" w14:textId="1FF19B44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B5FACE2" w14:textId="0456B5F4" w:rsidR="42D6DBCD" w:rsidRDefault="66FD6AFC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CROSS FADE:</w:t>
      </w:r>
    </w:p>
    <w:p w14:paraId="402DBD88" w14:textId="71E98817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0E63399C" w14:textId="05A6A2BC" w:rsidR="11C7A6DB" w:rsidRDefault="66FD6AFC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INT. HOUSE </w:t>
      </w:r>
      <w:r w:rsidR="46872ACC" w:rsidRPr="56612B16">
        <w:rPr>
          <w:rFonts w:ascii="Courier" w:eastAsia="Courier" w:hAnsi="Courier" w:cs="Courier"/>
          <w:sz w:val="24"/>
          <w:szCs w:val="24"/>
        </w:rPr>
        <w:t xml:space="preserve">LIVING ROOM </w:t>
      </w:r>
      <w:r w:rsidRPr="56612B16">
        <w:rPr>
          <w:rFonts w:ascii="Courier" w:eastAsia="Courier" w:hAnsi="Courier" w:cs="Courier"/>
          <w:sz w:val="24"/>
          <w:szCs w:val="24"/>
        </w:rPr>
        <w:t>– NIGHT</w:t>
      </w:r>
    </w:p>
    <w:p w14:paraId="3427C44C" w14:textId="61C606F4" w:rsidR="42D6DBCD" w:rsidRDefault="42D6DBCD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45CB0DC3" w14:textId="2EB3573A" w:rsidR="00F54327" w:rsidRDefault="7F1C5FC5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Flashback.</w:t>
      </w:r>
      <w:r w:rsidR="00F54327">
        <w:rPr>
          <w:rFonts w:ascii="Courier" w:eastAsia="Courier" w:hAnsi="Courier" w:cs="Courier"/>
          <w:sz w:val="24"/>
          <w:szCs w:val="24"/>
        </w:rPr>
        <w:t xml:space="preserve"> </w:t>
      </w:r>
      <w:r w:rsidR="3AEC5DF7" w:rsidRPr="4C2CAB76">
        <w:rPr>
          <w:rFonts w:ascii="Courier" w:eastAsia="Courier" w:hAnsi="Courier" w:cs="Courier"/>
          <w:sz w:val="24"/>
          <w:szCs w:val="24"/>
        </w:rPr>
        <w:t>5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years later.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now </w:t>
      </w:r>
      <w:r w:rsidR="17889AF3" w:rsidRPr="4C2CAB76">
        <w:rPr>
          <w:rFonts w:ascii="Courier" w:eastAsia="Courier" w:hAnsi="Courier" w:cs="Courier"/>
          <w:sz w:val="24"/>
          <w:szCs w:val="24"/>
        </w:rPr>
        <w:t>15 years old</w:t>
      </w:r>
      <w:r w:rsidR="00860C1F">
        <w:rPr>
          <w:rFonts w:ascii="Courier" w:eastAsia="Courier" w:hAnsi="Courier" w:cs="Courier"/>
          <w:sz w:val="24"/>
          <w:szCs w:val="24"/>
        </w:rPr>
        <w:t>.</w:t>
      </w:r>
      <w:r w:rsidR="34A8B0CF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FADD478" w:rsidRPr="4C2CAB76">
        <w:rPr>
          <w:rFonts w:ascii="Courier" w:eastAsia="Courier" w:hAnsi="Courier" w:cs="Courier"/>
          <w:sz w:val="24"/>
          <w:szCs w:val="24"/>
        </w:rPr>
        <w:t>She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is </w:t>
      </w:r>
      <w:r w:rsidR="00F54327">
        <w:rPr>
          <w:rFonts w:ascii="Courier" w:eastAsia="Courier" w:hAnsi="Courier" w:cs="Courier"/>
          <w:sz w:val="24"/>
          <w:szCs w:val="24"/>
        </w:rPr>
        <w:t>stood</w:t>
      </w:r>
      <w:r w:rsidR="66FD6AF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4F4EC00E" w:rsidRPr="4C2CAB76">
        <w:rPr>
          <w:rFonts w:ascii="Courier" w:eastAsia="Courier" w:hAnsi="Courier" w:cs="Courier"/>
          <w:sz w:val="24"/>
          <w:szCs w:val="24"/>
        </w:rPr>
        <w:t>in the same position next to the window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 looking at her wrist, expect this time there is no bracelet on it. Natalie </w:t>
      </w:r>
      <w:r w:rsidR="00F54327">
        <w:rPr>
          <w:rFonts w:ascii="Courier" w:eastAsia="Courier" w:hAnsi="Courier" w:cs="Courier"/>
          <w:sz w:val="24"/>
          <w:szCs w:val="24"/>
        </w:rPr>
        <w:t>is</w:t>
      </w:r>
      <w:r w:rsidR="6B07E44B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7E797C40" w:rsidRPr="4C2CAB76">
        <w:rPr>
          <w:rFonts w:ascii="Courier" w:eastAsia="Courier" w:hAnsi="Courier" w:cs="Courier"/>
          <w:sz w:val="24"/>
          <w:szCs w:val="24"/>
        </w:rPr>
        <w:t>ru</w:t>
      </w:r>
      <w:r w:rsidR="12460185" w:rsidRPr="4C2CAB76">
        <w:rPr>
          <w:rFonts w:ascii="Courier" w:eastAsia="Courier" w:hAnsi="Courier" w:cs="Courier"/>
          <w:sz w:val="24"/>
          <w:szCs w:val="24"/>
        </w:rPr>
        <w:t xml:space="preserve">nning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around the </w:t>
      </w:r>
      <w:r w:rsidR="1B8B4DD0" w:rsidRPr="4C2CAB76">
        <w:rPr>
          <w:rFonts w:ascii="Courier" w:eastAsia="Courier" w:hAnsi="Courier" w:cs="Courier"/>
          <w:sz w:val="24"/>
          <w:szCs w:val="24"/>
        </w:rPr>
        <w:t xml:space="preserve">living </w:t>
      </w:r>
      <w:r w:rsidR="7E797C40" w:rsidRPr="4C2CAB76">
        <w:rPr>
          <w:rFonts w:ascii="Courier" w:eastAsia="Courier" w:hAnsi="Courier" w:cs="Courier"/>
          <w:sz w:val="24"/>
          <w:szCs w:val="24"/>
        </w:rPr>
        <w:t xml:space="preserve">room looking for </w:t>
      </w:r>
      <w:r w:rsidR="1B05BDEC" w:rsidRPr="4C2CAB76">
        <w:rPr>
          <w:rFonts w:ascii="Courier" w:eastAsia="Courier" w:hAnsi="Courier" w:cs="Courier"/>
          <w:sz w:val="24"/>
          <w:szCs w:val="24"/>
        </w:rPr>
        <w:t>the bracelet</w:t>
      </w:r>
      <w:r w:rsidR="00370204">
        <w:rPr>
          <w:rFonts w:ascii="Courier" w:eastAsia="Courier" w:hAnsi="Courier" w:cs="Courier"/>
          <w:sz w:val="24"/>
          <w:szCs w:val="24"/>
        </w:rPr>
        <w:t>.</w:t>
      </w:r>
      <w:r w:rsidR="1B05BDEC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A5ED6FA" w14:textId="5CA0856B" w:rsidR="42D6DBCD" w:rsidRDefault="68490516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The</w:t>
      </w:r>
      <w:r w:rsidR="00F54327">
        <w:rPr>
          <w:rFonts w:ascii="Courier" w:eastAsia="Courier" w:hAnsi="Courier" w:cs="Courier"/>
          <w:sz w:val="24"/>
          <w:szCs w:val="24"/>
        </w:rPr>
        <w:t xml:space="preserve">re is </w:t>
      </w:r>
      <w:r w:rsidR="005627EC">
        <w:rPr>
          <w:rFonts w:ascii="Courier" w:eastAsia="Courier" w:hAnsi="Courier" w:cs="Courier"/>
          <w:sz w:val="24"/>
          <w:szCs w:val="24"/>
        </w:rPr>
        <w:t>a</w:t>
      </w:r>
      <w:r w:rsidRPr="4C2CAB76">
        <w:rPr>
          <w:rFonts w:ascii="Courier" w:eastAsia="Courier" w:hAnsi="Courier" w:cs="Courier"/>
          <w:sz w:val="24"/>
          <w:szCs w:val="24"/>
        </w:rPr>
        <w:t xml:space="preserve"> sound of police sirens. She heads to the window where </w:t>
      </w:r>
      <w:r w:rsidR="00F54327">
        <w:rPr>
          <w:rFonts w:ascii="Courier" w:eastAsia="Courier" w:hAnsi="Courier" w:cs="Courier"/>
          <w:sz w:val="24"/>
          <w:szCs w:val="24"/>
        </w:rPr>
        <w:t>she sees the</w:t>
      </w:r>
      <w:r w:rsidRPr="4C2CAB76">
        <w:rPr>
          <w:rFonts w:ascii="Courier" w:eastAsia="Courier" w:hAnsi="Courier" w:cs="Courier"/>
          <w:sz w:val="24"/>
          <w:szCs w:val="24"/>
        </w:rPr>
        <w:t xml:space="preserve"> blue and red lights</w:t>
      </w:r>
      <w:r w:rsidR="00F54327">
        <w:rPr>
          <w:rFonts w:ascii="Courier" w:eastAsia="Courier" w:hAnsi="Courier" w:cs="Courier"/>
          <w:sz w:val="24"/>
          <w:szCs w:val="24"/>
        </w:rPr>
        <w:t xml:space="preserve"> outside. </w:t>
      </w:r>
      <w:r w:rsidRPr="4C2CAB76">
        <w:rPr>
          <w:rFonts w:ascii="Courier" w:eastAsia="Courier" w:hAnsi="Courier" w:cs="Courier"/>
          <w:sz w:val="24"/>
          <w:szCs w:val="24"/>
        </w:rPr>
        <w:t>Natalie an</w:t>
      </w:r>
      <w:r w:rsidR="3E958E60" w:rsidRPr="4C2CAB76">
        <w:rPr>
          <w:rFonts w:ascii="Courier" w:eastAsia="Courier" w:hAnsi="Courier" w:cs="Courier"/>
          <w:sz w:val="24"/>
          <w:szCs w:val="24"/>
        </w:rPr>
        <w:t>swers</w:t>
      </w:r>
      <w:r w:rsidR="79440C25" w:rsidRPr="4C2CAB76">
        <w:rPr>
          <w:rFonts w:ascii="Courier" w:eastAsia="Courier" w:hAnsi="Courier" w:cs="Courier"/>
          <w:sz w:val="24"/>
          <w:szCs w:val="24"/>
        </w:rPr>
        <w:t xml:space="preserve"> the door</w:t>
      </w:r>
      <w:r w:rsidR="657BD5A7" w:rsidRPr="4C2CAB76">
        <w:rPr>
          <w:rFonts w:ascii="Courier" w:eastAsia="Courier" w:hAnsi="Courier" w:cs="Courier"/>
          <w:sz w:val="24"/>
          <w:szCs w:val="24"/>
        </w:rPr>
        <w:t xml:space="preserve"> to two police officers.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 All is silent. We do not hear the dialogue but infer from Nat</w:t>
      </w:r>
      <w:r w:rsidR="001D7104">
        <w:rPr>
          <w:rFonts w:ascii="Courier" w:eastAsia="Courier" w:hAnsi="Courier" w:cs="Courier"/>
          <w:sz w:val="24"/>
          <w:szCs w:val="24"/>
        </w:rPr>
        <w:t>a</w:t>
      </w:r>
      <w:r w:rsidR="3E958E60" w:rsidRPr="4C2CAB76">
        <w:rPr>
          <w:rFonts w:ascii="Courier" w:eastAsia="Courier" w:hAnsi="Courier" w:cs="Courier"/>
          <w:sz w:val="24"/>
          <w:szCs w:val="24"/>
        </w:rPr>
        <w:t xml:space="preserve">lie’s reaction she is being told bad news. </w:t>
      </w:r>
      <w:r w:rsidR="7F73A76A" w:rsidRPr="4C2CAB76">
        <w:rPr>
          <w:rFonts w:ascii="Courier" w:eastAsia="Courier" w:hAnsi="Courier" w:cs="Courier"/>
          <w:sz w:val="24"/>
          <w:szCs w:val="24"/>
        </w:rPr>
        <w:t>Her parents have been killed. Natalie is in shock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 and falls to the </w:t>
      </w:r>
      <w:r w:rsidR="00F54327">
        <w:rPr>
          <w:rFonts w:ascii="Courier" w:eastAsia="Courier" w:hAnsi="Courier" w:cs="Courier"/>
          <w:sz w:val="24"/>
          <w:szCs w:val="24"/>
        </w:rPr>
        <w:t>floor. Darkness</w:t>
      </w:r>
      <w:r w:rsidR="7656DB69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19FF7D9" w14:textId="2735910C" w:rsidR="42D6DBCD" w:rsidRDefault="42D6DBCD" w:rsidP="42D6DBCD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2E64B58F" w14:textId="62FEE019" w:rsidR="42D6DBCD" w:rsidRDefault="34C5C85E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BACK TO:</w:t>
      </w:r>
    </w:p>
    <w:p w14:paraId="07B02B4F" w14:textId="4C26E9BA" w:rsidR="56612B16" w:rsidRDefault="56612B16" w:rsidP="56612B16">
      <w:pPr>
        <w:ind w:left="720"/>
        <w:jc w:val="right"/>
        <w:rPr>
          <w:rFonts w:ascii="Courier" w:eastAsia="Courier" w:hAnsi="Courier" w:cs="Courier"/>
          <w:sz w:val="24"/>
          <w:szCs w:val="24"/>
        </w:rPr>
      </w:pPr>
    </w:p>
    <w:p w14:paraId="11886811" w14:textId="221CF690" w:rsidR="34C5C85E" w:rsidRDefault="34C5C85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INT. NATALIE’S FLAT – NIGHT</w:t>
      </w:r>
    </w:p>
    <w:p w14:paraId="57E43F2A" w14:textId="33F5B243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5F5D090D" w14:textId="1B1CA046" w:rsidR="00070DD3" w:rsidRDefault="00082732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</w:t>
      </w:r>
      <w:r>
        <w:rPr>
          <w:rFonts w:ascii="Courier" w:eastAsia="Courier" w:hAnsi="Courier" w:cs="Courier"/>
          <w:sz w:val="24"/>
          <w:szCs w:val="24"/>
        </w:rPr>
        <w:t>atalie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2E732F">
        <w:rPr>
          <w:rFonts w:ascii="Courier" w:eastAsia="Courier" w:hAnsi="Courier" w:cs="Courier"/>
          <w:sz w:val="24"/>
          <w:szCs w:val="24"/>
        </w:rPr>
        <w:t>sits</w:t>
      </w:r>
      <w:r w:rsidR="025BA4B9" w:rsidRPr="4C2CAB76">
        <w:rPr>
          <w:rFonts w:ascii="Courier" w:eastAsia="Courier" w:hAnsi="Courier" w:cs="Courier"/>
          <w:sz w:val="24"/>
          <w:szCs w:val="24"/>
        </w:rPr>
        <w:t xml:space="preserve"> on the floor in her flat. She </w:t>
      </w:r>
      <w:r w:rsidR="002E732F">
        <w:rPr>
          <w:rFonts w:ascii="Courier" w:eastAsia="Courier" w:hAnsi="Courier" w:cs="Courier"/>
          <w:sz w:val="24"/>
          <w:szCs w:val="24"/>
        </w:rPr>
        <w:t xml:space="preserve">continues look at her reflection in the 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shard of </w:t>
      </w:r>
      <w:r w:rsidR="793ED8B7" w:rsidRPr="4C2CAB76">
        <w:rPr>
          <w:rFonts w:ascii="Courier" w:eastAsia="Courier" w:hAnsi="Courier" w:cs="Courier"/>
          <w:sz w:val="24"/>
          <w:szCs w:val="24"/>
        </w:rPr>
        <w:t>the mirror</w:t>
      </w:r>
      <w:r w:rsidR="34C5C85E" w:rsidRPr="4C2CAB76">
        <w:rPr>
          <w:rFonts w:ascii="Courier" w:eastAsia="Courier" w:hAnsi="Courier" w:cs="Courier"/>
          <w:sz w:val="24"/>
          <w:szCs w:val="24"/>
        </w:rPr>
        <w:t xml:space="preserve">. A tear falls down her cheek. </w:t>
      </w:r>
      <w:r w:rsidR="1D77B8E7" w:rsidRPr="4C2CAB76">
        <w:rPr>
          <w:rFonts w:ascii="Courier" w:eastAsia="Courier" w:hAnsi="Courier" w:cs="Courier"/>
          <w:sz w:val="24"/>
          <w:szCs w:val="24"/>
        </w:rPr>
        <w:t xml:space="preserve">She drops the </w:t>
      </w:r>
      <w:r w:rsidR="6814ADB5" w:rsidRPr="4C2CAB76">
        <w:rPr>
          <w:rFonts w:ascii="Courier" w:eastAsia="Courier" w:hAnsi="Courier" w:cs="Courier"/>
          <w:sz w:val="24"/>
          <w:szCs w:val="24"/>
        </w:rPr>
        <w:t xml:space="preserve">piece </w:t>
      </w:r>
      <w:r w:rsidR="1D77B8E7" w:rsidRPr="4C2CAB76">
        <w:rPr>
          <w:rFonts w:ascii="Courier" w:eastAsia="Courier" w:hAnsi="Courier" w:cs="Courier"/>
          <w:sz w:val="24"/>
          <w:szCs w:val="24"/>
        </w:rPr>
        <w:t>glass on the floor</w:t>
      </w:r>
      <w:r w:rsidR="2262A1A4" w:rsidRPr="4C2CAB76">
        <w:rPr>
          <w:rFonts w:ascii="Courier" w:eastAsia="Courier" w:hAnsi="Courier" w:cs="Courier"/>
          <w:sz w:val="24"/>
          <w:szCs w:val="24"/>
        </w:rPr>
        <w:t xml:space="preserve"> and it smashes again</w:t>
      </w:r>
      <w:r w:rsidR="4BDD8CBB" w:rsidRPr="4C2CAB76">
        <w:rPr>
          <w:rFonts w:ascii="Courier" w:eastAsia="Courier" w:hAnsi="Courier" w:cs="Courier"/>
          <w:sz w:val="24"/>
          <w:szCs w:val="24"/>
        </w:rPr>
        <w:t xml:space="preserve"> into tiny fragments.</w:t>
      </w:r>
      <w:r w:rsidR="773D65DE"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722FC2A5" w14:textId="13E550E4" w:rsidR="34C5C85E" w:rsidRDefault="773D65DE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Natalie </w:t>
      </w:r>
      <w:r w:rsidR="01B5143D" w:rsidRPr="4C2CAB76">
        <w:rPr>
          <w:rFonts w:ascii="Courier" w:eastAsia="Courier" w:hAnsi="Courier" w:cs="Courier"/>
          <w:sz w:val="24"/>
          <w:szCs w:val="24"/>
        </w:rPr>
        <w:t>tries to compose herself.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2E732F">
        <w:rPr>
          <w:rFonts w:ascii="Courier" w:eastAsia="Courier" w:hAnsi="Courier" w:cs="Courier"/>
          <w:sz w:val="24"/>
          <w:szCs w:val="24"/>
        </w:rPr>
        <w:t>Her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1B2D8096" w:rsidRPr="4C2CAB76">
        <w:rPr>
          <w:rFonts w:ascii="Courier" w:eastAsia="Courier" w:hAnsi="Courier" w:cs="Courier"/>
          <w:sz w:val="24"/>
          <w:szCs w:val="24"/>
        </w:rPr>
        <w:t>facial</w:t>
      </w:r>
      <w:r w:rsidRPr="4C2CAB76">
        <w:rPr>
          <w:rFonts w:ascii="Courier" w:eastAsia="Courier" w:hAnsi="Courier" w:cs="Courier"/>
          <w:sz w:val="24"/>
          <w:szCs w:val="24"/>
        </w:rPr>
        <w:t xml:space="preserve"> expression shifts from upset to cold and emotionless </w:t>
      </w:r>
      <w:r w:rsidR="002E732F">
        <w:rPr>
          <w:rFonts w:ascii="Courier" w:eastAsia="Courier" w:hAnsi="Courier" w:cs="Courier"/>
          <w:sz w:val="24"/>
          <w:szCs w:val="24"/>
        </w:rPr>
        <w:t>in a second</w:t>
      </w:r>
      <w:r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02E732F">
        <w:rPr>
          <w:rFonts w:ascii="Courier" w:eastAsia="Courier" w:hAnsi="Courier" w:cs="Courier"/>
          <w:sz w:val="24"/>
          <w:szCs w:val="24"/>
        </w:rPr>
        <w:t>She walks out the door</w:t>
      </w:r>
      <w:r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6D8C1126" w14:textId="5474D92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345F8478" w14:textId="2710B6D9" w:rsidR="47FF70DE" w:rsidRDefault="47FF70DE" w:rsidP="56612B16">
      <w:pPr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 xml:space="preserve">EXT. STREETS OF </w:t>
      </w:r>
      <w:r w:rsidR="00F15928">
        <w:rPr>
          <w:rFonts w:ascii="Courier" w:eastAsia="Courier" w:hAnsi="Courier" w:cs="Courier"/>
          <w:sz w:val="24"/>
          <w:szCs w:val="24"/>
        </w:rPr>
        <w:t>LONDON</w:t>
      </w:r>
      <w:r w:rsidRPr="56612B16">
        <w:rPr>
          <w:rFonts w:ascii="Courier" w:eastAsia="Courier" w:hAnsi="Courier" w:cs="Courier"/>
          <w:sz w:val="24"/>
          <w:szCs w:val="24"/>
        </w:rPr>
        <w:t xml:space="preserve"> - NIGHT</w:t>
      </w:r>
    </w:p>
    <w:p w14:paraId="41FF6A62" w14:textId="3BC7EC98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7B001DB5" w14:textId="31219143" w:rsidR="003069CB" w:rsidRDefault="003069CB" w:rsidP="56612B16">
      <w:pPr>
        <w:ind w:left="720"/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The dead of night.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 walks </w:t>
      </w:r>
      <w:r>
        <w:rPr>
          <w:rFonts w:ascii="Courier" w:eastAsia="Courier" w:hAnsi="Courier" w:cs="Courier"/>
          <w:sz w:val="24"/>
          <w:szCs w:val="24"/>
        </w:rPr>
        <w:t>along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 </w:t>
      </w:r>
      <w:r>
        <w:rPr>
          <w:rFonts w:ascii="Courier" w:eastAsia="Courier" w:hAnsi="Courier" w:cs="Courier"/>
          <w:sz w:val="24"/>
          <w:szCs w:val="24"/>
        </w:rPr>
        <w:t xml:space="preserve">the </w:t>
      </w:r>
      <w:r w:rsidR="2DF7C150" w:rsidRPr="4C2CAB76">
        <w:rPr>
          <w:rFonts w:ascii="Courier" w:eastAsia="Courier" w:hAnsi="Courier" w:cs="Courier"/>
          <w:sz w:val="24"/>
          <w:szCs w:val="24"/>
        </w:rPr>
        <w:t>street</w:t>
      </w:r>
      <w:r>
        <w:rPr>
          <w:rFonts w:ascii="Courier" w:eastAsia="Courier" w:hAnsi="Courier" w:cs="Courier"/>
          <w:sz w:val="24"/>
          <w:szCs w:val="24"/>
        </w:rPr>
        <w:t>. She looks over her shoulder- paranoid</w:t>
      </w:r>
      <w:r w:rsidR="2DF7C150" w:rsidRPr="4C2CAB76">
        <w:rPr>
          <w:rFonts w:ascii="Courier" w:eastAsia="Courier" w:hAnsi="Courier" w:cs="Courier"/>
          <w:sz w:val="24"/>
          <w:szCs w:val="24"/>
        </w:rPr>
        <w:t xml:space="preserve">. </w:t>
      </w:r>
    </w:p>
    <w:p w14:paraId="72D5661D" w14:textId="77777777" w:rsidR="00086E84" w:rsidRDefault="15998AED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turns into the familiar alleyway</w:t>
      </w:r>
      <w:r w:rsidR="003069CB">
        <w:rPr>
          <w:rFonts w:ascii="Courier" w:eastAsia="Courier" w:hAnsi="Courier" w:cs="Courier"/>
          <w:sz w:val="24"/>
          <w:szCs w:val="24"/>
        </w:rPr>
        <w:t xml:space="preserve"> and pauses</w:t>
      </w:r>
      <w:r w:rsidR="5A714799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6E84">
        <w:rPr>
          <w:rFonts w:ascii="Courier" w:eastAsia="Courier" w:hAnsi="Courier" w:cs="Courier"/>
          <w:sz w:val="24"/>
          <w:szCs w:val="24"/>
        </w:rPr>
        <w:t>Natalie walks to the end of the alleyway</w:t>
      </w:r>
      <w:r w:rsidR="783DF859" w:rsidRPr="4C2CAB76">
        <w:rPr>
          <w:rFonts w:ascii="Courier" w:eastAsia="Courier" w:hAnsi="Courier" w:cs="Courier"/>
          <w:sz w:val="24"/>
          <w:szCs w:val="24"/>
        </w:rPr>
        <w:t>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6E84">
        <w:rPr>
          <w:rFonts w:ascii="Courier" w:eastAsia="Courier" w:hAnsi="Courier" w:cs="Courier"/>
          <w:sz w:val="24"/>
          <w:szCs w:val="24"/>
        </w:rPr>
        <w:t>She is</w:t>
      </w:r>
      <w:r w:rsidR="460CB4D8" w:rsidRPr="4C2CAB76">
        <w:rPr>
          <w:rFonts w:ascii="Courier" w:eastAsia="Courier" w:hAnsi="Courier" w:cs="Courier"/>
          <w:sz w:val="24"/>
          <w:szCs w:val="24"/>
        </w:rPr>
        <w:t xml:space="preserve"> standing </w:t>
      </w:r>
      <w:r w:rsidRPr="4C2CAB76">
        <w:rPr>
          <w:rFonts w:ascii="Courier" w:eastAsia="Courier" w:hAnsi="Courier" w:cs="Courier"/>
          <w:sz w:val="24"/>
          <w:szCs w:val="24"/>
        </w:rPr>
        <w:t xml:space="preserve">under the </w:t>
      </w:r>
      <w:r w:rsidR="09A8ADBD" w:rsidRPr="4C2CAB76">
        <w:rPr>
          <w:rFonts w:ascii="Courier" w:eastAsia="Courier" w:hAnsi="Courier" w:cs="Courier"/>
          <w:sz w:val="24"/>
          <w:szCs w:val="24"/>
        </w:rPr>
        <w:lastRenderedPageBreak/>
        <w:t>flickering red</w:t>
      </w:r>
      <w:r w:rsidRPr="4C2CAB76">
        <w:rPr>
          <w:rFonts w:ascii="Courier" w:eastAsia="Courier" w:hAnsi="Courier" w:cs="Courier"/>
          <w:sz w:val="24"/>
          <w:szCs w:val="24"/>
        </w:rPr>
        <w:t xml:space="preserve"> light, </w:t>
      </w:r>
      <w:r w:rsidR="22FCFBC7" w:rsidRPr="4C2CAB76">
        <w:rPr>
          <w:rFonts w:ascii="Courier" w:eastAsia="Courier" w:hAnsi="Courier" w:cs="Courier"/>
          <w:sz w:val="24"/>
          <w:szCs w:val="24"/>
        </w:rPr>
        <w:t>which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22FCFBC7" w:rsidRPr="4C2CAB76">
        <w:rPr>
          <w:rFonts w:ascii="Courier" w:eastAsia="Courier" w:hAnsi="Courier" w:cs="Courier"/>
          <w:sz w:val="24"/>
          <w:szCs w:val="24"/>
        </w:rPr>
        <w:t xml:space="preserve">casts </w:t>
      </w:r>
      <w:r w:rsidRPr="4C2CAB76">
        <w:rPr>
          <w:rFonts w:ascii="Courier" w:eastAsia="Courier" w:hAnsi="Courier" w:cs="Courier"/>
          <w:sz w:val="24"/>
          <w:szCs w:val="24"/>
        </w:rPr>
        <w:t xml:space="preserve">a shadow down </w:t>
      </w:r>
      <w:r w:rsidR="589FAC0C" w:rsidRPr="4C2CAB76">
        <w:rPr>
          <w:rFonts w:ascii="Courier" w:eastAsia="Courier" w:hAnsi="Courier" w:cs="Courier"/>
          <w:sz w:val="24"/>
          <w:szCs w:val="24"/>
        </w:rPr>
        <w:t xml:space="preserve">upon her face. </w:t>
      </w:r>
      <w:r w:rsidR="64A7F007" w:rsidRPr="4C2CAB76">
        <w:rPr>
          <w:rFonts w:ascii="Courier" w:eastAsia="Courier" w:hAnsi="Courier" w:cs="Courier"/>
          <w:sz w:val="24"/>
          <w:szCs w:val="24"/>
        </w:rPr>
        <w:t xml:space="preserve">The alleyway is empty apart from some litter and a dustbin. </w:t>
      </w:r>
    </w:p>
    <w:p w14:paraId="7D360D5C" w14:textId="617F3093" w:rsidR="2DF7C150" w:rsidRDefault="5AF579BB" w:rsidP="56612B16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She reaches into her ba</w:t>
      </w:r>
      <w:r w:rsidR="5E21A860" w:rsidRPr="4C2CAB76">
        <w:rPr>
          <w:rFonts w:ascii="Courier" w:eastAsia="Courier" w:hAnsi="Courier" w:cs="Courier"/>
          <w:sz w:val="24"/>
          <w:szCs w:val="24"/>
        </w:rPr>
        <w:t xml:space="preserve">g </w:t>
      </w:r>
      <w:r w:rsidRPr="4C2CAB76">
        <w:rPr>
          <w:rFonts w:ascii="Courier" w:eastAsia="Courier" w:hAnsi="Courier" w:cs="Courier"/>
          <w:sz w:val="24"/>
          <w:szCs w:val="24"/>
        </w:rPr>
        <w:t xml:space="preserve">and pulls out her phone, switching on the flashlight. </w:t>
      </w:r>
      <w:r w:rsidR="269795E9" w:rsidRPr="4C2CAB76">
        <w:rPr>
          <w:rFonts w:ascii="Courier" w:eastAsia="Courier" w:hAnsi="Courier" w:cs="Courier"/>
          <w:sz w:val="24"/>
          <w:szCs w:val="24"/>
        </w:rPr>
        <w:t xml:space="preserve">The light catches on </w:t>
      </w:r>
      <w:r w:rsidR="00B609DE">
        <w:rPr>
          <w:rFonts w:ascii="Courier" w:eastAsia="Courier" w:hAnsi="Courier" w:cs="Courier"/>
          <w:sz w:val="24"/>
          <w:szCs w:val="24"/>
        </w:rPr>
        <w:t xml:space="preserve">something </w:t>
      </w:r>
      <w:r w:rsidR="4059F96E" w:rsidRPr="4C2CAB76">
        <w:rPr>
          <w:rFonts w:ascii="Courier" w:eastAsia="Courier" w:hAnsi="Courier" w:cs="Courier"/>
          <w:sz w:val="24"/>
          <w:szCs w:val="24"/>
        </w:rPr>
        <w:t>under a piece of litter</w:t>
      </w:r>
      <w:r w:rsidR="269795E9" w:rsidRPr="4C2CAB76">
        <w:rPr>
          <w:rFonts w:ascii="Courier" w:eastAsia="Courier" w:hAnsi="Courier" w:cs="Courier"/>
          <w:sz w:val="24"/>
          <w:szCs w:val="24"/>
        </w:rPr>
        <w:t>.</w:t>
      </w:r>
      <w:r w:rsidR="00703CD1">
        <w:rPr>
          <w:rFonts w:ascii="Courier" w:eastAsia="Courier" w:hAnsi="Courier" w:cs="Courier"/>
          <w:sz w:val="24"/>
          <w:szCs w:val="24"/>
        </w:rPr>
        <w:t xml:space="preserve"> Natalie holds the light to it and </w:t>
      </w:r>
      <w:r w:rsidR="3DE2E3A3" w:rsidRPr="4C2CAB76">
        <w:rPr>
          <w:rFonts w:ascii="Courier" w:eastAsia="Courier" w:hAnsi="Courier" w:cs="Courier"/>
          <w:sz w:val="24"/>
          <w:szCs w:val="24"/>
        </w:rPr>
        <w:t>a silver bracelet with an ‘N’ charm is revealed.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0082732" w:rsidRPr="4C2CAB76">
        <w:rPr>
          <w:rFonts w:ascii="Courier" w:eastAsia="Courier" w:hAnsi="Courier" w:cs="Courier"/>
          <w:sz w:val="24"/>
          <w:szCs w:val="24"/>
        </w:rPr>
        <w:t>N</w:t>
      </w:r>
      <w:r w:rsidR="00082732">
        <w:rPr>
          <w:rFonts w:ascii="Courier" w:eastAsia="Courier" w:hAnsi="Courier" w:cs="Courier"/>
          <w:sz w:val="24"/>
          <w:szCs w:val="24"/>
        </w:rPr>
        <w:t>atalie</w:t>
      </w:r>
      <w:r w:rsidR="01B3AEB8" w:rsidRPr="4C2CAB76">
        <w:rPr>
          <w:rFonts w:ascii="Courier" w:eastAsia="Courier" w:hAnsi="Courier" w:cs="Courier"/>
          <w:sz w:val="24"/>
          <w:szCs w:val="24"/>
        </w:rPr>
        <w:t xml:space="preserve"> gasps and drops the bracelet on the ground. </w:t>
      </w:r>
    </w:p>
    <w:p w14:paraId="3E23DD3D" w14:textId="48F3EDAA" w:rsidR="56612B16" w:rsidRDefault="56612B16" w:rsidP="56612B1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69819F38" w14:textId="57CC730C" w:rsidR="01B3AEB8" w:rsidRDefault="01B3AEB8" w:rsidP="56612B16">
      <w:pPr>
        <w:ind w:left="720"/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NATALIE</w:t>
      </w:r>
    </w:p>
    <w:p w14:paraId="6B6C449B" w14:textId="5FD21BD1" w:rsidR="01B3AEB8" w:rsidRDefault="01B3AEB8" w:rsidP="56612B16">
      <w:pPr>
        <w:jc w:val="center"/>
        <w:rPr>
          <w:rFonts w:ascii="Courier" w:eastAsia="Courier" w:hAnsi="Courier" w:cs="Courier"/>
          <w:sz w:val="24"/>
          <w:szCs w:val="24"/>
        </w:rPr>
      </w:pPr>
      <w:r w:rsidRPr="56612B16">
        <w:rPr>
          <w:rFonts w:ascii="Courier" w:eastAsia="Courier" w:hAnsi="Courier" w:cs="Courier"/>
          <w:sz w:val="24"/>
          <w:szCs w:val="24"/>
        </w:rPr>
        <w:t>No. No. No. No. No...</w:t>
      </w:r>
    </w:p>
    <w:p w14:paraId="79F547D7" w14:textId="7EFBB053" w:rsidR="56612B16" w:rsidRDefault="56612B16" w:rsidP="56612B16">
      <w:pPr>
        <w:jc w:val="center"/>
        <w:rPr>
          <w:rFonts w:ascii="Courier" w:eastAsia="Courier" w:hAnsi="Courier" w:cs="Courier"/>
          <w:sz w:val="24"/>
          <w:szCs w:val="24"/>
        </w:rPr>
      </w:pPr>
    </w:p>
    <w:p w14:paraId="2ACDCA5F" w14:textId="77777777" w:rsidR="00792870" w:rsidRDefault="01B3AEB8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Natalie stumbles back</w:t>
      </w:r>
      <w:r w:rsidR="11990632" w:rsidRPr="4C2CAB76">
        <w:rPr>
          <w:rFonts w:ascii="Courier" w:eastAsia="Courier" w:hAnsi="Courier" w:cs="Courier"/>
          <w:sz w:val="24"/>
          <w:szCs w:val="24"/>
        </w:rPr>
        <w:t xml:space="preserve">. </w:t>
      </w:r>
      <w:r w:rsidR="00792870">
        <w:rPr>
          <w:rFonts w:ascii="Courier" w:eastAsia="Courier" w:hAnsi="Courier" w:cs="Courier"/>
          <w:sz w:val="24"/>
          <w:szCs w:val="24"/>
        </w:rPr>
        <w:t>She is b</w:t>
      </w:r>
      <w:r w:rsidR="0052478A">
        <w:rPr>
          <w:rFonts w:ascii="Courier" w:eastAsia="Courier" w:hAnsi="Courier" w:cs="Courier"/>
          <w:sz w:val="24"/>
          <w:szCs w:val="24"/>
        </w:rPr>
        <w:t>reathing heavily, and runs her hands through her hair.</w:t>
      </w:r>
      <w:r w:rsidR="00792870">
        <w:rPr>
          <w:rFonts w:ascii="Courier" w:eastAsia="Courier" w:hAnsi="Courier" w:cs="Courier"/>
          <w:sz w:val="24"/>
          <w:szCs w:val="24"/>
        </w:rPr>
        <w:t xml:space="preserve"> She </w:t>
      </w:r>
      <w:r w:rsidR="29C05160" w:rsidRPr="4C2CAB76">
        <w:rPr>
          <w:rFonts w:ascii="Courier" w:eastAsia="Courier" w:hAnsi="Courier" w:cs="Courier"/>
          <w:sz w:val="24"/>
          <w:szCs w:val="24"/>
        </w:rPr>
        <w:t xml:space="preserve">looks back down </w:t>
      </w:r>
      <w:r w:rsidR="00792870">
        <w:rPr>
          <w:rFonts w:ascii="Courier" w:eastAsia="Courier" w:hAnsi="Courier" w:cs="Courier"/>
          <w:sz w:val="24"/>
          <w:szCs w:val="24"/>
        </w:rPr>
        <w:t xml:space="preserve">the alleyway </w:t>
      </w:r>
      <w:r w:rsidR="29C05160" w:rsidRPr="4C2CAB76">
        <w:rPr>
          <w:rFonts w:ascii="Courier" w:eastAsia="Courier" w:hAnsi="Courier" w:cs="Courier"/>
          <w:sz w:val="24"/>
          <w:szCs w:val="24"/>
        </w:rPr>
        <w:t>at the flickering light.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</w:p>
    <w:p w14:paraId="1294F7F1" w14:textId="77777777" w:rsidR="007838A8" w:rsidRDefault="6EA51B43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 xml:space="preserve">The three </w:t>
      </w:r>
      <w:r w:rsidR="6EA56F03" w:rsidRPr="4C2CAB76">
        <w:rPr>
          <w:rFonts w:ascii="Courier" w:eastAsia="Courier" w:hAnsi="Courier" w:cs="Courier"/>
          <w:sz w:val="24"/>
          <w:szCs w:val="24"/>
        </w:rPr>
        <w:t>silhouettes</w:t>
      </w:r>
      <w:r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09C3E2F2" w:rsidRPr="4C2CAB76">
        <w:rPr>
          <w:rFonts w:ascii="Courier" w:eastAsia="Courier" w:hAnsi="Courier" w:cs="Courier"/>
          <w:sz w:val="24"/>
          <w:szCs w:val="24"/>
        </w:rPr>
        <w:t>reappear</w:t>
      </w:r>
      <w:r w:rsidR="008E77C9">
        <w:rPr>
          <w:rFonts w:ascii="Courier" w:eastAsia="Courier" w:hAnsi="Courier" w:cs="Courier"/>
          <w:sz w:val="24"/>
          <w:szCs w:val="24"/>
        </w:rPr>
        <w:t xml:space="preserve"> and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step into the light. It is </w:t>
      </w:r>
      <w:r w:rsidR="66092EED" w:rsidRPr="4C2CAB76">
        <w:rPr>
          <w:rFonts w:ascii="Courier" w:eastAsia="Courier" w:hAnsi="Courier" w:cs="Courier"/>
          <w:sz w:val="24"/>
          <w:szCs w:val="24"/>
        </w:rPr>
        <w:t>revealed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that the two </w:t>
      </w:r>
      <w:r w:rsidR="6AB9D85D" w:rsidRPr="4C2CAB76">
        <w:rPr>
          <w:rFonts w:ascii="Courier" w:eastAsia="Courier" w:hAnsi="Courier" w:cs="Courier"/>
          <w:sz w:val="24"/>
          <w:szCs w:val="24"/>
        </w:rPr>
        <w:t>silhouettes are Natalie’s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</w:t>
      </w:r>
      <w:r w:rsidR="61363CCF" w:rsidRPr="4C2CAB76">
        <w:rPr>
          <w:rFonts w:ascii="Courier" w:eastAsia="Courier" w:hAnsi="Courier" w:cs="Courier"/>
          <w:sz w:val="24"/>
          <w:szCs w:val="24"/>
        </w:rPr>
        <w:t>mother and father</w:t>
      </w:r>
      <w:r w:rsidR="0040715C">
        <w:rPr>
          <w:rFonts w:ascii="Courier" w:eastAsia="Courier" w:hAnsi="Courier" w:cs="Courier"/>
          <w:sz w:val="24"/>
          <w:szCs w:val="24"/>
        </w:rPr>
        <w:t xml:space="preserve">. The 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person pointing the gun at them is a </w:t>
      </w:r>
      <w:r w:rsidR="20C77BF5" w:rsidRPr="4C2CAB76">
        <w:rPr>
          <w:rFonts w:ascii="Courier" w:eastAsia="Courier" w:hAnsi="Courier" w:cs="Courier"/>
          <w:sz w:val="24"/>
          <w:szCs w:val="24"/>
        </w:rPr>
        <w:t>15-year-old</w:t>
      </w:r>
      <w:r w:rsidR="2C14F32C" w:rsidRPr="4C2CAB76">
        <w:rPr>
          <w:rFonts w:ascii="Courier" w:eastAsia="Courier" w:hAnsi="Courier" w:cs="Courier"/>
          <w:sz w:val="24"/>
          <w:szCs w:val="24"/>
        </w:rPr>
        <w:t xml:space="preserve"> version of </w:t>
      </w:r>
      <w:r w:rsidR="0040715C">
        <w:rPr>
          <w:rFonts w:ascii="Courier" w:eastAsia="Courier" w:hAnsi="Courier" w:cs="Courier"/>
          <w:sz w:val="24"/>
          <w:szCs w:val="24"/>
        </w:rPr>
        <w:t>Natalie</w:t>
      </w:r>
      <w:r w:rsidR="370FFC6C" w:rsidRPr="4C2CAB76">
        <w:rPr>
          <w:rFonts w:ascii="Courier" w:eastAsia="Courier" w:hAnsi="Courier" w:cs="Courier"/>
          <w:sz w:val="24"/>
          <w:szCs w:val="24"/>
        </w:rPr>
        <w:t xml:space="preserve">, 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committing the murder. </w:t>
      </w:r>
      <w:r w:rsidR="59A3EDEB" w:rsidRPr="4C2CAB76">
        <w:rPr>
          <w:rFonts w:ascii="Courier" w:eastAsia="Courier" w:hAnsi="Courier" w:cs="Courier"/>
          <w:sz w:val="24"/>
          <w:szCs w:val="24"/>
        </w:rPr>
        <w:t>G</w:t>
      </w:r>
      <w:r w:rsidR="18A24BCA" w:rsidRPr="4C2CAB76">
        <w:rPr>
          <w:rFonts w:ascii="Courier" w:eastAsia="Courier" w:hAnsi="Courier" w:cs="Courier"/>
          <w:sz w:val="24"/>
          <w:szCs w:val="24"/>
        </w:rPr>
        <w:t>unshots</w:t>
      </w:r>
      <w:r w:rsidR="2E0D4258" w:rsidRPr="4C2CAB76">
        <w:rPr>
          <w:rFonts w:ascii="Courier" w:eastAsia="Courier" w:hAnsi="Courier" w:cs="Courier"/>
          <w:sz w:val="24"/>
          <w:szCs w:val="24"/>
        </w:rPr>
        <w:t xml:space="preserve"> are fired. </w:t>
      </w:r>
    </w:p>
    <w:p w14:paraId="6DEEE23E" w14:textId="40CCF9B9" w:rsidR="01B3AEB8" w:rsidRDefault="19E5AD7D" w:rsidP="00792870">
      <w:pPr>
        <w:ind w:left="720"/>
        <w:rPr>
          <w:rFonts w:ascii="Courier" w:eastAsia="Courier" w:hAnsi="Courier" w:cs="Courier"/>
          <w:sz w:val="24"/>
          <w:szCs w:val="24"/>
        </w:rPr>
      </w:pPr>
      <w:r w:rsidRPr="4C2CAB76">
        <w:rPr>
          <w:rFonts w:ascii="Courier" w:eastAsia="Courier" w:hAnsi="Courier" w:cs="Courier"/>
          <w:sz w:val="24"/>
          <w:szCs w:val="24"/>
        </w:rPr>
        <w:t>Nat</w:t>
      </w:r>
      <w:r w:rsidR="26CCE6E0" w:rsidRPr="4C2CAB76">
        <w:rPr>
          <w:rFonts w:ascii="Courier" w:eastAsia="Courier" w:hAnsi="Courier" w:cs="Courier"/>
          <w:sz w:val="24"/>
          <w:szCs w:val="24"/>
        </w:rPr>
        <w:t>a</w:t>
      </w:r>
      <w:r w:rsidRPr="4C2CAB76">
        <w:rPr>
          <w:rFonts w:ascii="Courier" w:eastAsia="Courier" w:hAnsi="Courier" w:cs="Courier"/>
          <w:sz w:val="24"/>
          <w:szCs w:val="24"/>
        </w:rPr>
        <w:t xml:space="preserve">lie tilts her head, the memory coming back to her </w:t>
      </w:r>
      <w:r w:rsidR="0E5717FE" w:rsidRPr="4C2CAB76">
        <w:rPr>
          <w:rFonts w:ascii="Courier" w:eastAsia="Courier" w:hAnsi="Courier" w:cs="Courier"/>
          <w:sz w:val="24"/>
          <w:szCs w:val="24"/>
        </w:rPr>
        <w:t xml:space="preserve">and </w:t>
      </w:r>
      <w:r w:rsidR="00792870">
        <w:rPr>
          <w:rFonts w:ascii="Courier" w:eastAsia="Courier" w:hAnsi="Courier" w:cs="Courier"/>
          <w:sz w:val="24"/>
          <w:szCs w:val="24"/>
        </w:rPr>
        <w:t xml:space="preserve">she </w:t>
      </w:r>
      <w:r w:rsidRPr="4C2CAB76">
        <w:rPr>
          <w:rFonts w:ascii="Courier" w:eastAsia="Courier" w:hAnsi="Courier" w:cs="Courier"/>
          <w:sz w:val="24"/>
          <w:szCs w:val="24"/>
        </w:rPr>
        <w:t xml:space="preserve">subtly smiles. </w:t>
      </w:r>
    </w:p>
    <w:p w14:paraId="301D23C2" w14:textId="47437720" w:rsidR="4C2CAB76" w:rsidRDefault="4C2CAB76" w:rsidP="4C2CAB76">
      <w:pPr>
        <w:ind w:left="720"/>
        <w:rPr>
          <w:rFonts w:ascii="Courier" w:eastAsia="Courier" w:hAnsi="Courier" w:cs="Courier"/>
          <w:sz w:val="24"/>
          <w:szCs w:val="24"/>
        </w:rPr>
      </w:pPr>
    </w:p>
    <w:p w14:paraId="023DEDBB" w14:textId="6BE1B023" w:rsidR="00F15928" w:rsidRDefault="00F15928" w:rsidP="00CF41DF">
      <w:pPr>
        <w:rPr>
          <w:rFonts w:ascii="Courier" w:eastAsia="Courier" w:hAnsi="Courier" w:cs="Courier"/>
          <w:sz w:val="24"/>
          <w:szCs w:val="24"/>
        </w:rPr>
      </w:pPr>
      <w:r>
        <w:rPr>
          <w:rFonts w:ascii="Courier" w:eastAsia="Courier" w:hAnsi="Courier" w:cs="Courier"/>
          <w:sz w:val="24"/>
          <w:szCs w:val="24"/>
        </w:rPr>
        <w:t xml:space="preserve">FADE OUT. </w:t>
      </w:r>
    </w:p>
    <w:sectPr w:rsidR="00F15928">
      <w:headerReference w:type="default" r:id="rId8"/>
      <w:footerReference w:type="default" r:id="rId9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6EE3A58" w14:textId="77777777" w:rsidR="00711B52" w:rsidRDefault="00711B52">
      <w:pPr>
        <w:spacing w:after="0" w:line="240" w:lineRule="auto"/>
      </w:pPr>
      <w:r>
        <w:separator/>
      </w:r>
    </w:p>
  </w:endnote>
  <w:endnote w:type="continuationSeparator" w:id="0">
    <w:p w14:paraId="03656478" w14:textId="77777777" w:rsidR="00711B52" w:rsidRDefault="00711B52">
      <w:pPr>
        <w:spacing w:after="0" w:line="240" w:lineRule="auto"/>
      </w:pPr>
      <w:r>
        <w:continuationSeparator/>
      </w:r>
    </w:p>
  </w:endnote>
  <w:endnote w:type="continuationNotice" w:id="1">
    <w:p w14:paraId="2481DC82" w14:textId="77777777" w:rsidR="00711B52" w:rsidRDefault="00711B52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3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548CBB89" w14:textId="77777777" w:rsidTr="42D6DBCD">
      <w:tc>
        <w:tcPr>
          <w:tcW w:w="3120" w:type="dxa"/>
        </w:tcPr>
        <w:p w14:paraId="292D1380" w14:textId="64305B35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0A276F21" w14:textId="668F8696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2F2D6F0D" w14:textId="05C066F0" w:rsidR="42D6DBCD" w:rsidRDefault="42D6DBCD" w:rsidP="42D6DBCD">
          <w:pPr>
            <w:pStyle w:val="Header"/>
            <w:ind w:right="-115"/>
            <w:jc w:val="right"/>
          </w:pPr>
          <w:r>
            <w:fldChar w:fldCharType="begin"/>
          </w:r>
          <w:r>
            <w:instrText>PAGE</w:instrText>
          </w:r>
          <w:r>
            <w:fldChar w:fldCharType="separate"/>
          </w:r>
          <w:r w:rsidR="00F47322">
            <w:rPr>
              <w:noProof/>
            </w:rPr>
            <w:t>1</w:t>
          </w:r>
          <w:r>
            <w:fldChar w:fldCharType="end"/>
          </w:r>
        </w:p>
      </w:tc>
    </w:tr>
  </w:tbl>
  <w:p w14:paraId="1A87190E" w14:textId="4A4EA1C8" w:rsidR="42D6DBCD" w:rsidRDefault="42D6DBCD" w:rsidP="42D6DBC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F0AFC05" w14:textId="77777777" w:rsidR="00711B52" w:rsidRDefault="00711B52">
      <w:pPr>
        <w:spacing w:after="0" w:line="240" w:lineRule="auto"/>
      </w:pPr>
      <w:r>
        <w:separator/>
      </w:r>
    </w:p>
  </w:footnote>
  <w:footnote w:type="continuationSeparator" w:id="0">
    <w:p w14:paraId="24DCDFAB" w14:textId="77777777" w:rsidR="00711B52" w:rsidRDefault="00711B52">
      <w:pPr>
        <w:spacing w:after="0" w:line="240" w:lineRule="auto"/>
      </w:pPr>
      <w:r>
        <w:continuationSeparator/>
      </w:r>
    </w:p>
  </w:footnote>
  <w:footnote w:type="continuationNotice" w:id="1">
    <w:p w14:paraId="0F4CD0C5" w14:textId="77777777" w:rsidR="00711B52" w:rsidRDefault="00711B52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120"/>
      <w:gridCol w:w="3120"/>
      <w:gridCol w:w="3120"/>
    </w:tblGrid>
    <w:tr w:rsidR="42D6DBCD" w14:paraId="03E3FA4A" w14:textId="77777777" w:rsidTr="42D6DBCD">
      <w:tc>
        <w:tcPr>
          <w:tcW w:w="3120" w:type="dxa"/>
        </w:tcPr>
        <w:p w14:paraId="52F6B5D0" w14:textId="2AD76221" w:rsidR="42D6DBCD" w:rsidRDefault="42D6DBCD" w:rsidP="42D6DBCD">
          <w:pPr>
            <w:pStyle w:val="Header"/>
            <w:ind w:left="-115"/>
          </w:pPr>
        </w:p>
      </w:tc>
      <w:tc>
        <w:tcPr>
          <w:tcW w:w="3120" w:type="dxa"/>
        </w:tcPr>
        <w:p w14:paraId="7A6550B9" w14:textId="6E0DE083" w:rsidR="42D6DBCD" w:rsidRDefault="42D6DBCD" w:rsidP="42D6DBCD">
          <w:pPr>
            <w:pStyle w:val="Header"/>
            <w:jc w:val="center"/>
          </w:pPr>
        </w:p>
      </w:tc>
      <w:tc>
        <w:tcPr>
          <w:tcW w:w="3120" w:type="dxa"/>
        </w:tcPr>
        <w:p w14:paraId="5E155D6B" w14:textId="1B97D9F8" w:rsidR="42D6DBCD" w:rsidRDefault="42D6DBCD" w:rsidP="42D6DBCD">
          <w:pPr>
            <w:pStyle w:val="Header"/>
            <w:ind w:right="-115"/>
            <w:jc w:val="right"/>
          </w:pPr>
        </w:p>
      </w:tc>
    </w:tr>
  </w:tbl>
  <w:p w14:paraId="369188DA" w14:textId="529E1067" w:rsidR="42D6DBCD" w:rsidRDefault="42D6DBCD" w:rsidP="42D6DBCD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B850487"/>
    <w:multiLevelType w:val="hybridMultilevel"/>
    <w:tmpl w:val="C4520C58"/>
    <w:lvl w:ilvl="0" w:tplc="E00EF98A">
      <w:start w:val="1"/>
      <w:numFmt w:val="decimal"/>
      <w:lvlText w:val="%1."/>
      <w:lvlJc w:val="left"/>
      <w:pPr>
        <w:ind w:left="720" w:hanging="360"/>
      </w:pPr>
    </w:lvl>
    <w:lvl w:ilvl="1" w:tplc="EE747E2A">
      <w:start w:val="1"/>
      <w:numFmt w:val="lowerLetter"/>
      <w:lvlText w:val="%2."/>
      <w:lvlJc w:val="left"/>
      <w:pPr>
        <w:ind w:left="1440" w:hanging="360"/>
      </w:pPr>
    </w:lvl>
    <w:lvl w:ilvl="2" w:tplc="743A3124">
      <w:start w:val="1"/>
      <w:numFmt w:val="lowerRoman"/>
      <w:lvlText w:val="%3."/>
      <w:lvlJc w:val="right"/>
      <w:pPr>
        <w:ind w:left="2160" w:hanging="180"/>
      </w:pPr>
    </w:lvl>
    <w:lvl w:ilvl="3" w:tplc="8460EE1E">
      <w:start w:val="1"/>
      <w:numFmt w:val="decimal"/>
      <w:lvlText w:val="%4."/>
      <w:lvlJc w:val="left"/>
      <w:pPr>
        <w:ind w:left="2880" w:hanging="360"/>
      </w:pPr>
    </w:lvl>
    <w:lvl w:ilvl="4" w:tplc="7C5A15A4">
      <w:start w:val="1"/>
      <w:numFmt w:val="lowerLetter"/>
      <w:lvlText w:val="%5."/>
      <w:lvlJc w:val="left"/>
      <w:pPr>
        <w:ind w:left="3600" w:hanging="360"/>
      </w:pPr>
    </w:lvl>
    <w:lvl w:ilvl="5" w:tplc="8716CB38">
      <w:start w:val="1"/>
      <w:numFmt w:val="lowerRoman"/>
      <w:lvlText w:val="%6."/>
      <w:lvlJc w:val="right"/>
      <w:pPr>
        <w:ind w:left="4320" w:hanging="180"/>
      </w:pPr>
    </w:lvl>
    <w:lvl w:ilvl="6" w:tplc="AF76DCB2">
      <w:start w:val="1"/>
      <w:numFmt w:val="decimal"/>
      <w:lvlText w:val="%7."/>
      <w:lvlJc w:val="left"/>
      <w:pPr>
        <w:ind w:left="5040" w:hanging="360"/>
      </w:pPr>
    </w:lvl>
    <w:lvl w:ilvl="7" w:tplc="42DED422">
      <w:start w:val="1"/>
      <w:numFmt w:val="lowerLetter"/>
      <w:lvlText w:val="%8."/>
      <w:lvlJc w:val="left"/>
      <w:pPr>
        <w:ind w:left="5760" w:hanging="360"/>
      </w:pPr>
    </w:lvl>
    <w:lvl w:ilvl="8" w:tplc="CB60B53E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69D39BD"/>
    <w:multiLevelType w:val="hybridMultilevel"/>
    <w:tmpl w:val="FFFFFFFF"/>
    <w:lvl w:ilvl="0" w:tplc="993ACDD4">
      <w:start w:val="1"/>
      <w:numFmt w:val="decimal"/>
      <w:lvlText w:val="%1."/>
      <w:lvlJc w:val="left"/>
      <w:pPr>
        <w:ind w:left="720" w:hanging="360"/>
      </w:pPr>
    </w:lvl>
    <w:lvl w:ilvl="1" w:tplc="FC366596">
      <w:start w:val="1"/>
      <w:numFmt w:val="lowerLetter"/>
      <w:lvlText w:val="%2."/>
      <w:lvlJc w:val="left"/>
      <w:pPr>
        <w:ind w:left="1440" w:hanging="360"/>
      </w:pPr>
    </w:lvl>
    <w:lvl w:ilvl="2" w:tplc="B8203D48">
      <w:start w:val="1"/>
      <w:numFmt w:val="lowerRoman"/>
      <w:lvlText w:val="%3."/>
      <w:lvlJc w:val="right"/>
      <w:pPr>
        <w:ind w:left="2160" w:hanging="180"/>
      </w:pPr>
    </w:lvl>
    <w:lvl w:ilvl="3" w:tplc="3C608774">
      <w:start w:val="1"/>
      <w:numFmt w:val="decimal"/>
      <w:lvlText w:val="%4."/>
      <w:lvlJc w:val="left"/>
      <w:pPr>
        <w:ind w:left="2880" w:hanging="360"/>
      </w:pPr>
    </w:lvl>
    <w:lvl w:ilvl="4" w:tplc="F5D6AD86">
      <w:start w:val="1"/>
      <w:numFmt w:val="lowerLetter"/>
      <w:lvlText w:val="%5."/>
      <w:lvlJc w:val="left"/>
      <w:pPr>
        <w:ind w:left="3600" w:hanging="360"/>
      </w:pPr>
    </w:lvl>
    <w:lvl w:ilvl="5" w:tplc="A07AED90">
      <w:start w:val="1"/>
      <w:numFmt w:val="lowerRoman"/>
      <w:lvlText w:val="%6."/>
      <w:lvlJc w:val="right"/>
      <w:pPr>
        <w:ind w:left="4320" w:hanging="180"/>
      </w:pPr>
    </w:lvl>
    <w:lvl w:ilvl="6" w:tplc="411AF5BC">
      <w:start w:val="1"/>
      <w:numFmt w:val="decimal"/>
      <w:lvlText w:val="%7."/>
      <w:lvlJc w:val="left"/>
      <w:pPr>
        <w:ind w:left="5040" w:hanging="360"/>
      </w:pPr>
    </w:lvl>
    <w:lvl w:ilvl="7" w:tplc="F160A65E">
      <w:start w:val="1"/>
      <w:numFmt w:val="lowerLetter"/>
      <w:lvlText w:val="%8."/>
      <w:lvlJc w:val="left"/>
      <w:pPr>
        <w:ind w:left="5760" w:hanging="360"/>
      </w:pPr>
    </w:lvl>
    <w:lvl w:ilvl="8" w:tplc="ED9C348E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2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24C1C46"/>
    <w:rsid w:val="0002D8E3"/>
    <w:rsid w:val="00040285"/>
    <w:rsid w:val="00070DD3"/>
    <w:rsid w:val="00082732"/>
    <w:rsid w:val="00086E84"/>
    <w:rsid w:val="000918A3"/>
    <w:rsid w:val="000C59F5"/>
    <w:rsid w:val="000F3E4D"/>
    <w:rsid w:val="00140923"/>
    <w:rsid w:val="001C5DFE"/>
    <w:rsid w:val="001D7104"/>
    <w:rsid w:val="001D791E"/>
    <w:rsid w:val="002E732F"/>
    <w:rsid w:val="003069CB"/>
    <w:rsid w:val="00315DF3"/>
    <w:rsid w:val="00370204"/>
    <w:rsid w:val="003C240E"/>
    <w:rsid w:val="0040715C"/>
    <w:rsid w:val="004B0F6E"/>
    <w:rsid w:val="00504364"/>
    <w:rsid w:val="0052478A"/>
    <w:rsid w:val="005627EC"/>
    <w:rsid w:val="00587317"/>
    <w:rsid w:val="0059531B"/>
    <w:rsid w:val="005A0424"/>
    <w:rsid w:val="005D0A33"/>
    <w:rsid w:val="005D11A8"/>
    <w:rsid w:val="00636126"/>
    <w:rsid w:val="00650C8A"/>
    <w:rsid w:val="00685700"/>
    <w:rsid w:val="006D7BAA"/>
    <w:rsid w:val="00703CD1"/>
    <w:rsid w:val="00711B52"/>
    <w:rsid w:val="00712DF2"/>
    <w:rsid w:val="0075EFF5"/>
    <w:rsid w:val="007838A8"/>
    <w:rsid w:val="00792870"/>
    <w:rsid w:val="00860C1F"/>
    <w:rsid w:val="008A3E1F"/>
    <w:rsid w:val="008E4BEE"/>
    <w:rsid w:val="008E77C9"/>
    <w:rsid w:val="0090053C"/>
    <w:rsid w:val="00906670"/>
    <w:rsid w:val="00921C51"/>
    <w:rsid w:val="009362CB"/>
    <w:rsid w:val="00970F9D"/>
    <w:rsid w:val="009F5BC7"/>
    <w:rsid w:val="00A00BA6"/>
    <w:rsid w:val="00A87D60"/>
    <w:rsid w:val="00AC191C"/>
    <w:rsid w:val="00AD12C8"/>
    <w:rsid w:val="00B609DE"/>
    <w:rsid w:val="00B714F7"/>
    <w:rsid w:val="00B81E30"/>
    <w:rsid w:val="00B94E35"/>
    <w:rsid w:val="00BF0A00"/>
    <w:rsid w:val="00C919D3"/>
    <w:rsid w:val="00CDCD26"/>
    <w:rsid w:val="00CF41DF"/>
    <w:rsid w:val="00D535D0"/>
    <w:rsid w:val="00D6179F"/>
    <w:rsid w:val="00DA011A"/>
    <w:rsid w:val="00DAD7BA"/>
    <w:rsid w:val="00DE3F38"/>
    <w:rsid w:val="00E06509"/>
    <w:rsid w:val="00E20B60"/>
    <w:rsid w:val="00E80DAE"/>
    <w:rsid w:val="00E901B3"/>
    <w:rsid w:val="00ED509C"/>
    <w:rsid w:val="00F15928"/>
    <w:rsid w:val="00F47322"/>
    <w:rsid w:val="00F54327"/>
    <w:rsid w:val="00F9028B"/>
    <w:rsid w:val="00F96469"/>
    <w:rsid w:val="00FCB769"/>
    <w:rsid w:val="00FE58FB"/>
    <w:rsid w:val="0106F280"/>
    <w:rsid w:val="01127E10"/>
    <w:rsid w:val="012A02E9"/>
    <w:rsid w:val="013331D5"/>
    <w:rsid w:val="0137D6E1"/>
    <w:rsid w:val="014CC9CF"/>
    <w:rsid w:val="0156861A"/>
    <w:rsid w:val="0157AB54"/>
    <w:rsid w:val="016C74BA"/>
    <w:rsid w:val="017BB753"/>
    <w:rsid w:val="018E344C"/>
    <w:rsid w:val="018FCC82"/>
    <w:rsid w:val="01AE686B"/>
    <w:rsid w:val="01B3AEB8"/>
    <w:rsid w:val="01B4767D"/>
    <w:rsid w:val="01B5143D"/>
    <w:rsid w:val="01E6228F"/>
    <w:rsid w:val="020AA8E6"/>
    <w:rsid w:val="0230448D"/>
    <w:rsid w:val="0232941B"/>
    <w:rsid w:val="02423FFD"/>
    <w:rsid w:val="02455A2D"/>
    <w:rsid w:val="025BA4B9"/>
    <w:rsid w:val="027A8346"/>
    <w:rsid w:val="02AD584A"/>
    <w:rsid w:val="030E5DDF"/>
    <w:rsid w:val="0359EEA7"/>
    <w:rsid w:val="03BEA773"/>
    <w:rsid w:val="03C1834F"/>
    <w:rsid w:val="04334155"/>
    <w:rsid w:val="043A5933"/>
    <w:rsid w:val="044A33DB"/>
    <w:rsid w:val="044CDE1C"/>
    <w:rsid w:val="045A1B84"/>
    <w:rsid w:val="0470FFC5"/>
    <w:rsid w:val="047DBAC8"/>
    <w:rsid w:val="048E892D"/>
    <w:rsid w:val="049022B6"/>
    <w:rsid w:val="04974894"/>
    <w:rsid w:val="049778C4"/>
    <w:rsid w:val="04A87473"/>
    <w:rsid w:val="04C76D44"/>
    <w:rsid w:val="04DA6BE2"/>
    <w:rsid w:val="04E012A5"/>
    <w:rsid w:val="054F31A5"/>
    <w:rsid w:val="059D0E06"/>
    <w:rsid w:val="05DBCAF6"/>
    <w:rsid w:val="063FE5DD"/>
    <w:rsid w:val="064ABB42"/>
    <w:rsid w:val="0655BE4E"/>
    <w:rsid w:val="065BA842"/>
    <w:rsid w:val="067849C6"/>
    <w:rsid w:val="0678670C"/>
    <w:rsid w:val="06A8D6A4"/>
    <w:rsid w:val="06CA359B"/>
    <w:rsid w:val="06D9C72F"/>
    <w:rsid w:val="06F4E252"/>
    <w:rsid w:val="0703B5B0"/>
    <w:rsid w:val="0731EFA1"/>
    <w:rsid w:val="073A3495"/>
    <w:rsid w:val="0788F082"/>
    <w:rsid w:val="07F778A3"/>
    <w:rsid w:val="07FF0E06"/>
    <w:rsid w:val="083DEAFC"/>
    <w:rsid w:val="08452F85"/>
    <w:rsid w:val="0865ACF5"/>
    <w:rsid w:val="086C9EDA"/>
    <w:rsid w:val="08A4B110"/>
    <w:rsid w:val="08C1C9E9"/>
    <w:rsid w:val="08CCC142"/>
    <w:rsid w:val="08D3BB35"/>
    <w:rsid w:val="08F431B9"/>
    <w:rsid w:val="09544F19"/>
    <w:rsid w:val="09A8ADBD"/>
    <w:rsid w:val="09C3E2F2"/>
    <w:rsid w:val="09C53CF9"/>
    <w:rsid w:val="09D2D694"/>
    <w:rsid w:val="09F4768B"/>
    <w:rsid w:val="09FB1C09"/>
    <w:rsid w:val="0A094EB1"/>
    <w:rsid w:val="0A1AE4DB"/>
    <w:rsid w:val="0A2740E7"/>
    <w:rsid w:val="0A2EC903"/>
    <w:rsid w:val="0A81C8CB"/>
    <w:rsid w:val="0A9A6384"/>
    <w:rsid w:val="0AA3CB4B"/>
    <w:rsid w:val="0AB51F27"/>
    <w:rsid w:val="0ACF5AD9"/>
    <w:rsid w:val="0AD25E58"/>
    <w:rsid w:val="0AFF643A"/>
    <w:rsid w:val="0B20F955"/>
    <w:rsid w:val="0B431709"/>
    <w:rsid w:val="0B46A909"/>
    <w:rsid w:val="0B53ED14"/>
    <w:rsid w:val="0B901EE9"/>
    <w:rsid w:val="0B9F45F5"/>
    <w:rsid w:val="0BB0856F"/>
    <w:rsid w:val="0C0AE331"/>
    <w:rsid w:val="0C543A90"/>
    <w:rsid w:val="0CA93D04"/>
    <w:rsid w:val="0CC969E6"/>
    <w:rsid w:val="0CE41223"/>
    <w:rsid w:val="0CF9FC2F"/>
    <w:rsid w:val="0D0BB1AB"/>
    <w:rsid w:val="0D1FF5BB"/>
    <w:rsid w:val="0D858DA6"/>
    <w:rsid w:val="0DB9698D"/>
    <w:rsid w:val="0DCD059F"/>
    <w:rsid w:val="0DDF6A79"/>
    <w:rsid w:val="0DE7D56D"/>
    <w:rsid w:val="0DFD318C"/>
    <w:rsid w:val="0E0D641A"/>
    <w:rsid w:val="0E15419B"/>
    <w:rsid w:val="0E31CF65"/>
    <w:rsid w:val="0E468AB9"/>
    <w:rsid w:val="0E4B04FB"/>
    <w:rsid w:val="0E5717FE"/>
    <w:rsid w:val="0E6E15E4"/>
    <w:rsid w:val="0E79F65B"/>
    <w:rsid w:val="0E7C76A0"/>
    <w:rsid w:val="0E9C6E26"/>
    <w:rsid w:val="0EB14E3B"/>
    <w:rsid w:val="0EF85EE1"/>
    <w:rsid w:val="0EF8B827"/>
    <w:rsid w:val="0F3EC7EE"/>
    <w:rsid w:val="0F60B8BC"/>
    <w:rsid w:val="0F9F8D19"/>
    <w:rsid w:val="0FA35D20"/>
    <w:rsid w:val="0FBFC11D"/>
    <w:rsid w:val="0FD56BA9"/>
    <w:rsid w:val="10427DB9"/>
    <w:rsid w:val="10921BE2"/>
    <w:rsid w:val="10AA97F6"/>
    <w:rsid w:val="10C52BF7"/>
    <w:rsid w:val="110D7C71"/>
    <w:rsid w:val="112BBCFF"/>
    <w:rsid w:val="1138F409"/>
    <w:rsid w:val="113A278A"/>
    <w:rsid w:val="1170282F"/>
    <w:rsid w:val="1187CE1B"/>
    <w:rsid w:val="119553FF"/>
    <w:rsid w:val="11990632"/>
    <w:rsid w:val="11B8EEEA"/>
    <w:rsid w:val="11C6B00A"/>
    <w:rsid w:val="11C7A6DB"/>
    <w:rsid w:val="11E53D0A"/>
    <w:rsid w:val="11F77677"/>
    <w:rsid w:val="12372EDD"/>
    <w:rsid w:val="123EB5B7"/>
    <w:rsid w:val="12433C87"/>
    <w:rsid w:val="12460185"/>
    <w:rsid w:val="1261E347"/>
    <w:rsid w:val="127BC086"/>
    <w:rsid w:val="12B8AC42"/>
    <w:rsid w:val="12D84A7D"/>
    <w:rsid w:val="12D89035"/>
    <w:rsid w:val="13710300"/>
    <w:rsid w:val="13A36BCE"/>
    <w:rsid w:val="13B4722E"/>
    <w:rsid w:val="13BF3670"/>
    <w:rsid w:val="13D9C753"/>
    <w:rsid w:val="13EC26DA"/>
    <w:rsid w:val="144341CC"/>
    <w:rsid w:val="14A110E9"/>
    <w:rsid w:val="14D0D0F2"/>
    <w:rsid w:val="1509B809"/>
    <w:rsid w:val="155B06D1"/>
    <w:rsid w:val="1596F93D"/>
    <w:rsid w:val="15998AED"/>
    <w:rsid w:val="15A963E1"/>
    <w:rsid w:val="15CB7E39"/>
    <w:rsid w:val="15F04D04"/>
    <w:rsid w:val="164D7A11"/>
    <w:rsid w:val="16AECB23"/>
    <w:rsid w:val="16DB0C90"/>
    <w:rsid w:val="16EFEAF9"/>
    <w:rsid w:val="174D95D8"/>
    <w:rsid w:val="17889AF3"/>
    <w:rsid w:val="17AEBCD8"/>
    <w:rsid w:val="18002122"/>
    <w:rsid w:val="180314DF"/>
    <w:rsid w:val="181CAEB7"/>
    <w:rsid w:val="1828306E"/>
    <w:rsid w:val="18515240"/>
    <w:rsid w:val="1866B7FB"/>
    <w:rsid w:val="18A24BCA"/>
    <w:rsid w:val="18A33F76"/>
    <w:rsid w:val="18A5E2DC"/>
    <w:rsid w:val="18AA529D"/>
    <w:rsid w:val="18C1549E"/>
    <w:rsid w:val="18EAD292"/>
    <w:rsid w:val="18F78143"/>
    <w:rsid w:val="18FE84AC"/>
    <w:rsid w:val="193FE433"/>
    <w:rsid w:val="1942A287"/>
    <w:rsid w:val="1980CE89"/>
    <w:rsid w:val="19837C61"/>
    <w:rsid w:val="19955743"/>
    <w:rsid w:val="199B364E"/>
    <w:rsid w:val="19A851E4"/>
    <w:rsid w:val="19A96CCE"/>
    <w:rsid w:val="19D394FA"/>
    <w:rsid w:val="19E5AD7D"/>
    <w:rsid w:val="19EFDF27"/>
    <w:rsid w:val="1A0D582E"/>
    <w:rsid w:val="1A37C8E1"/>
    <w:rsid w:val="1A4A9DE8"/>
    <w:rsid w:val="1A5967C2"/>
    <w:rsid w:val="1A6CA3F6"/>
    <w:rsid w:val="1A8F80BF"/>
    <w:rsid w:val="1AB656BF"/>
    <w:rsid w:val="1ABD80AB"/>
    <w:rsid w:val="1AF2CEF3"/>
    <w:rsid w:val="1B05BDEC"/>
    <w:rsid w:val="1B2C4FC7"/>
    <w:rsid w:val="1B2D8096"/>
    <w:rsid w:val="1B30DB70"/>
    <w:rsid w:val="1B67BEB6"/>
    <w:rsid w:val="1B823C46"/>
    <w:rsid w:val="1B8B4DD0"/>
    <w:rsid w:val="1B8F6CD2"/>
    <w:rsid w:val="1B8FD143"/>
    <w:rsid w:val="1BB2E6FF"/>
    <w:rsid w:val="1BDC8479"/>
    <w:rsid w:val="1BEECD38"/>
    <w:rsid w:val="1BFC0B40"/>
    <w:rsid w:val="1C042299"/>
    <w:rsid w:val="1C14AE27"/>
    <w:rsid w:val="1C7CAE82"/>
    <w:rsid w:val="1C8655C2"/>
    <w:rsid w:val="1CBB1D23"/>
    <w:rsid w:val="1CFBEC55"/>
    <w:rsid w:val="1D6C8C5C"/>
    <w:rsid w:val="1D77B8E7"/>
    <w:rsid w:val="1D81961C"/>
    <w:rsid w:val="1D870A93"/>
    <w:rsid w:val="1DB90E1E"/>
    <w:rsid w:val="1DC2AE2F"/>
    <w:rsid w:val="1DE4E07D"/>
    <w:rsid w:val="1DF3F8A5"/>
    <w:rsid w:val="1E087A52"/>
    <w:rsid w:val="1E36A151"/>
    <w:rsid w:val="1E6A3FE0"/>
    <w:rsid w:val="1E6B3E0C"/>
    <w:rsid w:val="1E6F1EF2"/>
    <w:rsid w:val="1E81F0C3"/>
    <w:rsid w:val="1E9858E1"/>
    <w:rsid w:val="1ED5F97F"/>
    <w:rsid w:val="1EFE4026"/>
    <w:rsid w:val="1F15519E"/>
    <w:rsid w:val="1F26ECBC"/>
    <w:rsid w:val="1F420A92"/>
    <w:rsid w:val="1F48D93F"/>
    <w:rsid w:val="1F62F1E2"/>
    <w:rsid w:val="1F9B23C3"/>
    <w:rsid w:val="1FE82287"/>
    <w:rsid w:val="20162A75"/>
    <w:rsid w:val="2048E7D8"/>
    <w:rsid w:val="20574AD7"/>
    <w:rsid w:val="205C13A6"/>
    <w:rsid w:val="20AE1E07"/>
    <w:rsid w:val="20B96D19"/>
    <w:rsid w:val="20C77BF5"/>
    <w:rsid w:val="20FEC243"/>
    <w:rsid w:val="210DDCE9"/>
    <w:rsid w:val="213F9371"/>
    <w:rsid w:val="216138DF"/>
    <w:rsid w:val="216E1E41"/>
    <w:rsid w:val="2183F2E8"/>
    <w:rsid w:val="2187AC87"/>
    <w:rsid w:val="21BDD7DD"/>
    <w:rsid w:val="21E04BCC"/>
    <w:rsid w:val="21E40877"/>
    <w:rsid w:val="224C1C46"/>
    <w:rsid w:val="2262A1A4"/>
    <w:rsid w:val="226A8A9D"/>
    <w:rsid w:val="22ABFD87"/>
    <w:rsid w:val="22DB63D2"/>
    <w:rsid w:val="22FCFBC7"/>
    <w:rsid w:val="23449F8B"/>
    <w:rsid w:val="239DAF70"/>
    <w:rsid w:val="23D0A08A"/>
    <w:rsid w:val="23D1939D"/>
    <w:rsid w:val="23E7965E"/>
    <w:rsid w:val="241804CD"/>
    <w:rsid w:val="2453FCB5"/>
    <w:rsid w:val="246F7ED9"/>
    <w:rsid w:val="248A8460"/>
    <w:rsid w:val="249F3D9B"/>
    <w:rsid w:val="24B692A3"/>
    <w:rsid w:val="24BF2F72"/>
    <w:rsid w:val="24EA35F6"/>
    <w:rsid w:val="254B112E"/>
    <w:rsid w:val="259D2E37"/>
    <w:rsid w:val="25B9F1FB"/>
    <w:rsid w:val="25E43F99"/>
    <w:rsid w:val="260D2C64"/>
    <w:rsid w:val="26180D7D"/>
    <w:rsid w:val="261BA5F2"/>
    <w:rsid w:val="26231DCD"/>
    <w:rsid w:val="26687CEF"/>
    <w:rsid w:val="26734318"/>
    <w:rsid w:val="268C1E01"/>
    <w:rsid w:val="269795E9"/>
    <w:rsid w:val="26A7D614"/>
    <w:rsid w:val="26CCE6E0"/>
    <w:rsid w:val="26D6200B"/>
    <w:rsid w:val="26EE395C"/>
    <w:rsid w:val="2714C47C"/>
    <w:rsid w:val="2735D954"/>
    <w:rsid w:val="2786E72B"/>
    <w:rsid w:val="27D0BEBE"/>
    <w:rsid w:val="27DB8407"/>
    <w:rsid w:val="27F4EE20"/>
    <w:rsid w:val="27FDCFCA"/>
    <w:rsid w:val="28247C2E"/>
    <w:rsid w:val="283FC091"/>
    <w:rsid w:val="2853C090"/>
    <w:rsid w:val="2859B0A0"/>
    <w:rsid w:val="28605839"/>
    <w:rsid w:val="286BA0EE"/>
    <w:rsid w:val="2877ABC1"/>
    <w:rsid w:val="2891D914"/>
    <w:rsid w:val="2899B39E"/>
    <w:rsid w:val="29125871"/>
    <w:rsid w:val="293C7F8E"/>
    <w:rsid w:val="2945970A"/>
    <w:rsid w:val="296C8F1F"/>
    <w:rsid w:val="299D6C75"/>
    <w:rsid w:val="29B33384"/>
    <w:rsid w:val="29C05160"/>
    <w:rsid w:val="29C3BEC3"/>
    <w:rsid w:val="29CF771D"/>
    <w:rsid w:val="29F9B323"/>
    <w:rsid w:val="29FE55D4"/>
    <w:rsid w:val="2A0CB1C1"/>
    <w:rsid w:val="2A279D0F"/>
    <w:rsid w:val="2A3714F5"/>
    <w:rsid w:val="2A519C9A"/>
    <w:rsid w:val="2A7E68C9"/>
    <w:rsid w:val="2A817784"/>
    <w:rsid w:val="2A9B2A0D"/>
    <w:rsid w:val="2ADC6FA2"/>
    <w:rsid w:val="2AF9C5E4"/>
    <w:rsid w:val="2B00F16E"/>
    <w:rsid w:val="2B7E42AF"/>
    <w:rsid w:val="2B800B39"/>
    <w:rsid w:val="2BA0A885"/>
    <w:rsid w:val="2BD8BE97"/>
    <w:rsid w:val="2BE6DEB0"/>
    <w:rsid w:val="2BF58B81"/>
    <w:rsid w:val="2C0E33EA"/>
    <w:rsid w:val="2C14F32C"/>
    <w:rsid w:val="2C276B12"/>
    <w:rsid w:val="2C46ED2C"/>
    <w:rsid w:val="2C4A0726"/>
    <w:rsid w:val="2C777383"/>
    <w:rsid w:val="2C79BDA3"/>
    <w:rsid w:val="2C7B620F"/>
    <w:rsid w:val="2CA08FA0"/>
    <w:rsid w:val="2CB30F4C"/>
    <w:rsid w:val="2CC1A488"/>
    <w:rsid w:val="2CF9F427"/>
    <w:rsid w:val="2D07D237"/>
    <w:rsid w:val="2D6CB86F"/>
    <w:rsid w:val="2D773B90"/>
    <w:rsid w:val="2D84D3FB"/>
    <w:rsid w:val="2DC19B1C"/>
    <w:rsid w:val="2DC4B54C"/>
    <w:rsid w:val="2DF7C150"/>
    <w:rsid w:val="2E0D4258"/>
    <w:rsid w:val="2E2AE77E"/>
    <w:rsid w:val="2E2EC56B"/>
    <w:rsid w:val="2E401035"/>
    <w:rsid w:val="2E5C1EBB"/>
    <w:rsid w:val="2E7C75C0"/>
    <w:rsid w:val="2E9C661C"/>
    <w:rsid w:val="2EAAD176"/>
    <w:rsid w:val="2ECE9E23"/>
    <w:rsid w:val="2ED98C87"/>
    <w:rsid w:val="2EFA90E8"/>
    <w:rsid w:val="2F1AE980"/>
    <w:rsid w:val="2F29E359"/>
    <w:rsid w:val="2F4D2ABA"/>
    <w:rsid w:val="2F5083BE"/>
    <w:rsid w:val="2F6314C3"/>
    <w:rsid w:val="2F8B53C0"/>
    <w:rsid w:val="2F9765F3"/>
    <w:rsid w:val="2FB83065"/>
    <w:rsid w:val="2FC73586"/>
    <w:rsid w:val="2FCA95CC"/>
    <w:rsid w:val="2FF3FF93"/>
    <w:rsid w:val="3068F4A7"/>
    <w:rsid w:val="3087EDAA"/>
    <w:rsid w:val="308B0DB2"/>
    <w:rsid w:val="30B5274B"/>
    <w:rsid w:val="30CFFC9D"/>
    <w:rsid w:val="30E355B0"/>
    <w:rsid w:val="311B9232"/>
    <w:rsid w:val="3134D984"/>
    <w:rsid w:val="3146E93C"/>
    <w:rsid w:val="314A7511"/>
    <w:rsid w:val="31551844"/>
    <w:rsid w:val="315E78A7"/>
    <w:rsid w:val="317E52DF"/>
    <w:rsid w:val="319515AB"/>
    <w:rsid w:val="319C4F13"/>
    <w:rsid w:val="31B967A6"/>
    <w:rsid w:val="31CCF510"/>
    <w:rsid w:val="31CD654A"/>
    <w:rsid w:val="31D11F1D"/>
    <w:rsid w:val="31ED2404"/>
    <w:rsid w:val="31F7576E"/>
    <w:rsid w:val="320F92C1"/>
    <w:rsid w:val="325ABF9D"/>
    <w:rsid w:val="327328E9"/>
    <w:rsid w:val="32AA4FE5"/>
    <w:rsid w:val="32B93AB7"/>
    <w:rsid w:val="32C066CD"/>
    <w:rsid w:val="32E23C2A"/>
    <w:rsid w:val="32EC431E"/>
    <w:rsid w:val="32FE58A1"/>
    <w:rsid w:val="3330E60C"/>
    <w:rsid w:val="33381F74"/>
    <w:rsid w:val="3341227C"/>
    <w:rsid w:val="33A6B975"/>
    <w:rsid w:val="33C887F6"/>
    <w:rsid w:val="342D45CE"/>
    <w:rsid w:val="343359D7"/>
    <w:rsid w:val="343C22C5"/>
    <w:rsid w:val="34593BEA"/>
    <w:rsid w:val="34A8B0CF"/>
    <w:rsid w:val="34C5C85E"/>
    <w:rsid w:val="34CCB66D"/>
    <w:rsid w:val="34D75C6F"/>
    <w:rsid w:val="34E1BB7D"/>
    <w:rsid w:val="3504449C"/>
    <w:rsid w:val="3555FEF8"/>
    <w:rsid w:val="356869B4"/>
    <w:rsid w:val="35DCDDD5"/>
    <w:rsid w:val="35E85B8E"/>
    <w:rsid w:val="3619DCEC"/>
    <w:rsid w:val="36465762"/>
    <w:rsid w:val="36A9460C"/>
    <w:rsid w:val="36B6F165"/>
    <w:rsid w:val="36C58735"/>
    <w:rsid w:val="370FFC6C"/>
    <w:rsid w:val="371B5C1A"/>
    <w:rsid w:val="371EC962"/>
    <w:rsid w:val="373D2D6D"/>
    <w:rsid w:val="373D8A57"/>
    <w:rsid w:val="3745D0F4"/>
    <w:rsid w:val="376A0EEE"/>
    <w:rsid w:val="3772ECBA"/>
    <w:rsid w:val="37C02854"/>
    <w:rsid w:val="37C1BC79"/>
    <w:rsid w:val="383CBBFE"/>
    <w:rsid w:val="3856A1B3"/>
    <w:rsid w:val="38B0A39A"/>
    <w:rsid w:val="38D7053A"/>
    <w:rsid w:val="38ECC5BD"/>
    <w:rsid w:val="38F6AB81"/>
    <w:rsid w:val="3900A9B8"/>
    <w:rsid w:val="393628E0"/>
    <w:rsid w:val="394576AF"/>
    <w:rsid w:val="39537043"/>
    <w:rsid w:val="39B2BAA0"/>
    <w:rsid w:val="39CE45AC"/>
    <w:rsid w:val="39D356C8"/>
    <w:rsid w:val="3A1A499B"/>
    <w:rsid w:val="3A1ED887"/>
    <w:rsid w:val="3A29701B"/>
    <w:rsid w:val="3A32BCD5"/>
    <w:rsid w:val="3A446858"/>
    <w:rsid w:val="3A8B1511"/>
    <w:rsid w:val="3AEC5DF7"/>
    <w:rsid w:val="3B02D092"/>
    <w:rsid w:val="3B043802"/>
    <w:rsid w:val="3B05EA55"/>
    <w:rsid w:val="3B2D62B5"/>
    <w:rsid w:val="3B2DBE27"/>
    <w:rsid w:val="3B7DD424"/>
    <w:rsid w:val="3BA38551"/>
    <w:rsid w:val="3BCCFBC6"/>
    <w:rsid w:val="3C2E4C43"/>
    <w:rsid w:val="3C3821FB"/>
    <w:rsid w:val="3C39558A"/>
    <w:rsid w:val="3C3AE482"/>
    <w:rsid w:val="3C461E00"/>
    <w:rsid w:val="3C54B416"/>
    <w:rsid w:val="3C679A49"/>
    <w:rsid w:val="3CB070A1"/>
    <w:rsid w:val="3CC93316"/>
    <w:rsid w:val="3CD7C622"/>
    <w:rsid w:val="3D0785B8"/>
    <w:rsid w:val="3D6E75A9"/>
    <w:rsid w:val="3DE2E3A3"/>
    <w:rsid w:val="3DE4B174"/>
    <w:rsid w:val="3E003BDD"/>
    <w:rsid w:val="3E0A7141"/>
    <w:rsid w:val="3E0F3661"/>
    <w:rsid w:val="3E4073D0"/>
    <w:rsid w:val="3E6B4AE1"/>
    <w:rsid w:val="3E7398B3"/>
    <w:rsid w:val="3E7B8639"/>
    <w:rsid w:val="3E958E60"/>
    <w:rsid w:val="3EA51C8B"/>
    <w:rsid w:val="3ECBA70C"/>
    <w:rsid w:val="3EE5A190"/>
    <w:rsid w:val="3EF6DC67"/>
    <w:rsid w:val="3F1B1593"/>
    <w:rsid w:val="3F9C03E9"/>
    <w:rsid w:val="3FA1BCAD"/>
    <w:rsid w:val="3FD8DC03"/>
    <w:rsid w:val="3FEE51E4"/>
    <w:rsid w:val="3FF01434"/>
    <w:rsid w:val="3FF3BD05"/>
    <w:rsid w:val="3FFF52B9"/>
    <w:rsid w:val="4015C6EA"/>
    <w:rsid w:val="4059F96E"/>
    <w:rsid w:val="40712C26"/>
    <w:rsid w:val="40725855"/>
    <w:rsid w:val="4077CF44"/>
    <w:rsid w:val="40A05FA4"/>
    <w:rsid w:val="40C4F4CF"/>
    <w:rsid w:val="40D60ABD"/>
    <w:rsid w:val="40F6F237"/>
    <w:rsid w:val="411D8011"/>
    <w:rsid w:val="41340DAE"/>
    <w:rsid w:val="414202ED"/>
    <w:rsid w:val="415B5228"/>
    <w:rsid w:val="4174AC64"/>
    <w:rsid w:val="41846EB0"/>
    <w:rsid w:val="41B87463"/>
    <w:rsid w:val="41EA1F71"/>
    <w:rsid w:val="41EB8BCA"/>
    <w:rsid w:val="428E70DA"/>
    <w:rsid w:val="4292C298"/>
    <w:rsid w:val="42AA2606"/>
    <w:rsid w:val="42B69B1E"/>
    <w:rsid w:val="42D6DBCD"/>
    <w:rsid w:val="42D76137"/>
    <w:rsid w:val="42FDA551"/>
    <w:rsid w:val="43185A58"/>
    <w:rsid w:val="433191AD"/>
    <w:rsid w:val="43D39E8B"/>
    <w:rsid w:val="43E1D87C"/>
    <w:rsid w:val="43F13745"/>
    <w:rsid w:val="44166E03"/>
    <w:rsid w:val="4449EEA6"/>
    <w:rsid w:val="446DFC01"/>
    <w:rsid w:val="44929867"/>
    <w:rsid w:val="44A3FAF9"/>
    <w:rsid w:val="44D1E145"/>
    <w:rsid w:val="44EFA073"/>
    <w:rsid w:val="44F5F15B"/>
    <w:rsid w:val="45018A1C"/>
    <w:rsid w:val="455576B2"/>
    <w:rsid w:val="456C22C2"/>
    <w:rsid w:val="45B46DBE"/>
    <w:rsid w:val="45D2185D"/>
    <w:rsid w:val="45D7AD63"/>
    <w:rsid w:val="45DF6622"/>
    <w:rsid w:val="45EB2E8F"/>
    <w:rsid w:val="460CB4D8"/>
    <w:rsid w:val="462301F8"/>
    <w:rsid w:val="46243693"/>
    <w:rsid w:val="46285C2C"/>
    <w:rsid w:val="464C5AD9"/>
    <w:rsid w:val="465FE5B5"/>
    <w:rsid w:val="46872ACC"/>
    <w:rsid w:val="46A0061A"/>
    <w:rsid w:val="46A4FDF0"/>
    <w:rsid w:val="46B9D48F"/>
    <w:rsid w:val="46C10DEC"/>
    <w:rsid w:val="46CCA3A0"/>
    <w:rsid w:val="470B70E2"/>
    <w:rsid w:val="471DC481"/>
    <w:rsid w:val="473E0FB0"/>
    <w:rsid w:val="475A8CEA"/>
    <w:rsid w:val="476633BB"/>
    <w:rsid w:val="4779A6F3"/>
    <w:rsid w:val="4785FEDB"/>
    <w:rsid w:val="47860D6C"/>
    <w:rsid w:val="47977BDF"/>
    <w:rsid w:val="47A04748"/>
    <w:rsid w:val="47AD668A"/>
    <w:rsid w:val="47FF70DE"/>
    <w:rsid w:val="4812E9F1"/>
    <w:rsid w:val="4855BA82"/>
    <w:rsid w:val="485CA486"/>
    <w:rsid w:val="48658481"/>
    <w:rsid w:val="486E612B"/>
    <w:rsid w:val="4880A32F"/>
    <w:rsid w:val="48971225"/>
    <w:rsid w:val="48A3C384"/>
    <w:rsid w:val="48A74143"/>
    <w:rsid w:val="48BCEBE1"/>
    <w:rsid w:val="48C88847"/>
    <w:rsid w:val="48F5158F"/>
    <w:rsid w:val="4900B3E0"/>
    <w:rsid w:val="4915C6F0"/>
    <w:rsid w:val="492CF4F4"/>
    <w:rsid w:val="4990FACE"/>
    <w:rsid w:val="49978677"/>
    <w:rsid w:val="49C50461"/>
    <w:rsid w:val="49F0DB38"/>
    <w:rsid w:val="49F8D245"/>
    <w:rsid w:val="4A218D4A"/>
    <w:rsid w:val="4A3C3478"/>
    <w:rsid w:val="4A56C48D"/>
    <w:rsid w:val="4A84576C"/>
    <w:rsid w:val="4AAA33CC"/>
    <w:rsid w:val="4AB147B5"/>
    <w:rsid w:val="4AB5F5B7"/>
    <w:rsid w:val="4AB9363C"/>
    <w:rsid w:val="4AC8741F"/>
    <w:rsid w:val="4AD4C7F6"/>
    <w:rsid w:val="4AD90D71"/>
    <w:rsid w:val="4AEA60A2"/>
    <w:rsid w:val="4AF10591"/>
    <w:rsid w:val="4AFF2A01"/>
    <w:rsid w:val="4B39D89D"/>
    <w:rsid w:val="4B750DCE"/>
    <w:rsid w:val="4B7A9453"/>
    <w:rsid w:val="4B9F9DE6"/>
    <w:rsid w:val="4BB9847E"/>
    <w:rsid w:val="4BBE63E0"/>
    <w:rsid w:val="4BCEB2E7"/>
    <w:rsid w:val="4BDB6446"/>
    <w:rsid w:val="4BDD8CBB"/>
    <w:rsid w:val="4BF4C833"/>
    <w:rsid w:val="4BFE06D3"/>
    <w:rsid w:val="4C2CAB76"/>
    <w:rsid w:val="4C56334B"/>
    <w:rsid w:val="4C6B9C4D"/>
    <w:rsid w:val="4C790DE6"/>
    <w:rsid w:val="4C7C1423"/>
    <w:rsid w:val="4C913DBE"/>
    <w:rsid w:val="4D1372DF"/>
    <w:rsid w:val="4D16ED4C"/>
    <w:rsid w:val="4D252C7A"/>
    <w:rsid w:val="4D6B59A5"/>
    <w:rsid w:val="4D709A17"/>
    <w:rsid w:val="4D7FB563"/>
    <w:rsid w:val="4D886EE7"/>
    <w:rsid w:val="4D8F479D"/>
    <w:rsid w:val="4E00D651"/>
    <w:rsid w:val="4E1D7056"/>
    <w:rsid w:val="4E24CF69"/>
    <w:rsid w:val="4E496DCE"/>
    <w:rsid w:val="4E50951E"/>
    <w:rsid w:val="4E69EC6A"/>
    <w:rsid w:val="4E782682"/>
    <w:rsid w:val="4EC4E674"/>
    <w:rsid w:val="4EECABBE"/>
    <w:rsid w:val="4F079D6A"/>
    <w:rsid w:val="4F176647"/>
    <w:rsid w:val="4F2F2FF2"/>
    <w:rsid w:val="4F35A795"/>
    <w:rsid w:val="4F4EC00E"/>
    <w:rsid w:val="4F5113C4"/>
    <w:rsid w:val="4F581D43"/>
    <w:rsid w:val="4F5EDF9C"/>
    <w:rsid w:val="4F795C23"/>
    <w:rsid w:val="4F909694"/>
    <w:rsid w:val="4FB50D9F"/>
    <w:rsid w:val="4FC60FB7"/>
    <w:rsid w:val="502D7A64"/>
    <w:rsid w:val="5072C5EE"/>
    <w:rsid w:val="5091D1A4"/>
    <w:rsid w:val="50A62AB1"/>
    <w:rsid w:val="50F19238"/>
    <w:rsid w:val="5115E8F2"/>
    <w:rsid w:val="511C3CDF"/>
    <w:rsid w:val="51268ABF"/>
    <w:rsid w:val="51315170"/>
    <w:rsid w:val="513B5E5A"/>
    <w:rsid w:val="51C94AC5"/>
    <w:rsid w:val="51D6B4E8"/>
    <w:rsid w:val="51FA1DFE"/>
    <w:rsid w:val="51FF1405"/>
    <w:rsid w:val="520E0C7D"/>
    <w:rsid w:val="5217CE03"/>
    <w:rsid w:val="521F1BED"/>
    <w:rsid w:val="5223B5BD"/>
    <w:rsid w:val="5245DEE8"/>
    <w:rsid w:val="52674099"/>
    <w:rsid w:val="528670B4"/>
    <w:rsid w:val="52ABE811"/>
    <w:rsid w:val="52CFDDA2"/>
    <w:rsid w:val="530ADDE4"/>
    <w:rsid w:val="530F4063"/>
    <w:rsid w:val="532FE23A"/>
    <w:rsid w:val="534AC75F"/>
    <w:rsid w:val="5377EFB2"/>
    <w:rsid w:val="5378D7AE"/>
    <w:rsid w:val="53848E92"/>
    <w:rsid w:val="53931A94"/>
    <w:rsid w:val="53982E38"/>
    <w:rsid w:val="539D7FF5"/>
    <w:rsid w:val="53F193F7"/>
    <w:rsid w:val="540433BC"/>
    <w:rsid w:val="547017D5"/>
    <w:rsid w:val="54C263B7"/>
    <w:rsid w:val="55119434"/>
    <w:rsid w:val="554A896E"/>
    <w:rsid w:val="556A7125"/>
    <w:rsid w:val="557D2720"/>
    <w:rsid w:val="5584F612"/>
    <w:rsid w:val="5594F33F"/>
    <w:rsid w:val="559C1D83"/>
    <w:rsid w:val="559E43A5"/>
    <w:rsid w:val="55A7FC93"/>
    <w:rsid w:val="55BE6D44"/>
    <w:rsid w:val="55D1B8EE"/>
    <w:rsid w:val="55D9B030"/>
    <w:rsid w:val="55DB861D"/>
    <w:rsid w:val="55E71854"/>
    <w:rsid w:val="55F2FDF8"/>
    <w:rsid w:val="560F3616"/>
    <w:rsid w:val="5615411A"/>
    <w:rsid w:val="5637825D"/>
    <w:rsid w:val="56390C17"/>
    <w:rsid w:val="56510620"/>
    <w:rsid w:val="56612B16"/>
    <w:rsid w:val="56925778"/>
    <w:rsid w:val="56A98595"/>
    <w:rsid w:val="56C1A190"/>
    <w:rsid w:val="5724DA2B"/>
    <w:rsid w:val="57390A17"/>
    <w:rsid w:val="5740B97A"/>
    <w:rsid w:val="574F2D63"/>
    <w:rsid w:val="5750A415"/>
    <w:rsid w:val="57B63C7A"/>
    <w:rsid w:val="58009F09"/>
    <w:rsid w:val="5845F66C"/>
    <w:rsid w:val="58513DE0"/>
    <w:rsid w:val="5856F24D"/>
    <w:rsid w:val="586E3CAF"/>
    <w:rsid w:val="58738FA2"/>
    <w:rsid w:val="587F0762"/>
    <w:rsid w:val="588CA8E5"/>
    <w:rsid w:val="58940D92"/>
    <w:rsid w:val="589FAC0C"/>
    <w:rsid w:val="58F0BE6A"/>
    <w:rsid w:val="58F5B238"/>
    <w:rsid w:val="591326DF"/>
    <w:rsid w:val="5927A9A7"/>
    <w:rsid w:val="5929C9D8"/>
    <w:rsid w:val="59318CB1"/>
    <w:rsid w:val="593778DA"/>
    <w:rsid w:val="596088FD"/>
    <w:rsid w:val="596A21B0"/>
    <w:rsid w:val="598BDCA9"/>
    <w:rsid w:val="59A3EDEB"/>
    <w:rsid w:val="59AC9F11"/>
    <w:rsid w:val="59B15DC3"/>
    <w:rsid w:val="59C6D29E"/>
    <w:rsid w:val="59DAA98C"/>
    <w:rsid w:val="59F3991C"/>
    <w:rsid w:val="5A078BE2"/>
    <w:rsid w:val="5A4649BC"/>
    <w:rsid w:val="5A4D5278"/>
    <w:rsid w:val="5A6E0E20"/>
    <w:rsid w:val="5A714799"/>
    <w:rsid w:val="5A832770"/>
    <w:rsid w:val="5AA3A2DB"/>
    <w:rsid w:val="5AE6D6A5"/>
    <w:rsid w:val="5AF579BB"/>
    <w:rsid w:val="5B15EFC9"/>
    <w:rsid w:val="5B1EA69D"/>
    <w:rsid w:val="5B279ADA"/>
    <w:rsid w:val="5B2A2DA5"/>
    <w:rsid w:val="5B5B2AD3"/>
    <w:rsid w:val="5B80A7E7"/>
    <w:rsid w:val="5B975703"/>
    <w:rsid w:val="5BCBAE54"/>
    <w:rsid w:val="5BE4972D"/>
    <w:rsid w:val="5BFB5C48"/>
    <w:rsid w:val="5BFF11D9"/>
    <w:rsid w:val="5C208C14"/>
    <w:rsid w:val="5C3E96D9"/>
    <w:rsid w:val="5C4FD022"/>
    <w:rsid w:val="5C7AAB6F"/>
    <w:rsid w:val="5C84829E"/>
    <w:rsid w:val="5C8C3DB4"/>
    <w:rsid w:val="5C932179"/>
    <w:rsid w:val="5CE535F0"/>
    <w:rsid w:val="5D0A4F4A"/>
    <w:rsid w:val="5D2D2C4F"/>
    <w:rsid w:val="5D57260E"/>
    <w:rsid w:val="5D5CCDD5"/>
    <w:rsid w:val="5D6B1513"/>
    <w:rsid w:val="5D6B855C"/>
    <w:rsid w:val="5D727861"/>
    <w:rsid w:val="5D79968F"/>
    <w:rsid w:val="5D7CB81C"/>
    <w:rsid w:val="5D9AAFC6"/>
    <w:rsid w:val="5DA4D587"/>
    <w:rsid w:val="5DDB439D"/>
    <w:rsid w:val="5E1EFCD1"/>
    <w:rsid w:val="5E21A860"/>
    <w:rsid w:val="5E22478A"/>
    <w:rsid w:val="5E754759"/>
    <w:rsid w:val="5E844100"/>
    <w:rsid w:val="5E857CA3"/>
    <w:rsid w:val="5EBF12D6"/>
    <w:rsid w:val="5ED408E7"/>
    <w:rsid w:val="5F0ABD0E"/>
    <w:rsid w:val="5F311658"/>
    <w:rsid w:val="5F91113C"/>
    <w:rsid w:val="5FC8A2FA"/>
    <w:rsid w:val="5FCE9779"/>
    <w:rsid w:val="601110C3"/>
    <w:rsid w:val="60469CE0"/>
    <w:rsid w:val="60595AF4"/>
    <w:rsid w:val="6079676E"/>
    <w:rsid w:val="60D282FC"/>
    <w:rsid w:val="60E3FB7F"/>
    <w:rsid w:val="6109064C"/>
    <w:rsid w:val="612CE19D"/>
    <w:rsid w:val="61335145"/>
    <w:rsid w:val="61363CCF"/>
    <w:rsid w:val="6147CE6B"/>
    <w:rsid w:val="618993AB"/>
    <w:rsid w:val="6193B8C7"/>
    <w:rsid w:val="61A7814F"/>
    <w:rsid w:val="61B78FFA"/>
    <w:rsid w:val="61D1AD31"/>
    <w:rsid w:val="62114799"/>
    <w:rsid w:val="622E602C"/>
    <w:rsid w:val="623696E2"/>
    <w:rsid w:val="62577C43"/>
    <w:rsid w:val="625FCBE3"/>
    <w:rsid w:val="627FCBE0"/>
    <w:rsid w:val="62B479DD"/>
    <w:rsid w:val="62C9390F"/>
    <w:rsid w:val="62CA4595"/>
    <w:rsid w:val="62F8EF21"/>
    <w:rsid w:val="6306200E"/>
    <w:rsid w:val="63A277B3"/>
    <w:rsid w:val="63A969AF"/>
    <w:rsid w:val="642E1BED"/>
    <w:rsid w:val="643534F1"/>
    <w:rsid w:val="64A7F007"/>
    <w:rsid w:val="64B0447E"/>
    <w:rsid w:val="64B84486"/>
    <w:rsid w:val="65136CF0"/>
    <w:rsid w:val="6527B092"/>
    <w:rsid w:val="652C66FA"/>
    <w:rsid w:val="6545B463"/>
    <w:rsid w:val="6551EB63"/>
    <w:rsid w:val="6568474D"/>
    <w:rsid w:val="657BD5A7"/>
    <w:rsid w:val="659644E5"/>
    <w:rsid w:val="65B9999C"/>
    <w:rsid w:val="66092EED"/>
    <w:rsid w:val="6609E930"/>
    <w:rsid w:val="662C018F"/>
    <w:rsid w:val="6646CC8D"/>
    <w:rsid w:val="664A280D"/>
    <w:rsid w:val="6679E742"/>
    <w:rsid w:val="669AB5D0"/>
    <w:rsid w:val="66DDB07D"/>
    <w:rsid w:val="66FD6AFC"/>
    <w:rsid w:val="67768BEE"/>
    <w:rsid w:val="678D7A48"/>
    <w:rsid w:val="67CC6044"/>
    <w:rsid w:val="67E320A6"/>
    <w:rsid w:val="680F0B03"/>
    <w:rsid w:val="6814ADB5"/>
    <w:rsid w:val="6835A449"/>
    <w:rsid w:val="6837CAD2"/>
    <w:rsid w:val="68490516"/>
    <w:rsid w:val="68541D42"/>
    <w:rsid w:val="6857B15C"/>
    <w:rsid w:val="685A6C33"/>
    <w:rsid w:val="68AE2D31"/>
    <w:rsid w:val="68BAF838"/>
    <w:rsid w:val="68C95C7F"/>
    <w:rsid w:val="68E56EFB"/>
    <w:rsid w:val="68EEA978"/>
    <w:rsid w:val="68EF5BBE"/>
    <w:rsid w:val="69398719"/>
    <w:rsid w:val="696830A5"/>
    <w:rsid w:val="696C7AD3"/>
    <w:rsid w:val="6983B5A1"/>
    <w:rsid w:val="69A6F29B"/>
    <w:rsid w:val="69BCD175"/>
    <w:rsid w:val="69BEAE9F"/>
    <w:rsid w:val="69FAA527"/>
    <w:rsid w:val="69FD1C5A"/>
    <w:rsid w:val="6A033121"/>
    <w:rsid w:val="6A540612"/>
    <w:rsid w:val="6A5D48CB"/>
    <w:rsid w:val="6A692485"/>
    <w:rsid w:val="6A8152C8"/>
    <w:rsid w:val="6A898A38"/>
    <w:rsid w:val="6A928D9F"/>
    <w:rsid w:val="6A9D5D71"/>
    <w:rsid w:val="6AB9D85D"/>
    <w:rsid w:val="6B01814D"/>
    <w:rsid w:val="6B07E44B"/>
    <w:rsid w:val="6B191F79"/>
    <w:rsid w:val="6B3A5E12"/>
    <w:rsid w:val="6B3BAAF3"/>
    <w:rsid w:val="6B97F511"/>
    <w:rsid w:val="6B98AC23"/>
    <w:rsid w:val="6BAD7ACD"/>
    <w:rsid w:val="6C2A5E5A"/>
    <w:rsid w:val="6CBB850E"/>
    <w:rsid w:val="6CD66B6E"/>
    <w:rsid w:val="6D0DE19A"/>
    <w:rsid w:val="6D33C064"/>
    <w:rsid w:val="6D48B0FC"/>
    <w:rsid w:val="6D8B0FA4"/>
    <w:rsid w:val="6DA20318"/>
    <w:rsid w:val="6DA5F0CB"/>
    <w:rsid w:val="6DA64A55"/>
    <w:rsid w:val="6DBB8936"/>
    <w:rsid w:val="6DFA28EC"/>
    <w:rsid w:val="6E34E375"/>
    <w:rsid w:val="6E47F8AE"/>
    <w:rsid w:val="6E860457"/>
    <w:rsid w:val="6E90A0DF"/>
    <w:rsid w:val="6EA51B43"/>
    <w:rsid w:val="6EA56F03"/>
    <w:rsid w:val="6EB9F9DB"/>
    <w:rsid w:val="6EC82C83"/>
    <w:rsid w:val="6ED8E60D"/>
    <w:rsid w:val="6EEA9056"/>
    <w:rsid w:val="6F277735"/>
    <w:rsid w:val="6F3B8225"/>
    <w:rsid w:val="6F863C2A"/>
    <w:rsid w:val="6F8C0E05"/>
    <w:rsid w:val="6F9F0690"/>
    <w:rsid w:val="6FA44237"/>
    <w:rsid w:val="6FC5512A"/>
    <w:rsid w:val="6FCBC89E"/>
    <w:rsid w:val="6FF6F1F6"/>
    <w:rsid w:val="6FF9FD75"/>
    <w:rsid w:val="70121A71"/>
    <w:rsid w:val="70168AFD"/>
    <w:rsid w:val="701B67AF"/>
    <w:rsid w:val="703F9D39"/>
    <w:rsid w:val="7042AF77"/>
    <w:rsid w:val="7067263A"/>
    <w:rsid w:val="70699ACB"/>
    <w:rsid w:val="70D5FD91"/>
    <w:rsid w:val="70E4A720"/>
    <w:rsid w:val="70F85F13"/>
    <w:rsid w:val="70F9A3CE"/>
    <w:rsid w:val="716B28DB"/>
    <w:rsid w:val="718A725E"/>
    <w:rsid w:val="7190350E"/>
    <w:rsid w:val="71BDA519"/>
    <w:rsid w:val="71D85A20"/>
    <w:rsid w:val="71F74132"/>
    <w:rsid w:val="72056B2C"/>
    <w:rsid w:val="7217460E"/>
    <w:rsid w:val="728C64AD"/>
    <w:rsid w:val="72A0AA09"/>
    <w:rsid w:val="72D47549"/>
    <w:rsid w:val="73389BA8"/>
    <w:rsid w:val="733E9972"/>
    <w:rsid w:val="733EF98B"/>
    <w:rsid w:val="7346078A"/>
    <w:rsid w:val="734E3810"/>
    <w:rsid w:val="736AAD8F"/>
    <w:rsid w:val="736CD56E"/>
    <w:rsid w:val="736F20BE"/>
    <w:rsid w:val="73825BBE"/>
    <w:rsid w:val="73A7AE88"/>
    <w:rsid w:val="73B3166F"/>
    <w:rsid w:val="73B73CB3"/>
    <w:rsid w:val="73C14ADF"/>
    <w:rsid w:val="73CF1980"/>
    <w:rsid w:val="73E9AD81"/>
    <w:rsid w:val="73FAE858"/>
    <w:rsid w:val="741006CB"/>
    <w:rsid w:val="7432C6D2"/>
    <w:rsid w:val="744B4AC7"/>
    <w:rsid w:val="7450D902"/>
    <w:rsid w:val="745934EB"/>
    <w:rsid w:val="745AC279"/>
    <w:rsid w:val="7491A167"/>
    <w:rsid w:val="74E56A38"/>
    <w:rsid w:val="74F43AAB"/>
    <w:rsid w:val="75058301"/>
    <w:rsid w:val="752B712C"/>
    <w:rsid w:val="752B9B12"/>
    <w:rsid w:val="753D0BEE"/>
    <w:rsid w:val="75545D13"/>
    <w:rsid w:val="7577798D"/>
    <w:rsid w:val="759530CA"/>
    <w:rsid w:val="75976E65"/>
    <w:rsid w:val="75CB70AA"/>
    <w:rsid w:val="75F4CF0F"/>
    <w:rsid w:val="7656DB69"/>
    <w:rsid w:val="766DCB96"/>
    <w:rsid w:val="7672588E"/>
    <w:rsid w:val="76957E84"/>
    <w:rsid w:val="76DD02FE"/>
    <w:rsid w:val="76F12C34"/>
    <w:rsid w:val="771EB2FA"/>
    <w:rsid w:val="773D65DE"/>
    <w:rsid w:val="773D91F8"/>
    <w:rsid w:val="774D2C9B"/>
    <w:rsid w:val="775FD5D0"/>
    <w:rsid w:val="776CD6A0"/>
    <w:rsid w:val="77C8D3F1"/>
    <w:rsid w:val="77D1B07F"/>
    <w:rsid w:val="77E23188"/>
    <w:rsid w:val="783DF859"/>
    <w:rsid w:val="78552CF9"/>
    <w:rsid w:val="78564C20"/>
    <w:rsid w:val="78828FE0"/>
    <w:rsid w:val="78D96259"/>
    <w:rsid w:val="78E27DD4"/>
    <w:rsid w:val="78E67D81"/>
    <w:rsid w:val="78ED1EB7"/>
    <w:rsid w:val="78F16DB3"/>
    <w:rsid w:val="78F1E212"/>
    <w:rsid w:val="79264616"/>
    <w:rsid w:val="7928B767"/>
    <w:rsid w:val="793ED8B7"/>
    <w:rsid w:val="79440C25"/>
    <w:rsid w:val="796C0E15"/>
    <w:rsid w:val="798C815E"/>
    <w:rsid w:val="79B77C27"/>
    <w:rsid w:val="79F9ABF9"/>
    <w:rsid w:val="7A1D9E4F"/>
    <w:rsid w:val="7A22B955"/>
    <w:rsid w:val="7A4CF0C0"/>
    <w:rsid w:val="7A51E86E"/>
    <w:rsid w:val="7A977692"/>
    <w:rsid w:val="7AB294B6"/>
    <w:rsid w:val="7ABC79F1"/>
    <w:rsid w:val="7AE1DF6A"/>
    <w:rsid w:val="7AED8B09"/>
    <w:rsid w:val="7B45AB61"/>
    <w:rsid w:val="7B834BFF"/>
    <w:rsid w:val="7BBD12D2"/>
    <w:rsid w:val="7BD14388"/>
    <w:rsid w:val="7BDBA998"/>
    <w:rsid w:val="7BEE024D"/>
    <w:rsid w:val="7BEFEEE4"/>
    <w:rsid w:val="7BF34858"/>
    <w:rsid w:val="7C1B33C4"/>
    <w:rsid w:val="7C6478E9"/>
    <w:rsid w:val="7C7C7757"/>
    <w:rsid w:val="7C9E392D"/>
    <w:rsid w:val="7CA42E56"/>
    <w:rsid w:val="7CC03F56"/>
    <w:rsid w:val="7CCB13A4"/>
    <w:rsid w:val="7CE17BC2"/>
    <w:rsid w:val="7CF34ACE"/>
    <w:rsid w:val="7D09D1F0"/>
    <w:rsid w:val="7D24F28B"/>
    <w:rsid w:val="7D3F1F27"/>
    <w:rsid w:val="7D4AD130"/>
    <w:rsid w:val="7D5A57B2"/>
    <w:rsid w:val="7D75FBC6"/>
    <w:rsid w:val="7D89F96A"/>
    <w:rsid w:val="7D908FC7"/>
    <w:rsid w:val="7DCF1754"/>
    <w:rsid w:val="7DDA22F5"/>
    <w:rsid w:val="7DDAF256"/>
    <w:rsid w:val="7DF30F83"/>
    <w:rsid w:val="7E0AF1CD"/>
    <w:rsid w:val="7E28D421"/>
    <w:rsid w:val="7E5CA67A"/>
    <w:rsid w:val="7E6E71E3"/>
    <w:rsid w:val="7E797C40"/>
    <w:rsid w:val="7E867D83"/>
    <w:rsid w:val="7E8E9B82"/>
    <w:rsid w:val="7E9F110C"/>
    <w:rsid w:val="7EAC6547"/>
    <w:rsid w:val="7EE21D88"/>
    <w:rsid w:val="7EF9187D"/>
    <w:rsid w:val="7F0344B7"/>
    <w:rsid w:val="7F12CDA4"/>
    <w:rsid w:val="7F1C5FC5"/>
    <w:rsid w:val="7F21AE5C"/>
    <w:rsid w:val="7F4E54A0"/>
    <w:rsid w:val="7F73A76A"/>
    <w:rsid w:val="7F833595"/>
    <w:rsid w:val="7F87FD8E"/>
    <w:rsid w:val="7F8A9797"/>
    <w:rsid w:val="7FADD478"/>
    <w:rsid w:val="7FB7C92A"/>
    <w:rsid w:val="7FC66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4C1C46"/>
  <w15:chartTrackingRefBased/>
  <w15:docId w15:val="{6A3660FF-BA29-4459-AAB7-8FB0864A5C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Header">
    <w:name w:val="header"/>
    <w:basedOn w:val="Normal"/>
    <w:link w:val="Head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</w:style>
  <w:style w:type="paragraph" w:styleId="Footer">
    <w:name w:val="footer"/>
    <w:basedOn w:val="Normal"/>
    <w:link w:val="FooterChar"/>
    <w:uiPriority w:val="99"/>
    <w:unhideWhenUsed/>
    <w:pPr>
      <w:tabs>
        <w:tab w:val="center" w:pos="4680"/>
        <w:tab w:val="right" w:pos="9360"/>
      </w:tabs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FBE0C0D1-B74E-A04A-BA24-ED768564B3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11</Pages>
  <Words>1559</Words>
  <Characters>8889</Characters>
  <Application>Microsoft Office Word</Application>
  <DocSecurity>0</DocSecurity>
  <Lines>74</Lines>
  <Paragraphs>20</Paragraphs>
  <ScaleCrop>false</ScaleCrop>
  <Company/>
  <LinksUpToDate>false</LinksUpToDate>
  <CharactersWithSpaces>10428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W00021105 (Emma Coe)</dc:creator>
  <cp:keywords/>
  <dc:description/>
  <cp:lastModifiedBy>W00021105 (Emma Coe)</cp:lastModifiedBy>
  <cp:revision>8</cp:revision>
  <dcterms:created xsi:type="dcterms:W3CDTF">2021-02-03T16:09:00Z</dcterms:created>
  <dcterms:modified xsi:type="dcterms:W3CDTF">2021-02-04T12:48:00Z</dcterms:modified>
</cp:coreProperties>
</file>